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26445" w14:textId="4660DD38" w:rsidR="00201747" w:rsidRPr="00901818" w:rsidRDefault="008C0916" w:rsidP="008C09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D2228"/>
          <w:sz w:val="26"/>
          <w:szCs w:val="26"/>
          <w:lang w:eastAsia="pt-BR"/>
        </w:rPr>
      </w:pPr>
      <w:r w:rsidRPr="00901818">
        <w:rPr>
          <w:rFonts w:ascii="Times New Roman" w:eastAsia="Times New Roman" w:hAnsi="Times New Roman" w:cs="Times New Roman"/>
          <w:b/>
          <w:color w:val="1D2228"/>
          <w:sz w:val="26"/>
          <w:szCs w:val="26"/>
          <w:lang w:eastAsia="pt-BR"/>
        </w:rPr>
        <w:t>Identificação dos autores: artigo para a revista Abe-África</w:t>
      </w:r>
    </w:p>
    <w:p w14:paraId="19B9ADDF" w14:textId="0350038E" w:rsidR="00414457" w:rsidRDefault="00414457" w:rsidP="0041445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FA51343" w14:textId="23908A78" w:rsidR="00414457" w:rsidRDefault="00414457" w:rsidP="0041445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Título do artigo em Português</w:t>
      </w:r>
    </w:p>
    <w:p w14:paraId="77602E3A" w14:textId="23D411C0" w:rsidR="00414457" w:rsidRDefault="00414457" w:rsidP="0041445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498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Avaliação da vulnerabilidade costeira na costa Moçambicana: </w:t>
      </w:r>
      <w:r w:rsidRPr="00A072B2">
        <w:rPr>
          <w:rFonts w:ascii="Times New Roman" w:hAnsi="Times New Roman" w:cs="Times New Roman"/>
          <w:bCs/>
          <w:sz w:val="24"/>
          <w:szCs w:val="24"/>
        </w:rPr>
        <w:t>Índi</w:t>
      </w:r>
      <w:r>
        <w:rPr>
          <w:rFonts w:ascii="Times New Roman" w:hAnsi="Times New Roman" w:cs="Times New Roman"/>
          <w:bCs/>
          <w:sz w:val="24"/>
          <w:szCs w:val="24"/>
        </w:rPr>
        <w:t>ce de Vulnerabilidade Costeira s</w:t>
      </w:r>
      <w:r w:rsidRPr="00A072B2">
        <w:rPr>
          <w:rFonts w:ascii="Times New Roman" w:hAnsi="Times New Roman" w:cs="Times New Roman"/>
          <w:bCs/>
          <w:sz w:val="24"/>
          <w:szCs w:val="24"/>
        </w:rPr>
        <w:t>implificado</w:t>
      </w:r>
    </w:p>
    <w:p w14:paraId="3FDA651A" w14:textId="1BC089BB" w:rsidR="00414457" w:rsidRDefault="00414457" w:rsidP="00414457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E20CC1D" w14:textId="77777777" w:rsidR="00414457" w:rsidRDefault="00414457" w:rsidP="00414457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470956A" w14:textId="69F5C129" w:rsidR="00414457" w:rsidRPr="003555DC" w:rsidRDefault="00414457" w:rsidP="0041445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Título do artigo em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Inglês</w:t>
      </w:r>
    </w:p>
    <w:p w14:paraId="38655E01" w14:textId="77777777" w:rsidR="00414457" w:rsidRPr="00414457" w:rsidRDefault="00414457" w:rsidP="00414457">
      <w:pPr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414457">
        <w:rPr>
          <w:rFonts w:ascii="Times New Roman" w:hAnsi="Times New Roman" w:cs="Times New Roman"/>
          <w:b/>
          <w:sz w:val="24"/>
          <w:szCs w:val="24"/>
          <w:lang w:val="en-GB"/>
        </w:rPr>
        <w:t>Coastal vulnerability assessment for Mozambican coast:</w:t>
      </w:r>
      <w:r w:rsidRPr="0041445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Simplified Coastal Vulnerability Index</w:t>
      </w:r>
    </w:p>
    <w:p w14:paraId="2AA5C1DA" w14:textId="340A9200" w:rsidR="00414457" w:rsidRPr="00414457" w:rsidRDefault="00414457" w:rsidP="008C09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GB" w:eastAsia="pt-BR"/>
        </w:rPr>
      </w:pPr>
    </w:p>
    <w:p w14:paraId="148FE09F" w14:textId="6EA8E656" w:rsidR="00414457" w:rsidRPr="00414457" w:rsidRDefault="00414457" w:rsidP="008C09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D2228"/>
          <w:sz w:val="24"/>
          <w:szCs w:val="24"/>
          <w:lang w:val="en-GB" w:eastAsia="pt-BR"/>
        </w:rPr>
      </w:pPr>
    </w:p>
    <w:p w14:paraId="17FD86DB" w14:textId="611847B9" w:rsidR="00201747" w:rsidRPr="008C0916" w:rsidRDefault="00201747" w:rsidP="00201747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pt-BR"/>
        </w:rPr>
      </w:pPr>
      <w:r w:rsidRPr="008C0916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pt-BR"/>
        </w:rPr>
        <w:t>Autor</w:t>
      </w:r>
      <w:r w:rsidR="00414457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pt-BR"/>
        </w:rPr>
        <w:t xml:space="preserve"> correspondente</w:t>
      </w:r>
    </w:p>
    <w:p w14:paraId="742B4696" w14:textId="384D8F9B" w:rsidR="00201747" w:rsidRPr="00201747" w:rsidRDefault="00A263C1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Nome: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r w:rsidR="00201747" w:rsidRPr="00201747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Teodósio das Neves </w:t>
      </w:r>
      <w:proofErr w:type="spellStart"/>
      <w:r w:rsidR="00201747" w:rsidRPr="00201747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Milisse</w:t>
      </w:r>
      <w:proofErr w:type="spellEnd"/>
      <w:r w:rsidR="00201747" w:rsidRPr="00201747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proofErr w:type="spellStart"/>
      <w:r w:rsidR="00201747" w:rsidRPr="00201747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Nzualo</w:t>
      </w:r>
      <w:proofErr w:type="spellEnd"/>
    </w:p>
    <w:p w14:paraId="1B2BC84E" w14:textId="77777777" w:rsidR="00A263C1" w:rsidRPr="00A263C1" w:rsidRDefault="00A263C1" w:rsidP="00A263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Instituição: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Universidade Federal do Rio de Janeiro - UFRJ</w:t>
      </w:r>
    </w:p>
    <w:p w14:paraId="72134598" w14:textId="53D88A2C" w:rsidR="00A263C1" w:rsidRPr="00B969CE" w:rsidRDefault="00A263C1" w:rsidP="00A263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B969C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E-mail:</w:t>
      </w:r>
      <w:r w:rsidRPr="00B969CE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hyperlink r:id="rId7" w:history="1">
        <w:r w:rsidRPr="00B969CE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eastAsia="pt-BR"/>
          </w:rPr>
          <w:t>nzualo@oceanica.ufrj.br</w:t>
        </w:r>
      </w:hyperlink>
      <w:r w:rsidRPr="00B969CE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</w:p>
    <w:p w14:paraId="083B3BB9" w14:textId="578B2CA0" w:rsidR="00A263C1" w:rsidRDefault="00A263C1" w:rsidP="00A263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Telefone</w:t>
      </w:r>
      <w:r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 xml:space="preserve"> profissional</w:t>
      </w: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: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r w:rsidRPr="00A263C1"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  <w:t>+ 55 21 3938 - 8755</w:t>
      </w:r>
    </w:p>
    <w:p w14:paraId="636EDDB4" w14:textId="62F52951" w:rsidR="00A263C1" w:rsidRDefault="00A263C1" w:rsidP="00A263C1">
      <w:pPr>
        <w:spacing w:after="0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Endereço Profissional: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</w:p>
    <w:p w14:paraId="47283B7E" w14:textId="77777777" w:rsidR="00A263C1" w:rsidRDefault="00A263C1" w:rsidP="00A263C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Programa de Engenharia Naval e Oceânica</w:t>
      </w:r>
    </w:p>
    <w:p w14:paraId="2B731BFC" w14:textId="3A0E06D0" w:rsidR="00A263C1" w:rsidRDefault="00A263C1" w:rsidP="00A263C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Área de Engenharia Costeira e Oceanográfica - COPPE</w:t>
      </w:r>
    </w:p>
    <w:p w14:paraId="5681C094" w14:textId="77777777" w:rsidR="00A263C1" w:rsidRPr="00A263C1" w:rsidRDefault="00A263C1" w:rsidP="00A263C1">
      <w:pPr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263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Av. Horácio Macedo 2030, Cidade Universitária - Ilha do Fundão  </w:t>
      </w:r>
    </w:p>
    <w:p w14:paraId="4AC5C2A9" w14:textId="77777777" w:rsidR="00A263C1" w:rsidRPr="00A263C1" w:rsidRDefault="00A263C1" w:rsidP="00A263C1">
      <w:pPr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263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Centro de Tecnologia, Bloco C, sala 209  </w:t>
      </w:r>
    </w:p>
    <w:p w14:paraId="1FC99F85" w14:textId="77777777" w:rsidR="00A263C1" w:rsidRPr="00A263C1" w:rsidRDefault="00A263C1" w:rsidP="00A263C1">
      <w:pPr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263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Rio de Janeiro, RJ, </w:t>
      </w:r>
      <w:proofErr w:type="spellStart"/>
      <w:r w:rsidRPr="00A263C1">
        <w:rPr>
          <w:rFonts w:ascii="Times New Roman" w:hAnsi="Times New Roman" w:cs="Times New Roman"/>
          <w:color w:val="000000" w:themeColor="text1"/>
          <w:shd w:val="clear" w:color="auto" w:fill="FFFFFF"/>
        </w:rPr>
        <w:t>Brazil</w:t>
      </w:r>
      <w:proofErr w:type="spellEnd"/>
      <w:r w:rsidRPr="00A263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</w:p>
    <w:p w14:paraId="14F967CB" w14:textId="50BF7758" w:rsidR="00A263C1" w:rsidRPr="00A263C1" w:rsidRDefault="00650168" w:rsidP="00A263C1">
      <w:pPr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Caixa postal</w:t>
      </w:r>
      <w:r w:rsidR="00A263C1" w:rsidRPr="00A263C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21941-972  </w:t>
      </w:r>
    </w:p>
    <w:p w14:paraId="1EEE397B" w14:textId="045AF607" w:rsidR="00201747" w:rsidRPr="00A263C1" w:rsidRDefault="00A263C1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 xml:space="preserve">Perfil </w:t>
      </w:r>
    </w:p>
    <w:p w14:paraId="4C64E741" w14:textId="18B51443" w:rsidR="00A263C1" w:rsidRDefault="00A263C1" w:rsidP="004144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D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outorado em Engenharia Costeira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pela Universidade</w:t>
      </w:r>
      <w:r w:rsidR="00650168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Federal do Rio de Janeiro</w:t>
      </w:r>
      <w:r w:rsidR="00650168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Fev.</w:t>
      </w:r>
      <w:proofErr w:type="gramEnd"/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2015.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r w:rsidR="00650168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Possui cerca de 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1</w:t>
      </w:r>
      <w:r w:rsidR="00650168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2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anos de experiência (2008 - 20</w:t>
      </w:r>
      <w:r w:rsidR="00650168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20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) com modelagem numérica computacional nas áreas de: hidrodinâmica de rios, estuários, baías, lagoas </w:t>
      </w:r>
      <w:proofErr w:type="spellStart"/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etc</w:t>
      </w:r>
      <w:proofErr w:type="spellEnd"/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; mecânica fluvial; obras hidráulicas; </w:t>
      </w:r>
      <w:r w:rsidR="00650168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erosão costeira em decorrência de alterações na dinâmica sedimentar e eventos climáticos extremos; 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transporte de sedimentos; dragagem; Modelos de qualidade da água</w:t>
      </w:r>
      <w:r w:rsidR="00650168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r w:rsidR="004B6A6A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e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controle da poluição </w:t>
      </w:r>
      <w:r w:rsidR="004B6A6A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n</w:t>
      </w:r>
      <w:r w:rsidRPr="00A263C1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a água.</w:t>
      </w:r>
    </w:p>
    <w:p w14:paraId="4703953E" w14:textId="55AE87B0" w:rsidR="00B3233F" w:rsidRDefault="00B3233F" w:rsidP="00B323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br w:type="page"/>
      </w:r>
    </w:p>
    <w:p w14:paraId="23983F9C" w14:textId="77777777" w:rsidR="008C0916" w:rsidRDefault="008C0916" w:rsidP="00B3233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</w:p>
    <w:p w14:paraId="1BFC5B96" w14:textId="77777777" w:rsidR="00B3233F" w:rsidRPr="00201747" w:rsidRDefault="00B3233F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</w:p>
    <w:p w14:paraId="6F81571E" w14:textId="3609BED1" w:rsidR="00201747" w:rsidRPr="008C0916" w:rsidRDefault="00201747" w:rsidP="00201747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pt-BR"/>
        </w:rPr>
      </w:pPr>
      <w:proofErr w:type="spellStart"/>
      <w:r w:rsidRPr="008C0916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pt-BR"/>
        </w:rPr>
        <w:t>Co-autor</w:t>
      </w:r>
      <w:r w:rsidR="00414457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pt-BR"/>
        </w:rPr>
        <w:t>a</w:t>
      </w:r>
      <w:proofErr w:type="spellEnd"/>
    </w:p>
    <w:p w14:paraId="4FF813CE" w14:textId="77777777" w:rsidR="00201747" w:rsidRDefault="00201747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Nome: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Vanilza</w:t>
      </w:r>
      <w:proofErr w:type="spellEnd"/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Flora Silvestre</w:t>
      </w:r>
    </w:p>
    <w:p w14:paraId="7B1CB40D" w14:textId="77777777" w:rsidR="00201747" w:rsidRDefault="00201747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 xml:space="preserve">Instituição: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Universidade Salgado de </w:t>
      </w:r>
      <w:r w:rsidR="007C77A9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>liveira</w:t>
      </w:r>
      <w:r w:rsidR="007C77A9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– Universo</w:t>
      </w:r>
    </w:p>
    <w:p w14:paraId="17345E58" w14:textId="77777777" w:rsidR="00201747" w:rsidRPr="00B969CE" w:rsidRDefault="00201747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B969CE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E-mail:</w:t>
      </w:r>
      <w:r w:rsidRPr="00B969CE"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hyperlink r:id="rId8" w:history="1">
        <w:r w:rsidRPr="00B969CE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  <w:lang w:eastAsia="pt-BR"/>
          </w:rPr>
          <w:t>vaflosima@yahoo.com.br</w:t>
        </w:r>
      </w:hyperlink>
    </w:p>
    <w:p w14:paraId="4F14271E" w14:textId="77777777" w:rsidR="00201747" w:rsidRDefault="00201747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Telefone: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+55 21 980281210</w:t>
      </w:r>
    </w:p>
    <w:p w14:paraId="532D78DF" w14:textId="77777777" w:rsidR="007C77A9" w:rsidRDefault="00201747" w:rsidP="007C77A9">
      <w:pPr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>Endereço Profissional: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  <w:t xml:space="preserve"> </w:t>
      </w:r>
      <w:r w:rsidR="007C77A9" w:rsidRPr="00343F44">
        <w:rPr>
          <w:rFonts w:ascii="Times New Roman" w:hAnsi="Times New Roman" w:cs="Times New Roman"/>
          <w:color w:val="000000" w:themeColor="text1"/>
        </w:rPr>
        <w:t xml:space="preserve">Departamento de Psicologia, Universidade Salgado de Oliveira, Rua Marechal Deodoro, </w:t>
      </w:r>
      <w:r w:rsidR="00476ECD" w:rsidRPr="007C77A9">
        <w:rPr>
          <w:rFonts w:ascii="Times New Roman" w:hAnsi="Times New Roman" w:cs="Times New Roman"/>
          <w:color w:val="000000" w:themeColor="text1"/>
          <w:shd w:val="clear" w:color="auto" w:fill="FFFFFF"/>
        </w:rPr>
        <w:t>217 - Bloco A - Centro, Niterói - RJ, 24030-060</w:t>
      </w:r>
      <w:r w:rsidR="00476EC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</w:p>
    <w:p w14:paraId="1282EE16" w14:textId="77777777" w:rsidR="00476ECD" w:rsidRDefault="00476ECD" w:rsidP="007C77A9">
      <w:pPr>
        <w:spacing w:after="0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996B780" w14:textId="77777777" w:rsidR="00A263C1" w:rsidRPr="00A263C1" w:rsidRDefault="00A263C1" w:rsidP="00A263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</w:pPr>
      <w:r w:rsidRPr="00A263C1">
        <w:rPr>
          <w:rFonts w:ascii="Times New Roman" w:eastAsia="Times New Roman" w:hAnsi="Times New Roman" w:cs="Times New Roman"/>
          <w:b/>
          <w:bCs/>
          <w:color w:val="1D2228"/>
          <w:sz w:val="24"/>
          <w:szCs w:val="24"/>
          <w:lang w:eastAsia="pt-BR"/>
        </w:rPr>
        <w:t xml:space="preserve">Perfil </w:t>
      </w:r>
    </w:p>
    <w:p w14:paraId="43F48B1F" w14:textId="550A206D" w:rsidR="00476ECD" w:rsidRPr="00901818" w:rsidRDefault="00476ECD" w:rsidP="009018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Graduada em Linguística e Literatura pela Universidade Eduardo Mondlane</w:t>
      </w:r>
      <w:r w:rsidR="001D7D42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Moçambique</w:t>
      </w:r>
      <w:r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5D1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2008</w:t>
      </w:r>
      <w:r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com diploma homologado pela Universidade Federal do Rio de Janeiro</w:t>
      </w:r>
      <w:r w:rsidR="00665D1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2012,</w:t>
      </w:r>
      <w:r w:rsidR="008C0916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como graduada em Letras e Literatura, </w:t>
      </w:r>
      <w:r w:rsidR="001D7D42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especialidade em</w:t>
      </w:r>
      <w:r w:rsidR="008C0916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língua portuguesa. É Mestre em Psicologia</w:t>
      </w:r>
      <w:r w:rsidR="00665D1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 Universo em 2019</w:t>
      </w:r>
      <w:r w:rsidR="008C0916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65D1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8C0916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</w:t>
      </w:r>
      <w:r w:rsidR="00665D1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8C0916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mulher no meio social</w:t>
      </w:r>
      <w:r w:rsidR="004B6A6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suas vulnerabilidades;</w:t>
      </w:r>
      <w:r w:rsidR="001D7D42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os</w:t>
      </w:r>
      <w:r w:rsidR="004B6A6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impactos psicossociais advindos das adversidades que </w:t>
      </w:r>
      <w:r w:rsidR="001D7D42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confrontam</w:t>
      </w:r>
      <w:r w:rsidR="004B6A6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 cotidiano; </w:t>
      </w:r>
      <w:r w:rsidR="001D7D42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4B6A6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enfrentamento dessas adversidades, </w:t>
      </w:r>
      <w:r w:rsidR="001D7D42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seus</w:t>
      </w:r>
      <w:r w:rsidR="004B6A6A" w:rsidRPr="0090181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processos de cura e resiliência. </w:t>
      </w:r>
    </w:p>
    <w:p w14:paraId="178A08E5" w14:textId="77777777" w:rsidR="00201747" w:rsidRPr="00201747" w:rsidRDefault="00201747" w:rsidP="0020174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pt-BR"/>
        </w:rPr>
      </w:pPr>
    </w:p>
    <w:p w14:paraId="2583EA7F" w14:textId="77777777" w:rsidR="00E47959" w:rsidRPr="00201747" w:rsidRDefault="00E47959" w:rsidP="002017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7959" w:rsidRPr="00201747" w:rsidSect="00414457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A9525" w14:textId="77777777" w:rsidR="00C4501B" w:rsidRDefault="00C4501B" w:rsidP="00B3233F">
      <w:pPr>
        <w:spacing w:after="0" w:line="240" w:lineRule="auto"/>
      </w:pPr>
      <w:r>
        <w:separator/>
      </w:r>
    </w:p>
  </w:endnote>
  <w:endnote w:type="continuationSeparator" w:id="0">
    <w:p w14:paraId="15E9CDA9" w14:textId="77777777" w:rsidR="00C4501B" w:rsidRDefault="00C4501B" w:rsidP="00B3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2843860"/>
      <w:docPartObj>
        <w:docPartGallery w:val="Page Numbers (Bottom of Page)"/>
        <w:docPartUnique/>
      </w:docPartObj>
    </w:sdtPr>
    <w:sdtContent>
      <w:p w14:paraId="1E9051A7" w14:textId="0F39DD2E" w:rsidR="00B3233F" w:rsidRDefault="00B323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1F382" w14:textId="77777777" w:rsidR="00B3233F" w:rsidRDefault="00B323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63AF3" w14:textId="77777777" w:rsidR="00C4501B" w:rsidRDefault="00C4501B" w:rsidP="00B3233F">
      <w:pPr>
        <w:spacing w:after="0" w:line="240" w:lineRule="auto"/>
      </w:pPr>
      <w:r>
        <w:separator/>
      </w:r>
    </w:p>
  </w:footnote>
  <w:footnote w:type="continuationSeparator" w:id="0">
    <w:p w14:paraId="74FC2F58" w14:textId="77777777" w:rsidR="00C4501B" w:rsidRDefault="00C4501B" w:rsidP="00B3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57763"/>
    <w:multiLevelType w:val="hybridMultilevel"/>
    <w:tmpl w:val="AD4474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24"/>
    <w:rsid w:val="001D7D42"/>
    <w:rsid w:val="00201747"/>
    <w:rsid w:val="002F263A"/>
    <w:rsid w:val="00303C24"/>
    <w:rsid w:val="00414457"/>
    <w:rsid w:val="00476ECD"/>
    <w:rsid w:val="004B6A6A"/>
    <w:rsid w:val="004F1FCC"/>
    <w:rsid w:val="00527A20"/>
    <w:rsid w:val="00650168"/>
    <w:rsid w:val="00665D1A"/>
    <w:rsid w:val="007C77A9"/>
    <w:rsid w:val="008C0916"/>
    <w:rsid w:val="00901818"/>
    <w:rsid w:val="00A0001B"/>
    <w:rsid w:val="00A263C1"/>
    <w:rsid w:val="00B3233F"/>
    <w:rsid w:val="00B969CE"/>
    <w:rsid w:val="00C4501B"/>
    <w:rsid w:val="00DE79E5"/>
    <w:rsid w:val="00E4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E9F4F"/>
  <w15:docId w15:val="{67432724-D491-4E75-A453-DB490560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C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174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0174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63C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32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233F"/>
  </w:style>
  <w:style w:type="paragraph" w:styleId="Rodap">
    <w:name w:val="footer"/>
    <w:basedOn w:val="Normal"/>
    <w:link w:val="RodapChar"/>
    <w:uiPriority w:val="99"/>
    <w:unhideWhenUsed/>
    <w:rsid w:val="00B323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flosima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zualo@oceanica.uf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Vanilza Flora Silvestre</dc:creator>
  <cp:lastModifiedBy>Avell</cp:lastModifiedBy>
  <cp:revision>3</cp:revision>
  <dcterms:created xsi:type="dcterms:W3CDTF">2020-06-04T21:06:00Z</dcterms:created>
  <dcterms:modified xsi:type="dcterms:W3CDTF">2020-06-04T21:49:00Z</dcterms:modified>
</cp:coreProperties>
</file>