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4C68" w14:textId="2E7169B9" w:rsidR="00AD20B5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5A">
        <w:rPr>
          <w:rFonts w:ascii="Times New Roman" w:hAnsi="Times New Roman" w:cs="Times New Roman"/>
          <w:b/>
          <w:bCs/>
          <w:sz w:val="24"/>
          <w:szCs w:val="24"/>
        </w:rPr>
        <w:t xml:space="preserve">Nome: </w:t>
      </w:r>
      <w:r w:rsidRPr="00A44C5A">
        <w:rPr>
          <w:rFonts w:ascii="Times New Roman" w:hAnsi="Times New Roman" w:cs="Times New Roman"/>
          <w:sz w:val="24"/>
          <w:szCs w:val="24"/>
        </w:rPr>
        <w:t>Antonio Gomes de Jesus Neto</w:t>
      </w:r>
    </w:p>
    <w:p w14:paraId="4FF1ADB5" w14:textId="77777777" w:rsidR="00A44C5A" w:rsidRP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8CF5" w14:textId="48F3778E" w:rsid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5A">
        <w:rPr>
          <w:rFonts w:ascii="Times New Roman" w:hAnsi="Times New Roman" w:cs="Times New Roman"/>
          <w:b/>
          <w:bCs/>
          <w:sz w:val="24"/>
          <w:szCs w:val="24"/>
        </w:rPr>
        <w:t xml:space="preserve">Vinculação institucional: </w:t>
      </w:r>
      <w:r w:rsidRPr="00A44C5A">
        <w:rPr>
          <w:rFonts w:ascii="Times New Roman" w:hAnsi="Times New Roman" w:cs="Times New Roman"/>
          <w:sz w:val="24"/>
          <w:szCs w:val="24"/>
        </w:rPr>
        <w:t xml:space="preserve">Doutorando no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44C5A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44C5A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44C5A">
        <w:rPr>
          <w:rFonts w:ascii="Times New Roman" w:hAnsi="Times New Roman" w:cs="Times New Roman"/>
          <w:sz w:val="24"/>
          <w:szCs w:val="24"/>
        </w:rPr>
        <w:t>raduação em Geografia Humana da Universidade de São Paulo (</w:t>
      </w:r>
      <w:r>
        <w:rPr>
          <w:rFonts w:ascii="Times New Roman" w:hAnsi="Times New Roman" w:cs="Times New Roman"/>
          <w:sz w:val="24"/>
          <w:szCs w:val="24"/>
        </w:rPr>
        <w:t>PPGH/</w:t>
      </w:r>
      <w:r w:rsidRPr="00A44C5A">
        <w:rPr>
          <w:rFonts w:ascii="Times New Roman" w:hAnsi="Times New Roman" w:cs="Times New Roman"/>
          <w:sz w:val="24"/>
          <w:szCs w:val="24"/>
        </w:rPr>
        <w:t>USP).</w:t>
      </w:r>
    </w:p>
    <w:p w14:paraId="2B496822" w14:textId="3A2CAE81" w:rsid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F4FA5" w14:textId="23B53725" w:rsid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Pr="00E30B88">
          <w:rPr>
            <w:rStyle w:val="Hyperlink"/>
            <w:rFonts w:ascii="Times New Roman" w:hAnsi="Times New Roman" w:cs="Times New Roman"/>
            <w:sz w:val="24"/>
            <w:szCs w:val="24"/>
          </w:rPr>
          <w:t>antoniogjneto@yahoo.com.br</w:t>
        </w:r>
      </w:hyperlink>
    </w:p>
    <w:p w14:paraId="0F4D3482" w14:textId="7A2D0136" w:rsid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62FD" w14:textId="01413650" w:rsidR="00A44C5A" w:rsidRP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Telefone: </w:t>
      </w:r>
      <w:r>
        <w:rPr>
          <w:rFonts w:ascii="Times New Roman" w:hAnsi="Times New Roman" w:cs="Times New Roman"/>
          <w:sz w:val="24"/>
          <w:szCs w:val="24"/>
        </w:rPr>
        <w:t>+55 11 97093-1313</w:t>
      </w:r>
    </w:p>
    <w:p w14:paraId="386FF7DB" w14:textId="3A844B93" w:rsid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41708" w14:textId="3F3E6A70" w:rsid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Endereço residencial: </w:t>
      </w:r>
      <w:r>
        <w:rPr>
          <w:rFonts w:ascii="Times New Roman" w:hAnsi="Times New Roman" w:cs="Times New Roman"/>
          <w:sz w:val="24"/>
          <w:szCs w:val="24"/>
        </w:rPr>
        <w:t>Rua Caio Prado, 75, ap. 82 – Consolação – São Paulo/SP – CEP: 01303-001</w:t>
      </w:r>
    </w:p>
    <w:p w14:paraId="58861B16" w14:textId="2BC9F103" w:rsid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C7A5" w14:textId="36956694" w:rsidR="00A44C5A" w:rsidRPr="00A44C5A" w:rsidRDefault="00A44C5A" w:rsidP="00A4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Mini-biografia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Bacharel em Geografia pela Universidade de São Paulo (USP), realizou durante a graduação (em 2008) um intercâmbio acadêmico de 1 ano para a Universidade 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(Moçambique), vivendo em Maputo por mais 6 meses em 2009. Mestre em Geografia Humana também pela USP, realizou trabalho de campo em Moçambique por mais 2 meses em 2015. Visitou, rapidamente, outros 6 países africanos.</w:t>
      </w:r>
    </w:p>
    <w:sectPr w:rsidR="00A44C5A" w:rsidRPr="00A44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5A"/>
    <w:rsid w:val="00A44C5A"/>
    <w:rsid w:val="00A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32A"/>
  <w15:chartTrackingRefBased/>
  <w15:docId w15:val="{011E07FE-339B-451A-87FD-77AF707E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C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gjneto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Gomes</dc:creator>
  <cp:keywords/>
  <dc:description/>
  <cp:lastModifiedBy>Antonio Gomes</cp:lastModifiedBy>
  <cp:revision>1</cp:revision>
  <dcterms:created xsi:type="dcterms:W3CDTF">2020-05-28T23:18:00Z</dcterms:created>
  <dcterms:modified xsi:type="dcterms:W3CDTF">2020-05-28T23:28:00Z</dcterms:modified>
</cp:coreProperties>
</file>