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AE0FA" w14:textId="4D069AED" w:rsidR="00060708" w:rsidRDefault="00747077">
      <w:r>
        <w:rPr>
          <w:noProof/>
        </w:rPr>
        <w:drawing>
          <wp:inline distT="0" distB="0" distL="0" distR="0" wp14:anchorId="0B6B526F" wp14:editId="026DE569">
            <wp:extent cx="5400040" cy="196913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1D90B" w14:textId="06EE0500" w:rsidR="00747077" w:rsidRDefault="00747077">
      <w:r>
        <w:t>Figura 8</w:t>
      </w:r>
    </w:p>
    <w:p w14:paraId="5E691259" w14:textId="72F2BA26" w:rsidR="00747077" w:rsidRDefault="00747077">
      <w:r>
        <w:rPr>
          <w:noProof/>
        </w:rPr>
        <w:drawing>
          <wp:inline distT="0" distB="0" distL="0" distR="0" wp14:anchorId="63C45CE6" wp14:editId="6E775487">
            <wp:extent cx="5400040" cy="250380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C2E6D" w14:textId="4FFA8226" w:rsidR="00747077" w:rsidRDefault="00747077">
      <w:r>
        <w:t>Figura 9</w:t>
      </w:r>
    </w:p>
    <w:p w14:paraId="585FC39F" w14:textId="6CE0801A" w:rsidR="00747077" w:rsidRDefault="00747077"/>
    <w:p w14:paraId="7B9F6160" w14:textId="0DBA6A84" w:rsidR="00747077" w:rsidRDefault="00747077">
      <w:r>
        <w:rPr>
          <w:noProof/>
        </w:rPr>
        <w:drawing>
          <wp:inline distT="0" distB="0" distL="0" distR="0" wp14:anchorId="7817BFEF" wp14:editId="080A49B5">
            <wp:extent cx="5400040" cy="28194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5018D" w14:textId="7F565E23" w:rsidR="00747077" w:rsidRDefault="00747077">
      <w:r>
        <w:t>Figura 10</w:t>
      </w:r>
    </w:p>
    <w:p w14:paraId="2F66699A" w14:textId="02EFAFF4" w:rsidR="00747077" w:rsidRDefault="00747077">
      <w:r>
        <w:rPr>
          <w:noProof/>
        </w:rPr>
        <w:lastRenderedPageBreak/>
        <w:drawing>
          <wp:inline distT="0" distB="0" distL="0" distR="0" wp14:anchorId="0051FC4C" wp14:editId="3429D6B9">
            <wp:extent cx="5400040" cy="4507230"/>
            <wp:effectExtent l="0" t="0" r="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0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DC86E" w14:textId="2D8AB002" w:rsidR="00747077" w:rsidRDefault="00747077">
      <w:r>
        <w:t>Figura 11</w:t>
      </w:r>
    </w:p>
    <w:p w14:paraId="3C8F148B" w14:textId="5813EDD7" w:rsidR="00747077" w:rsidRDefault="00747077"/>
    <w:p w14:paraId="0F9826AD" w14:textId="706CCC24" w:rsidR="00747077" w:rsidRDefault="00747077">
      <w:r>
        <w:rPr>
          <w:noProof/>
        </w:rPr>
        <w:drawing>
          <wp:inline distT="0" distB="0" distL="0" distR="0" wp14:anchorId="072B46C6" wp14:editId="1B2EE0A5">
            <wp:extent cx="5400040" cy="2379345"/>
            <wp:effectExtent l="0" t="0" r="0" b="190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075BF" w14:textId="58868F5A" w:rsidR="00747077" w:rsidRDefault="00747077">
      <w:r>
        <w:t>Figura 12</w:t>
      </w:r>
    </w:p>
    <w:p w14:paraId="3D365214" w14:textId="67F78FB2" w:rsidR="00747077" w:rsidRDefault="00747077"/>
    <w:p w14:paraId="1F5095FA" w14:textId="1C715A02" w:rsidR="00747077" w:rsidRDefault="00747077">
      <w:r>
        <w:rPr>
          <w:noProof/>
        </w:rPr>
        <w:lastRenderedPageBreak/>
        <w:drawing>
          <wp:inline distT="0" distB="0" distL="0" distR="0" wp14:anchorId="6846703E" wp14:editId="3F8640D1">
            <wp:extent cx="5400040" cy="20066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6CE86" w14:textId="7D861321" w:rsidR="00747077" w:rsidRDefault="00747077">
      <w:r>
        <w:t>Figura 13</w:t>
      </w:r>
    </w:p>
    <w:sectPr w:rsidR="007470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77"/>
    <w:rsid w:val="00007E18"/>
    <w:rsid w:val="00020914"/>
    <w:rsid w:val="00060708"/>
    <w:rsid w:val="0008525B"/>
    <w:rsid w:val="000A1AF4"/>
    <w:rsid w:val="00123551"/>
    <w:rsid w:val="00245E05"/>
    <w:rsid w:val="003A0853"/>
    <w:rsid w:val="004018F8"/>
    <w:rsid w:val="004875FD"/>
    <w:rsid w:val="004A2AF3"/>
    <w:rsid w:val="005E1124"/>
    <w:rsid w:val="00747077"/>
    <w:rsid w:val="0085101D"/>
    <w:rsid w:val="008E41F4"/>
    <w:rsid w:val="00962597"/>
    <w:rsid w:val="00986707"/>
    <w:rsid w:val="00BA514B"/>
    <w:rsid w:val="00C96B29"/>
    <w:rsid w:val="00D86459"/>
    <w:rsid w:val="00DE1015"/>
    <w:rsid w:val="00DE31EE"/>
    <w:rsid w:val="00E014EA"/>
    <w:rsid w:val="00E531D9"/>
    <w:rsid w:val="00EC4D92"/>
    <w:rsid w:val="00F238FE"/>
    <w:rsid w:val="00F6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BCB80"/>
  <w15:chartTrackingRefBased/>
  <w15:docId w15:val="{571F0100-A9E8-47B5-B8FB-C58ECD3D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</Words>
  <Characters>62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Dereczynski</dc:creator>
  <cp:keywords/>
  <dc:description/>
  <cp:lastModifiedBy>Claudine Dereczynski</cp:lastModifiedBy>
  <cp:revision>1</cp:revision>
  <dcterms:created xsi:type="dcterms:W3CDTF">2021-02-24T17:42:00Z</dcterms:created>
  <dcterms:modified xsi:type="dcterms:W3CDTF">2021-02-24T17:44:00Z</dcterms:modified>
</cp:coreProperties>
</file>