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7DB30" w14:textId="40534791" w:rsidR="00060708" w:rsidRDefault="00860368">
      <w:r>
        <w:rPr>
          <w:noProof/>
        </w:rPr>
        <w:drawing>
          <wp:inline distT="0" distB="0" distL="0" distR="0" wp14:anchorId="69CEE6D5" wp14:editId="580A67DD">
            <wp:extent cx="5400040" cy="21570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D57B9" w14:textId="241D46B0" w:rsidR="00860368" w:rsidRDefault="00860368">
      <w:r>
        <w:t>Figura 1</w:t>
      </w:r>
    </w:p>
    <w:p w14:paraId="122D9B57" w14:textId="0E3291C9" w:rsidR="00860368" w:rsidRDefault="00860368"/>
    <w:p w14:paraId="450F73A8" w14:textId="0B6C0FDE" w:rsidR="00860368" w:rsidRDefault="00860368">
      <w:r>
        <w:rPr>
          <w:noProof/>
        </w:rPr>
        <w:drawing>
          <wp:inline distT="0" distB="0" distL="0" distR="0" wp14:anchorId="4BA9711E" wp14:editId="7F666371">
            <wp:extent cx="5400040" cy="25590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8945" w14:textId="2BE0F24E" w:rsidR="00860368" w:rsidRDefault="00860368">
      <w:r>
        <w:t>Figura 2</w:t>
      </w:r>
    </w:p>
    <w:p w14:paraId="6FBC7692" w14:textId="2C1DAFE2" w:rsidR="00860368" w:rsidRDefault="00860368"/>
    <w:p w14:paraId="09F139DC" w14:textId="50129416" w:rsidR="00860368" w:rsidRDefault="00860368">
      <w:r>
        <w:rPr>
          <w:noProof/>
        </w:rPr>
        <w:lastRenderedPageBreak/>
        <w:drawing>
          <wp:inline distT="0" distB="0" distL="0" distR="0" wp14:anchorId="2B1B8C14" wp14:editId="5865AFB5">
            <wp:extent cx="5400040" cy="405003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FAD4" w14:textId="6A7511A4" w:rsidR="00860368" w:rsidRDefault="00860368">
      <w:r>
        <w:t>Figura 3</w:t>
      </w:r>
    </w:p>
    <w:p w14:paraId="51209806" w14:textId="77777777" w:rsidR="004729BD" w:rsidRDefault="004729BD">
      <w:pPr>
        <w:rPr>
          <w:noProof/>
        </w:rPr>
      </w:pPr>
    </w:p>
    <w:p w14:paraId="3499CAF8" w14:textId="2832BD43" w:rsidR="004729BD" w:rsidRDefault="004729BD">
      <w:r>
        <w:rPr>
          <w:noProof/>
        </w:rPr>
        <w:drawing>
          <wp:inline distT="0" distB="0" distL="0" distR="0" wp14:anchorId="567B75EE" wp14:editId="5160152A">
            <wp:extent cx="5400040" cy="275336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068" w14:textId="75DA0B5B" w:rsidR="004729BD" w:rsidRDefault="004729BD">
      <w:r>
        <w:t>Figura 4</w:t>
      </w:r>
    </w:p>
    <w:p w14:paraId="48F2A0FD" w14:textId="1F16D85D" w:rsidR="004729BD" w:rsidRDefault="004729BD"/>
    <w:p w14:paraId="4A772214" w14:textId="0244212B" w:rsidR="004729BD" w:rsidRDefault="004729BD">
      <w:r>
        <w:rPr>
          <w:noProof/>
        </w:rPr>
        <w:lastRenderedPageBreak/>
        <w:drawing>
          <wp:inline distT="0" distB="0" distL="0" distR="0" wp14:anchorId="20269E5D" wp14:editId="42318EE8">
            <wp:extent cx="5400040" cy="2353945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1BA8" w14:textId="7F5082B0" w:rsidR="004729BD" w:rsidRDefault="004729BD">
      <w:r>
        <w:t>Figura 5</w:t>
      </w:r>
    </w:p>
    <w:p w14:paraId="4EB2A7B4" w14:textId="36D87158" w:rsidR="001648A1" w:rsidRDefault="001648A1"/>
    <w:p w14:paraId="2881055A" w14:textId="1C595E16" w:rsidR="001648A1" w:rsidRDefault="001648A1">
      <w:r>
        <w:rPr>
          <w:noProof/>
        </w:rPr>
        <w:drawing>
          <wp:inline distT="0" distB="0" distL="0" distR="0" wp14:anchorId="7AAC6665" wp14:editId="4AA44E37">
            <wp:extent cx="5400040" cy="345249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B3E1F" w14:textId="5BA5F611" w:rsidR="001648A1" w:rsidRDefault="001648A1"/>
    <w:p w14:paraId="08DDC152" w14:textId="6555F346" w:rsidR="001648A1" w:rsidRDefault="001648A1">
      <w:r>
        <w:t>Figura 6</w:t>
      </w:r>
    </w:p>
    <w:p w14:paraId="2D62B25A" w14:textId="3E60EC14" w:rsidR="001648A1" w:rsidRDefault="001648A1"/>
    <w:p w14:paraId="274D9CC0" w14:textId="4D0FA3C7" w:rsidR="001648A1" w:rsidRDefault="001648A1">
      <w:r>
        <w:rPr>
          <w:noProof/>
        </w:rPr>
        <w:lastRenderedPageBreak/>
        <w:drawing>
          <wp:inline distT="0" distB="0" distL="0" distR="0" wp14:anchorId="30D731D0" wp14:editId="10D817A4">
            <wp:extent cx="5400040" cy="154813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E1C8" w14:textId="00218C09" w:rsidR="001648A1" w:rsidRDefault="001648A1">
      <w:r>
        <w:t>Figura 7</w:t>
      </w:r>
    </w:p>
    <w:p w14:paraId="2205F3B0" w14:textId="5962662D" w:rsidR="00BA217A" w:rsidRDefault="00BA217A"/>
    <w:p w14:paraId="485A2A42" w14:textId="77777777" w:rsidR="00BA217A" w:rsidRDefault="00BA217A">
      <w:pPr>
        <w:rPr>
          <w:noProof/>
        </w:rPr>
      </w:pPr>
    </w:p>
    <w:p w14:paraId="05DA02AA" w14:textId="228F5999" w:rsidR="00BA217A" w:rsidRDefault="00BA217A"/>
    <w:sectPr w:rsidR="00BA2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68"/>
    <w:rsid w:val="00007E18"/>
    <w:rsid w:val="00020914"/>
    <w:rsid w:val="00060708"/>
    <w:rsid w:val="0008525B"/>
    <w:rsid w:val="000A1AF4"/>
    <w:rsid w:val="00123551"/>
    <w:rsid w:val="001648A1"/>
    <w:rsid w:val="00245E05"/>
    <w:rsid w:val="003A0853"/>
    <w:rsid w:val="004018F8"/>
    <w:rsid w:val="004729BD"/>
    <w:rsid w:val="004875FD"/>
    <w:rsid w:val="004A2AF3"/>
    <w:rsid w:val="005E1124"/>
    <w:rsid w:val="0085101D"/>
    <w:rsid w:val="00860368"/>
    <w:rsid w:val="008E41F4"/>
    <w:rsid w:val="00962597"/>
    <w:rsid w:val="00986707"/>
    <w:rsid w:val="00990D6B"/>
    <w:rsid w:val="00BA217A"/>
    <w:rsid w:val="00BA514B"/>
    <w:rsid w:val="00C96B29"/>
    <w:rsid w:val="00D86459"/>
    <w:rsid w:val="00DE1015"/>
    <w:rsid w:val="00DE31EE"/>
    <w:rsid w:val="00E014EA"/>
    <w:rsid w:val="00E531D9"/>
    <w:rsid w:val="00EC4D92"/>
    <w:rsid w:val="00F238FE"/>
    <w:rsid w:val="00F6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4EA3"/>
  <w15:chartTrackingRefBased/>
  <w15:docId w15:val="{EE18E2D4-6E21-4762-8550-881B52DD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Dereczynski</dc:creator>
  <cp:keywords/>
  <dc:description/>
  <cp:lastModifiedBy>Claudine Dereczynski</cp:lastModifiedBy>
  <cp:revision>2</cp:revision>
  <dcterms:created xsi:type="dcterms:W3CDTF">2021-02-24T17:40:00Z</dcterms:created>
  <dcterms:modified xsi:type="dcterms:W3CDTF">2021-02-24T17:40:00Z</dcterms:modified>
</cp:coreProperties>
</file>