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CF0D" w14:textId="77777777" w:rsidR="00245BB2" w:rsidRDefault="00245BB2" w:rsidP="00245BB2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Modificações e justificativas</w:t>
      </w:r>
    </w:p>
    <w:p w14:paraId="7C660E8B" w14:textId="77777777" w:rsidR="00245BB2" w:rsidRDefault="00245BB2" w:rsidP="00245BB2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248EF1E" w14:textId="0AB8805D" w:rsidR="00245BB2" w:rsidRDefault="00245BB2" w:rsidP="00245BB2">
      <w:pPr>
        <w:spacing w:after="0" w:line="240" w:lineRule="auto"/>
        <w:jc w:val="both"/>
      </w:pPr>
      <w:r>
        <w:t>Prezado</w:t>
      </w:r>
      <w:r w:rsidR="001D1E14">
        <w:t>s revisores,</w:t>
      </w:r>
    </w:p>
    <w:p w14:paraId="730A3F37" w14:textId="77777777" w:rsidR="00245BB2" w:rsidRDefault="00245BB2" w:rsidP="00245BB2">
      <w:pPr>
        <w:spacing w:after="0" w:line="240" w:lineRule="auto"/>
        <w:jc w:val="both"/>
      </w:pPr>
    </w:p>
    <w:p w14:paraId="6B2821C8" w14:textId="29CD5FE7" w:rsidR="00245BB2" w:rsidRPr="00FD19B9" w:rsidRDefault="00245BB2" w:rsidP="00245BB2">
      <w:pPr>
        <w:spacing w:after="0" w:line="240" w:lineRule="auto"/>
        <w:ind w:firstLine="360"/>
        <w:jc w:val="both"/>
      </w:pPr>
      <w:r w:rsidRPr="00FD19B9">
        <w:t>enviamos o artigo revisado "</w:t>
      </w:r>
      <w:r w:rsidR="00FD19B9" w:rsidRPr="00FD19B9">
        <w:t xml:space="preserve"> Natural </w:t>
      </w:r>
      <w:proofErr w:type="spellStart"/>
      <w:r w:rsidR="00FD19B9" w:rsidRPr="00FD19B9">
        <w:t>Disasters</w:t>
      </w:r>
      <w:proofErr w:type="spellEnd"/>
      <w:r w:rsidR="00FD19B9" w:rsidRPr="00FD19B9">
        <w:t xml:space="preserve"> in </w:t>
      </w:r>
      <w:proofErr w:type="spellStart"/>
      <w:r w:rsidR="00FD19B9" w:rsidRPr="00FD19B9">
        <w:t>the</w:t>
      </w:r>
      <w:proofErr w:type="spellEnd"/>
      <w:r w:rsidR="00FD19B9" w:rsidRPr="00FD19B9">
        <w:t xml:space="preserve"> Metropolitan </w:t>
      </w:r>
      <w:proofErr w:type="spellStart"/>
      <w:r w:rsidR="00FD19B9" w:rsidRPr="00FD19B9">
        <w:t>Region</w:t>
      </w:r>
      <w:proofErr w:type="spellEnd"/>
      <w:r w:rsidR="00FD19B9" w:rsidRPr="00FD19B9">
        <w:t xml:space="preserve"> </w:t>
      </w:r>
      <w:proofErr w:type="spellStart"/>
      <w:r w:rsidR="00FD19B9" w:rsidRPr="00FD19B9">
        <w:t>of</w:t>
      </w:r>
      <w:proofErr w:type="spellEnd"/>
      <w:r w:rsidR="00FD19B9" w:rsidRPr="00FD19B9">
        <w:t xml:space="preserve"> Belo Horizonte: A </w:t>
      </w:r>
      <w:proofErr w:type="spellStart"/>
      <w:r w:rsidR="00FD19B9" w:rsidRPr="00FD19B9">
        <w:t>Summary</w:t>
      </w:r>
      <w:proofErr w:type="spellEnd"/>
      <w:r w:rsidR="00FD19B9" w:rsidRPr="00FD19B9">
        <w:t xml:space="preserve"> </w:t>
      </w:r>
      <w:proofErr w:type="spellStart"/>
      <w:r w:rsidR="00FD19B9" w:rsidRPr="00FD19B9">
        <w:t>of</w:t>
      </w:r>
      <w:proofErr w:type="spellEnd"/>
      <w:r w:rsidR="00FD19B9" w:rsidRPr="00FD19B9">
        <w:t xml:space="preserve"> </w:t>
      </w:r>
      <w:proofErr w:type="spellStart"/>
      <w:r w:rsidR="00FD19B9" w:rsidRPr="00FD19B9">
        <w:t>Events</w:t>
      </w:r>
      <w:proofErr w:type="spellEnd"/>
      <w:r w:rsidR="00FD19B9" w:rsidRPr="00FD19B9">
        <w:t xml:space="preserve"> </w:t>
      </w:r>
      <w:proofErr w:type="spellStart"/>
      <w:r w:rsidR="00FD19B9" w:rsidRPr="00FD19B9">
        <w:t>Occurred</w:t>
      </w:r>
      <w:proofErr w:type="spellEnd"/>
      <w:r w:rsidR="00FD19B9" w:rsidRPr="00FD19B9">
        <w:t xml:space="preserve"> in </w:t>
      </w:r>
      <w:proofErr w:type="spellStart"/>
      <w:r w:rsidR="00FD19B9" w:rsidRPr="00FD19B9">
        <w:t>the</w:t>
      </w:r>
      <w:proofErr w:type="spellEnd"/>
      <w:r w:rsidR="00FD19B9" w:rsidRPr="00FD19B9">
        <w:t xml:space="preserve"> </w:t>
      </w:r>
      <w:proofErr w:type="spellStart"/>
      <w:r w:rsidR="00FD19B9" w:rsidRPr="00FD19B9">
        <w:t>Rainfall</w:t>
      </w:r>
      <w:proofErr w:type="spellEnd"/>
      <w:r w:rsidR="00FD19B9" w:rsidRPr="00FD19B9">
        <w:t xml:space="preserve"> </w:t>
      </w:r>
      <w:proofErr w:type="spellStart"/>
      <w:r w:rsidR="00FD19B9" w:rsidRPr="00FD19B9">
        <w:t>Period</w:t>
      </w:r>
      <w:proofErr w:type="spellEnd"/>
      <w:r w:rsidR="00FD19B9" w:rsidRPr="00FD19B9">
        <w:t xml:space="preserve"> </w:t>
      </w:r>
      <w:proofErr w:type="spellStart"/>
      <w:r w:rsidR="00FD19B9" w:rsidRPr="00FD19B9">
        <w:t>of</w:t>
      </w:r>
      <w:proofErr w:type="spellEnd"/>
      <w:r w:rsidR="00FD19B9" w:rsidRPr="00FD19B9">
        <w:t xml:space="preserve"> 2019/2020</w:t>
      </w:r>
      <w:r w:rsidRPr="00FD19B9">
        <w:t xml:space="preserve">" submetido na Revista </w:t>
      </w:r>
      <w:r w:rsidR="00FD19B9" w:rsidRPr="00FD19B9">
        <w:t>Anuário do Instituto de Geociências</w:t>
      </w:r>
      <w:r w:rsidRPr="00FD19B9">
        <w:t xml:space="preserve">. </w:t>
      </w:r>
    </w:p>
    <w:p w14:paraId="381D7CD9" w14:textId="617A9238" w:rsidR="00245BB2" w:rsidRDefault="00245BB2" w:rsidP="0055109F">
      <w:pPr>
        <w:spacing w:after="0" w:line="240" w:lineRule="auto"/>
        <w:ind w:firstLine="360"/>
        <w:jc w:val="both"/>
      </w:pPr>
      <w:r>
        <w:t xml:space="preserve">Todas as sugestões/alterações </w:t>
      </w:r>
      <w:r w:rsidR="0055109F">
        <w:t>de ambos os avaliadores</w:t>
      </w:r>
      <w:r>
        <w:t xml:space="preserve"> foram acatadas e modificadas no texto</w:t>
      </w:r>
      <w:r w:rsidR="0055109F">
        <w:t>. Elas estão destacadas no texto em amarelo.</w:t>
      </w:r>
      <w:r w:rsidR="008B0A4C">
        <w:t xml:space="preserve"> A Figura 2 foi melhor apresentada e substituímos a Tabela 2 pela Figura 3 para melhor </w:t>
      </w:r>
      <w:r w:rsidR="00D629F5">
        <w:t>visualização. A</w:t>
      </w:r>
      <w:r w:rsidR="008B0A4C">
        <w:t xml:space="preserve"> exceção </w:t>
      </w:r>
      <w:r w:rsidR="00D629F5">
        <w:t xml:space="preserve">foi </w:t>
      </w:r>
      <w:r w:rsidR="008B0A4C">
        <w:t xml:space="preserve">a sugestão relativa </w:t>
      </w:r>
      <w:r w:rsidR="00D629F5">
        <w:t>à</w:t>
      </w:r>
      <w:r w:rsidR="008B0A4C">
        <w:t xml:space="preserve"> </w:t>
      </w:r>
      <w:r w:rsidR="00D629F5">
        <w:t>separação</w:t>
      </w:r>
      <w:r w:rsidR="008B0A4C">
        <w:t xml:space="preserve"> </w:t>
      </w:r>
      <w:r w:rsidR="00D629F5">
        <w:t>d</w:t>
      </w:r>
      <w:r w:rsidR="008B0A4C">
        <w:t>as figuras</w:t>
      </w:r>
      <w:r w:rsidR="00D629F5">
        <w:t>. Nós não separamos as figuras pelo motivo d</w:t>
      </w:r>
      <w:r w:rsidR="008B0A4C">
        <w:t>a revista apresenta</w:t>
      </w:r>
      <w:r w:rsidR="00D629F5">
        <w:t>r</w:t>
      </w:r>
      <w:r w:rsidR="008B0A4C">
        <w:t xml:space="preserve"> limite de páginas</w:t>
      </w:r>
      <w:r w:rsidR="00D629F5">
        <w:t xml:space="preserve"> (20 páginas) e assim, teríamos que optar pela separação das figuras e remoção de conteúdo do artigo. Assim, optamos por continuar com o layout </w:t>
      </w:r>
      <w:r w:rsidR="00E370A0">
        <w:t>das</w:t>
      </w:r>
      <w:r w:rsidR="00D629F5">
        <w:t xml:space="preserve"> figuras em conjunto e manter as informações contidas no artigo.</w:t>
      </w:r>
    </w:p>
    <w:p w14:paraId="4370C909" w14:textId="77777777" w:rsidR="008B0A4C" w:rsidRDefault="008B0A4C" w:rsidP="0055109F">
      <w:pPr>
        <w:spacing w:after="0" w:line="240" w:lineRule="auto"/>
        <w:ind w:firstLine="360"/>
        <w:jc w:val="both"/>
      </w:pPr>
    </w:p>
    <w:p w14:paraId="190F274E" w14:textId="77777777" w:rsidR="00245BB2" w:rsidRDefault="00245BB2" w:rsidP="00245BB2">
      <w:pPr>
        <w:spacing w:after="0" w:line="240" w:lineRule="auto"/>
        <w:jc w:val="both"/>
      </w:pPr>
      <w:r>
        <w:t>Desde já agradecemos a atenção.</w:t>
      </w:r>
    </w:p>
    <w:p w14:paraId="7563AB5B" w14:textId="77777777" w:rsidR="00245BB2" w:rsidRDefault="00245BB2" w:rsidP="00245BB2">
      <w:pPr>
        <w:spacing w:after="0" w:line="240" w:lineRule="auto"/>
        <w:jc w:val="both"/>
      </w:pPr>
    </w:p>
    <w:p w14:paraId="0BB1C1F7" w14:textId="77777777" w:rsidR="00245BB2" w:rsidRDefault="00245BB2" w:rsidP="00245BB2">
      <w:pPr>
        <w:spacing w:after="0" w:line="240" w:lineRule="auto"/>
        <w:jc w:val="both"/>
      </w:pPr>
      <w:r>
        <w:t>Saudações,</w:t>
      </w:r>
    </w:p>
    <w:p w14:paraId="1B2720B8" w14:textId="52420F8D" w:rsidR="00A26F5E" w:rsidRDefault="001D1E14">
      <w:r>
        <w:t>Os autores</w:t>
      </w:r>
    </w:p>
    <w:sectPr w:rsidR="00A26F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B619" w14:textId="77777777" w:rsidR="002113A9" w:rsidRDefault="002113A9" w:rsidP="00D444E8">
      <w:pPr>
        <w:spacing w:after="0" w:line="240" w:lineRule="auto"/>
      </w:pPr>
      <w:r>
        <w:separator/>
      </w:r>
    </w:p>
  </w:endnote>
  <w:endnote w:type="continuationSeparator" w:id="0">
    <w:p w14:paraId="5F67DE6B" w14:textId="77777777" w:rsidR="002113A9" w:rsidRDefault="002113A9" w:rsidP="00D4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ECE3" w14:textId="77777777" w:rsidR="002113A9" w:rsidRDefault="002113A9" w:rsidP="00D444E8">
      <w:pPr>
        <w:spacing w:after="0" w:line="240" w:lineRule="auto"/>
      </w:pPr>
      <w:r>
        <w:separator/>
      </w:r>
    </w:p>
  </w:footnote>
  <w:footnote w:type="continuationSeparator" w:id="0">
    <w:p w14:paraId="3B73407C" w14:textId="77777777" w:rsidR="002113A9" w:rsidRDefault="002113A9" w:rsidP="00D4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0BDE"/>
    <w:multiLevelType w:val="hybridMultilevel"/>
    <w:tmpl w:val="D040D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B2"/>
    <w:rsid w:val="001D1E14"/>
    <w:rsid w:val="002113A9"/>
    <w:rsid w:val="00245BB2"/>
    <w:rsid w:val="00261CFB"/>
    <w:rsid w:val="0055109F"/>
    <w:rsid w:val="007C79D1"/>
    <w:rsid w:val="008B0A4C"/>
    <w:rsid w:val="00A26F5E"/>
    <w:rsid w:val="00D444E8"/>
    <w:rsid w:val="00D629F5"/>
    <w:rsid w:val="00E370A0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DA8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BB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5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44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4E8"/>
  </w:style>
  <w:style w:type="paragraph" w:styleId="Rodap">
    <w:name w:val="footer"/>
    <w:basedOn w:val="Normal"/>
    <w:link w:val="RodapChar"/>
    <w:uiPriority w:val="99"/>
    <w:unhideWhenUsed/>
    <w:rsid w:val="00D44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2022-02-12T23:48:00Z</dcterms:created>
  <dcterms:modified xsi:type="dcterms:W3CDTF">2022-02-12T23:48:00Z</dcterms:modified>
</cp:coreProperties>
</file>