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6975A0" w14:textId="337B7190" w:rsidR="00CE7CF1" w:rsidRPr="003703AB" w:rsidRDefault="007829C9" w:rsidP="001033CD">
      <w:pPr>
        <w:jc w:val="center"/>
        <w:rPr>
          <w:rFonts w:asciiTheme="majorBidi" w:hAnsiTheme="majorBidi" w:cstheme="majorBidi"/>
          <w:b/>
          <w:bCs/>
          <w:sz w:val="28"/>
          <w:szCs w:val="28"/>
          <w:lang w:bidi="fa-IR"/>
        </w:rPr>
      </w:pPr>
      <w:r w:rsidRPr="003703AB">
        <w:rPr>
          <w:rFonts w:asciiTheme="majorBidi" w:hAnsiTheme="majorBidi" w:cstheme="majorBidi"/>
          <w:b/>
          <w:bCs/>
          <w:sz w:val="28"/>
          <w:szCs w:val="28"/>
          <w:lang w:bidi="fa-IR"/>
        </w:rPr>
        <w:t>C</w:t>
      </w:r>
      <w:r w:rsidR="00F97487" w:rsidRPr="003703AB">
        <w:rPr>
          <w:rFonts w:asciiTheme="majorBidi" w:hAnsiTheme="majorBidi" w:cstheme="majorBidi"/>
          <w:b/>
          <w:bCs/>
          <w:sz w:val="28"/>
          <w:szCs w:val="28"/>
          <w:lang w:bidi="fa-IR"/>
        </w:rPr>
        <w:t>reat</w:t>
      </w:r>
      <w:r w:rsidRPr="003703AB">
        <w:rPr>
          <w:rFonts w:asciiTheme="majorBidi" w:hAnsiTheme="majorBidi" w:cstheme="majorBidi"/>
          <w:b/>
          <w:bCs/>
          <w:sz w:val="28"/>
          <w:szCs w:val="28"/>
          <w:lang w:bidi="fa-IR"/>
        </w:rPr>
        <w:t>e</w:t>
      </w:r>
      <w:r w:rsidR="00FB0AD9" w:rsidRPr="003703AB">
        <w:rPr>
          <w:rFonts w:asciiTheme="majorBidi" w:hAnsiTheme="majorBidi" w:cstheme="majorBidi"/>
          <w:b/>
          <w:bCs/>
          <w:sz w:val="28"/>
          <w:szCs w:val="28"/>
          <w:lang w:bidi="fa-IR"/>
        </w:rPr>
        <w:t xml:space="preserve"> of a conceptual</w:t>
      </w:r>
      <w:r w:rsidR="0027056C" w:rsidRPr="003703AB">
        <w:rPr>
          <w:rFonts w:asciiTheme="majorBidi" w:hAnsiTheme="majorBidi" w:cstheme="majorBidi"/>
          <w:b/>
          <w:bCs/>
          <w:sz w:val="28"/>
          <w:szCs w:val="28"/>
          <w:lang w:bidi="fa-IR"/>
        </w:rPr>
        <w:t xml:space="preserve"> framework for the use of an agent-based modeling in </w:t>
      </w:r>
      <w:r w:rsidR="00FB0AD9" w:rsidRPr="003703AB">
        <w:rPr>
          <w:rFonts w:asciiTheme="majorBidi" w:hAnsiTheme="majorBidi" w:cstheme="majorBidi"/>
          <w:b/>
          <w:bCs/>
          <w:sz w:val="28"/>
          <w:szCs w:val="28"/>
          <w:lang w:bidi="fa-IR"/>
        </w:rPr>
        <w:t>urban</w:t>
      </w:r>
      <w:r w:rsidR="0027056C" w:rsidRPr="003703AB">
        <w:rPr>
          <w:rFonts w:asciiTheme="majorBidi" w:hAnsiTheme="majorBidi" w:cstheme="majorBidi"/>
          <w:b/>
          <w:bCs/>
          <w:sz w:val="28"/>
          <w:szCs w:val="28"/>
          <w:lang w:bidi="fa-IR"/>
        </w:rPr>
        <w:t xml:space="preserve"> studies with an emphasis on the walk</w:t>
      </w:r>
      <w:r w:rsidR="00F97487" w:rsidRPr="003703AB">
        <w:rPr>
          <w:rFonts w:asciiTheme="majorBidi" w:hAnsiTheme="majorBidi" w:cstheme="majorBidi"/>
          <w:b/>
          <w:bCs/>
          <w:sz w:val="28"/>
          <w:szCs w:val="28"/>
          <w:lang w:bidi="fa-IR"/>
        </w:rPr>
        <w:t>able</w:t>
      </w:r>
      <w:r w:rsidR="0027056C" w:rsidRPr="003703AB">
        <w:rPr>
          <w:rFonts w:asciiTheme="majorBidi" w:hAnsiTheme="majorBidi" w:cstheme="majorBidi"/>
          <w:b/>
          <w:bCs/>
          <w:sz w:val="28"/>
          <w:szCs w:val="28"/>
          <w:lang w:bidi="fa-IR"/>
        </w:rPr>
        <w:t xml:space="preserve"> city</w:t>
      </w:r>
    </w:p>
    <w:p w14:paraId="32D2722C" w14:textId="77777777" w:rsidR="00197D54" w:rsidRPr="003703AB" w:rsidRDefault="00197D54" w:rsidP="00197D54">
      <w:pPr>
        <w:pStyle w:val="Authors"/>
        <w:rPr>
          <w:rFonts w:asciiTheme="majorBidi" w:hAnsiTheme="majorBidi" w:cstheme="majorBidi"/>
          <w:sz w:val="24"/>
          <w:szCs w:val="24"/>
        </w:rPr>
      </w:pPr>
    </w:p>
    <w:p w14:paraId="18426105" w14:textId="502CFCF9" w:rsidR="00197D54" w:rsidRPr="003703AB" w:rsidRDefault="00197D54" w:rsidP="00197D54">
      <w:pPr>
        <w:pStyle w:val="Authors"/>
        <w:rPr>
          <w:rFonts w:asciiTheme="majorBidi" w:hAnsiTheme="majorBidi" w:cstheme="majorBidi"/>
          <w:sz w:val="24"/>
          <w:szCs w:val="24"/>
        </w:rPr>
      </w:pPr>
      <w:r w:rsidRPr="003703AB">
        <w:rPr>
          <w:rFonts w:asciiTheme="majorBidi" w:hAnsiTheme="majorBidi" w:cstheme="majorBidi"/>
          <w:sz w:val="24"/>
          <w:szCs w:val="24"/>
        </w:rPr>
        <w:t>Masoud Zamanipoor</w:t>
      </w:r>
      <w:r w:rsidRPr="003703AB">
        <w:rPr>
          <w:rStyle w:val="Char"/>
          <w:rFonts w:asciiTheme="majorBidi" w:hAnsiTheme="majorBidi" w:cstheme="majorBidi"/>
          <w:sz w:val="24"/>
          <w:vertAlign w:val="superscript"/>
        </w:rPr>
        <w:t>1</w:t>
      </w:r>
      <w:r w:rsidR="00140AC7" w:rsidRPr="003703AB">
        <w:rPr>
          <w:rStyle w:val="Char"/>
          <w:rFonts w:asciiTheme="majorBidi" w:hAnsiTheme="majorBidi" w:cstheme="majorBidi"/>
          <w:sz w:val="24"/>
          <w:vertAlign w:val="superscript"/>
        </w:rPr>
        <w:t>*</w:t>
      </w:r>
      <w:r w:rsidRPr="003703AB">
        <w:rPr>
          <w:rFonts w:asciiTheme="majorBidi" w:hAnsiTheme="majorBidi" w:cstheme="majorBidi"/>
          <w:sz w:val="24"/>
          <w:szCs w:val="24"/>
        </w:rPr>
        <w:t>, Mohammad Rahim Rahnam</w:t>
      </w:r>
      <w:r w:rsidRPr="003703AB">
        <w:rPr>
          <w:rStyle w:val="Char"/>
          <w:rFonts w:asciiTheme="majorBidi" w:hAnsiTheme="majorBidi" w:cstheme="majorBidi"/>
          <w:sz w:val="24"/>
          <w:vertAlign w:val="superscript"/>
        </w:rPr>
        <w:t xml:space="preserve"> 2</w:t>
      </w:r>
      <w:r w:rsidRPr="003703AB">
        <w:rPr>
          <w:rFonts w:asciiTheme="majorBidi" w:hAnsiTheme="majorBidi" w:cstheme="majorBidi"/>
          <w:sz w:val="24"/>
          <w:szCs w:val="24"/>
        </w:rPr>
        <w:t>,</w:t>
      </w:r>
      <w:r w:rsidRPr="003703AB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3703AB">
        <w:rPr>
          <w:rFonts w:asciiTheme="majorBidi" w:hAnsiTheme="majorBidi" w:cstheme="majorBidi"/>
          <w:sz w:val="24"/>
          <w:szCs w:val="24"/>
        </w:rPr>
        <w:t>Mohammad Ajza Shokouhi</w:t>
      </w:r>
      <w:r w:rsidRPr="003703AB">
        <w:rPr>
          <w:rStyle w:val="Char"/>
          <w:rFonts w:asciiTheme="majorBidi" w:hAnsiTheme="majorBidi" w:cstheme="majorBidi"/>
          <w:sz w:val="24"/>
          <w:vertAlign w:val="superscript"/>
        </w:rPr>
        <w:t>3</w:t>
      </w:r>
      <w:r w:rsidRPr="003703AB">
        <w:rPr>
          <w:rStyle w:val="Char"/>
          <w:rFonts w:asciiTheme="majorBidi" w:hAnsiTheme="majorBidi" w:cstheme="majorBidi"/>
          <w:sz w:val="24"/>
        </w:rPr>
        <w:t xml:space="preserve"> </w:t>
      </w:r>
    </w:p>
    <w:p w14:paraId="4590C220" w14:textId="469D25ED" w:rsidR="00197D54" w:rsidRPr="003703AB" w:rsidRDefault="00197D54" w:rsidP="00225543">
      <w:pPr>
        <w:pStyle w:val="AuthorsAffiliation"/>
        <w:spacing w:line="360" w:lineRule="auto"/>
        <w:rPr>
          <w:rFonts w:asciiTheme="majorBidi" w:hAnsiTheme="majorBidi"/>
          <w:sz w:val="20"/>
          <w:szCs w:val="20"/>
        </w:rPr>
      </w:pPr>
      <w:r w:rsidRPr="003703AB">
        <w:rPr>
          <w:rFonts w:asciiTheme="majorBidi" w:hAnsiTheme="majorBidi"/>
          <w:sz w:val="20"/>
          <w:szCs w:val="20"/>
        </w:rPr>
        <w:t xml:space="preserve">1- PhD student, Department of Geography, Dr. Ali Shariati Faculty of Letters &amp; Humanities, Ferdowsi University of Mashhad, Mashhad, Iran. </w:t>
      </w:r>
      <w:hyperlink r:id="rId7" w:history="1">
        <w:r w:rsidR="001A7E79" w:rsidRPr="003703AB">
          <w:rPr>
            <w:rStyle w:val="Hyperlink"/>
            <w:rFonts w:asciiTheme="majorBidi" w:hAnsiTheme="majorBidi"/>
            <w:sz w:val="18"/>
            <w:szCs w:val="20"/>
          </w:rPr>
          <w:t>ma.zamanipoor@mail.um.ac.ir</w:t>
        </w:r>
      </w:hyperlink>
      <w:r w:rsidR="00057D3D">
        <w:rPr>
          <w:rStyle w:val="Hyperlink"/>
          <w:rFonts w:asciiTheme="majorBidi" w:hAnsiTheme="majorBidi"/>
          <w:sz w:val="18"/>
          <w:szCs w:val="20"/>
        </w:rPr>
        <w:t xml:space="preserve">, </w:t>
      </w:r>
      <w:r w:rsidR="00140AC7" w:rsidRPr="00140AC7">
        <w:rPr>
          <w:rFonts w:asciiTheme="majorBidi" w:hAnsiTheme="majorBidi"/>
          <w:sz w:val="20"/>
          <w:szCs w:val="20"/>
        </w:rPr>
        <w:t>Tel and fax</w:t>
      </w:r>
      <w:r w:rsidR="00057D3D" w:rsidRPr="00140AC7">
        <w:rPr>
          <w:rFonts w:asciiTheme="majorBidi" w:hAnsiTheme="majorBidi"/>
          <w:sz w:val="20"/>
          <w:szCs w:val="20"/>
        </w:rPr>
        <w:t xml:space="preserve">: </w:t>
      </w:r>
      <w:r w:rsidR="00140AC7" w:rsidRPr="00140AC7">
        <w:rPr>
          <w:rFonts w:asciiTheme="majorBidi" w:hAnsiTheme="majorBidi"/>
          <w:sz w:val="20"/>
          <w:szCs w:val="20"/>
        </w:rPr>
        <w:t>0985138805275</w:t>
      </w:r>
    </w:p>
    <w:p w14:paraId="1C734C18" w14:textId="77777777" w:rsidR="00304FDB" w:rsidRDefault="00304FDB" w:rsidP="00225543">
      <w:pPr>
        <w:pStyle w:val="AuthorsAffiliation"/>
        <w:spacing w:line="360" w:lineRule="auto"/>
        <w:rPr>
          <w:rFonts w:asciiTheme="majorBidi" w:hAnsiTheme="majorBidi"/>
          <w:sz w:val="20"/>
          <w:szCs w:val="20"/>
        </w:rPr>
      </w:pPr>
      <w:r>
        <w:rPr>
          <w:rFonts w:asciiTheme="majorBidi" w:hAnsiTheme="majorBidi"/>
          <w:sz w:val="20"/>
          <w:szCs w:val="20"/>
        </w:rPr>
        <w:t xml:space="preserve">2- Professor, Department of Geography, Dr. Ali Shariati Faculty of Letters &amp; Humanities, Ferdowsi University of Mashhad, Mashhad, Iran. </w:t>
      </w:r>
      <w:hyperlink r:id="rId8" w:tgtFrame="_self" w:history="1">
        <w:r w:rsidRPr="006D2352">
          <w:rPr>
            <w:rStyle w:val="Hyperlink"/>
            <w:rFonts w:ascii="Times New Roman" w:hAnsi="Times New Roman" w:cs="Times New Roman"/>
            <w:sz w:val="18"/>
            <w:szCs w:val="20"/>
          </w:rPr>
          <w:t>rahnama@um.ac.ir</w:t>
        </w:r>
      </w:hyperlink>
    </w:p>
    <w:p w14:paraId="0E3AEA98" w14:textId="053F150E" w:rsidR="00304FDB" w:rsidRDefault="00304FDB" w:rsidP="00225543">
      <w:pPr>
        <w:pStyle w:val="AuthorsAffiliation"/>
        <w:spacing w:line="360" w:lineRule="auto"/>
        <w:rPr>
          <w:rFonts w:asciiTheme="majorBidi" w:hAnsiTheme="majorBidi"/>
          <w:sz w:val="20"/>
          <w:szCs w:val="20"/>
        </w:rPr>
      </w:pPr>
      <w:r>
        <w:rPr>
          <w:rFonts w:asciiTheme="majorBidi" w:hAnsiTheme="majorBidi"/>
          <w:sz w:val="20"/>
          <w:szCs w:val="20"/>
        </w:rPr>
        <w:t>3- Association Professor, Department of Geography, Dr. Ali Shariati Faculty of Letters &amp; Humanities, Ferdowsi University of Mashhad, Mashhad, Iran.</w:t>
      </w:r>
      <w:r w:rsidR="00A343FA">
        <w:rPr>
          <w:rFonts w:asciiTheme="majorBidi" w:hAnsiTheme="majorBidi"/>
          <w:sz w:val="20"/>
          <w:szCs w:val="20"/>
        </w:rPr>
        <w:t xml:space="preserve"> </w:t>
      </w:r>
      <w:r w:rsidR="00A343FA" w:rsidRPr="00A343FA">
        <w:rPr>
          <w:rFonts w:asciiTheme="majorBidi" w:hAnsiTheme="majorBidi"/>
          <w:sz w:val="20"/>
          <w:szCs w:val="20"/>
        </w:rPr>
        <w:t>shokouhim@um.ac.ir</w:t>
      </w:r>
    </w:p>
    <w:p w14:paraId="55E557E7" w14:textId="5A6A0F02" w:rsidR="001A7E79" w:rsidRPr="003703AB" w:rsidRDefault="001A7E79" w:rsidP="0027056C">
      <w:pPr>
        <w:rPr>
          <w:rFonts w:asciiTheme="majorBidi" w:hAnsiTheme="majorBidi" w:cstheme="majorBidi"/>
          <w:lang w:bidi="fa-IR"/>
        </w:rPr>
      </w:pPr>
    </w:p>
    <w:p w14:paraId="31CEB49E" w14:textId="61F3D2A9" w:rsidR="001A7E79" w:rsidRPr="003703AB" w:rsidRDefault="001A7E79" w:rsidP="0027056C">
      <w:pPr>
        <w:rPr>
          <w:rFonts w:asciiTheme="majorBidi" w:hAnsiTheme="majorBidi" w:cstheme="majorBidi"/>
          <w:lang w:bidi="fa-IR"/>
        </w:rPr>
      </w:pPr>
    </w:p>
    <w:p w14:paraId="61E57F40" w14:textId="3C4F9CA2" w:rsidR="001A7E79" w:rsidRPr="003703AB" w:rsidRDefault="001A7E79" w:rsidP="0027056C">
      <w:pPr>
        <w:rPr>
          <w:rFonts w:asciiTheme="majorBidi" w:hAnsiTheme="majorBidi" w:cstheme="majorBidi"/>
          <w:lang w:bidi="fa-IR"/>
        </w:rPr>
      </w:pPr>
    </w:p>
    <w:p w14:paraId="5538B948" w14:textId="7C28F577" w:rsidR="001A7E79" w:rsidRPr="003703AB" w:rsidRDefault="001A7E79" w:rsidP="0027056C">
      <w:pPr>
        <w:rPr>
          <w:rFonts w:asciiTheme="majorBidi" w:hAnsiTheme="majorBidi" w:cstheme="majorBidi"/>
          <w:lang w:bidi="fa-IR"/>
        </w:rPr>
      </w:pPr>
    </w:p>
    <w:p w14:paraId="4A5DCF2A" w14:textId="0BE15EB2" w:rsidR="001A7E79" w:rsidRPr="003703AB" w:rsidRDefault="001A7E79" w:rsidP="0027056C">
      <w:pPr>
        <w:rPr>
          <w:rFonts w:asciiTheme="majorBidi" w:hAnsiTheme="majorBidi" w:cstheme="majorBidi"/>
          <w:lang w:bidi="fa-IR"/>
        </w:rPr>
      </w:pPr>
    </w:p>
    <w:p w14:paraId="5FFA7D5F" w14:textId="16CF091A" w:rsidR="001A7E79" w:rsidRDefault="001A7E79" w:rsidP="0027056C">
      <w:pPr>
        <w:rPr>
          <w:rFonts w:asciiTheme="majorBidi" w:hAnsiTheme="majorBidi" w:cstheme="majorBidi"/>
          <w:lang w:bidi="fa-IR"/>
        </w:rPr>
      </w:pPr>
    </w:p>
    <w:p w14:paraId="1F9CF201" w14:textId="62FCD5BF" w:rsidR="006B7CF2" w:rsidRDefault="006B7CF2" w:rsidP="0027056C">
      <w:pPr>
        <w:rPr>
          <w:rFonts w:asciiTheme="majorBidi" w:hAnsiTheme="majorBidi" w:cstheme="majorBidi"/>
          <w:lang w:bidi="fa-IR"/>
        </w:rPr>
      </w:pPr>
    </w:p>
    <w:p w14:paraId="18A0E1DF" w14:textId="6F05E78C" w:rsidR="006B7CF2" w:rsidRDefault="006B7CF2" w:rsidP="0027056C">
      <w:pPr>
        <w:rPr>
          <w:rFonts w:asciiTheme="majorBidi" w:hAnsiTheme="majorBidi" w:cstheme="majorBidi"/>
          <w:lang w:bidi="fa-IR"/>
        </w:rPr>
      </w:pPr>
    </w:p>
    <w:p w14:paraId="5090E743" w14:textId="6204C37D" w:rsidR="006B7CF2" w:rsidRDefault="006B7CF2" w:rsidP="0027056C">
      <w:pPr>
        <w:rPr>
          <w:rFonts w:asciiTheme="majorBidi" w:hAnsiTheme="majorBidi" w:cstheme="majorBidi"/>
          <w:lang w:bidi="fa-IR"/>
        </w:rPr>
      </w:pPr>
    </w:p>
    <w:p w14:paraId="6BCC7D8E" w14:textId="1EF9A70D" w:rsidR="006B7CF2" w:rsidRDefault="006B7CF2" w:rsidP="0027056C">
      <w:pPr>
        <w:rPr>
          <w:rFonts w:asciiTheme="majorBidi" w:hAnsiTheme="majorBidi" w:cstheme="majorBidi"/>
          <w:lang w:bidi="fa-IR"/>
        </w:rPr>
      </w:pPr>
    </w:p>
    <w:p w14:paraId="6A8A57F1" w14:textId="585C978F" w:rsidR="006B7CF2" w:rsidRDefault="006B7CF2" w:rsidP="0027056C">
      <w:pPr>
        <w:rPr>
          <w:rFonts w:asciiTheme="majorBidi" w:hAnsiTheme="majorBidi" w:cstheme="majorBidi"/>
          <w:lang w:bidi="fa-IR"/>
        </w:rPr>
      </w:pPr>
    </w:p>
    <w:p w14:paraId="732F2F13" w14:textId="742DDBD8" w:rsidR="006B7CF2" w:rsidRDefault="006B7CF2" w:rsidP="0027056C">
      <w:pPr>
        <w:rPr>
          <w:rFonts w:asciiTheme="majorBidi" w:hAnsiTheme="majorBidi" w:cstheme="majorBidi"/>
          <w:lang w:bidi="fa-IR"/>
        </w:rPr>
      </w:pPr>
    </w:p>
    <w:p w14:paraId="1E57D5B2" w14:textId="2AADDA9E" w:rsidR="006B7CF2" w:rsidRDefault="006B7CF2" w:rsidP="0027056C">
      <w:pPr>
        <w:rPr>
          <w:rFonts w:asciiTheme="majorBidi" w:hAnsiTheme="majorBidi" w:cstheme="majorBidi"/>
          <w:lang w:bidi="fa-IR"/>
        </w:rPr>
      </w:pPr>
    </w:p>
    <w:p w14:paraId="6AA8A7C7" w14:textId="77777777" w:rsidR="006B7CF2" w:rsidRPr="003703AB" w:rsidRDefault="006B7CF2" w:rsidP="0027056C">
      <w:pPr>
        <w:rPr>
          <w:rFonts w:asciiTheme="majorBidi" w:hAnsiTheme="majorBidi" w:cstheme="majorBidi"/>
          <w:lang w:bidi="fa-IR"/>
        </w:rPr>
      </w:pPr>
    </w:p>
    <w:sectPr w:rsidR="006B7CF2" w:rsidRPr="003703AB" w:rsidSect="00C8358F">
      <w:pgSz w:w="11906" w:h="16838" w:code="9"/>
      <w:pgMar w:top="1134" w:right="1134" w:bottom="1134" w:left="11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B1F0BB" w14:textId="77777777" w:rsidR="00BE2167" w:rsidRDefault="00BE2167" w:rsidP="00BD3041">
      <w:pPr>
        <w:spacing w:after="0" w:line="240" w:lineRule="auto"/>
      </w:pPr>
      <w:r>
        <w:separator/>
      </w:r>
    </w:p>
  </w:endnote>
  <w:endnote w:type="continuationSeparator" w:id="0">
    <w:p w14:paraId="6631C815" w14:textId="77777777" w:rsidR="00BE2167" w:rsidRDefault="00BE2167" w:rsidP="00BD30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CCF6D7" w14:textId="77777777" w:rsidR="00BE2167" w:rsidRDefault="00BE2167" w:rsidP="00BD3041">
      <w:pPr>
        <w:spacing w:after="0" w:line="240" w:lineRule="auto"/>
      </w:pPr>
      <w:r>
        <w:separator/>
      </w:r>
    </w:p>
  </w:footnote>
  <w:footnote w:type="continuationSeparator" w:id="0">
    <w:p w14:paraId="5862ADF6" w14:textId="77777777" w:rsidR="00BE2167" w:rsidRDefault="00BE2167" w:rsidP="00BD304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E6101F"/>
    <w:multiLevelType w:val="hybridMultilevel"/>
    <w:tmpl w:val="0C14D18E"/>
    <w:lvl w:ilvl="0" w:tplc="00749D7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BFF1823"/>
    <w:multiLevelType w:val="hybridMultilevel"/>
    <w:tmpl w:val="6710432E"/>
    <w:lvl w:ilvl="0" w:tplc="D01080C0">
      <w:start w:val="1"/>
      <w:numFmt w:val="decimal"/>
      <w:pStyle w:val="1"/>
      <w:lvlText w:val="%1-"/>
      <w:lvlJc w:val="left"/>
      <w:pPr>
        <w:ind w:left="517" w:hanging="375"/>
      </w:pPr>
      <w:rPr>
        <w:rFonts w:cs="B Nazanin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53B59BB"/>
    <w:multiLevelType w:val="hybridMultilevel"/>
    <w:tmpl w:val="5CAA70D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68613663">
    <w:abstractNumId w:val="0"/>
  </w:num>
  <w:num w:numId="2" w16cid:durableId="106221777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47825780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67843307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7056C"/>
    <w:rsid w:val="00001F60"/>
    <w:rsid w:val="00003C68"/>
    <w:rsid w:val="0000464C"/>
    <w:rsid w:val="00005D8C"/>
    <w:rsid w:val="000063ED"/>
    <w:rsid w:val="000116F6"/>
    <w:rsid w:val="00015A4C"/>
    <w:rsid w:val="00037E2B"/>
    <w:rsid w:val="00040290"/>
    <w:rsid w:val="00057D3D"/>
    <w:rsid w:val="000623B4"/>
    <w:rsid w:val="00075C87"/>
    <w:rsid w:val="00091772"/>
    <w:rsid w:val="00091CB9"/>
    <w:rsid w:val="000922D1"/>
    <w:rsid w:val="00093334"/>
    <w:rsid w:val="000977EF"/>
    <w:rsid w:val="000A113E"/>
    <w:rsid w:val="000D04C7"/>
    <w:rsid w:val="000D0D37"/>
    <w:rsid w:val="000D218F"/>
    <w:rsid w:val="000D360D"/>
    <w:rsid w:val="000D70CA"/>
    <w:rsid w:val="000D71AB"/>
    <w:rsid w:val="000D7770"/>
    <w:rsid w:val="000E0B40"/>
    <w:rsid w:val="000E616A"/>
    <w:rsid w:val="000F0B58"/>
    <w:rsid w:val="000F165D"/>
    <w:rsid w:val="000F622B"/>
    <w:rsid w:val="001033CD"/>
    <w:rsid w:val="00110528"/>
    <w:rsid w:val="00125C1C"/>
    <w:rsid w:val="001308CE"/>
    <w:rsid w:val="00133898"/>
    <w:rsid w:val="001367E9"/>
    <w:rsid w:val="00140AC7"/>
    <w:rsid w:val="00142225"/>
    <w:rsid w:val="0017083F"/>
    <w:rsid w:val="00175A64"/>
    <w:rsid w:val="0018036E"/>
    <w:rsid w:val="00180E90"/>
    <w:rsid w:val="00186905"/>
    <w:rsid w:val="001916AE"/>
    <w:rsid w:val="00194902"/>
    <w:rsid w:val="00196B6E"/>
    <w:rsid w:val="00197D54"/>
    <w:rsid w:val="001A45B8"/>
    <w:rsid w:val="001A7E79"/>
    <w:rsid w:val="001C4671"/>
    <w:rsid w:val="001C6E64"/>
    <w:rsid w:val="001C7243"/>
    <w:rsid w:val="001F08DC"/>
    <w:rsid w:val="00204FE0"/>
    <w:rsid w:val="00205BF8"/>
    <w:rsid w:val="00213435"/>
    <w:rsid w:val="00213904"/>
    <w:rsid w:val="00215DC2"/>
    <w:rsid w:val="00216904"/>
    <w:rsid w:val="00220708"/>
    <w:rsid w:val="00221B6B"/>
    <w:rsid w:val="00221D7D"/>
    <w:rsid w:val="002228DA"/>
    <w:rsid w:val="00225543"/>
    <w:rsid w:val="0022630B"/>
    <w:rsid w:val="0023277B"/>
    <w:rsid w:val="0024679F"/>
    <w:rsid w:val="00265BD8"/>
    <w:rsid w:val="0026730E"/>
    <w:rsid w:val="002674E3"/>
    <w:rsid w:val="0027056C"/>
    <w:rsid w:val="002733EB"/>
    <w:rsid w:val="002835E5"/>
    <w:rsid w:val="002959DB"/>
    <w:rsid w:val="002A19CB"/>
    <w:rsid w:val="002A44E0"/>
    <w:rsid w:val="002A73EC"/>
    <w:rsid w:val="002B1712"/>
    <w:rsid w:val="002B7265"/>
    <w:rsid w:val="002B7997"/>
    <w:rsid w:val="002D2791"/>
    <w:rsid w:val="002E337B"/>
    <w:rsid w:val="002F32CF"/>
    <w:rsid w:val="00301213"/>
    <w:rsid w:val="00301ACA"/>
    <w:rsid w:val="00302243"/>
    <w:rsid w:val="00302453"/>
    <w:rsid w:val="00304FC2"/>
    <w:rsid w:val="00304FDB"/>
    <w:rsid w:val="003076E5"/>
    <w:rsid w:val="00313B91"/>
    <w:rsid w:val="003167D6"/>
    <w:rsid w:val="0032510C"/>
    <w:rsid w:val="0032683F"/>
    <w:rsid w:val="0032771B"/>
    <w:rsid w:val="003354A8"/>
    <w:rsid w:val="00353573"/>
    <w:rsid w:val="003544F8"/>
    <w:rsid w:val="003563FE"/>
    <w:rsid w:val="00356909"/>
    <w:rsid w:val="0036446C"/>
    <w:rsid w:val="003703AB"/>
    <w:rsid w:val="0038598D"/>
    <w:rsid w:val="00390E27"/>
    <w:rsid w:val="00390FAD"/>
    <w:rsid w:val="00395034"/>
    <w:rsid w:val="003953FE"/>
    <w:rsid w:val="00397606"/>
    <w:rsid w:val="00397832"/>
    <w:rsid w:val="003A0948"/>
    <w:rsid w:val="003B4F6E"/>
    <w:rsid w:val="003C3895"/>
    <w:rsid w:val="003C6214"/>
    <w:rsid w:val="003C7346"/>
    <w:rsid w:val="003D0243"/>
    <w:rsid w:val="003D1A09"/>
    <w:rsid w:val="003D1EDC"/>
    <w:rsid w:val="003D7DB9"/>
    <w:rsid w:val="003F0E6C"/>
    <w:rsid w:val="003F0F1E"/>
    <w:rsid w:val="003F1F45"/>
    <w:rsid w:val="003F1FBB"/>
    <w:rsid w:val="0041451D"/>
    <w:rsid w:val="00414D9F"/>
    <w:rsid w:val="004258B9"/>
    <w:rsid w:val="0042591D"/>
    <w:rsid w:val="004275A1"/>
    <w:rsid w:val="00427E27"/>
    <w:rsid w:val="00445AE6"/>
    <w:rsid w:val="00446C04"/>
    <w:rsid w:val="004520B5"/>
    <w:rsid w:val="004529E9"/>
    <w:rsid w:val="00453CB8"/>
    <w:rsid w:val="00466E73"/>
    <w:rsid w:val="0047190C"/>
    <w:rsid w:val="0048791B"/>
    <w:rsid w:val="00490362"/>
    <w:rsid w:val="0049444B"/>
    <w:rsid w:val="00497207"/>
    <w:rsid w:val="004A6E3B"/>
    <w:rsid w:val="004A702E"/>
    <w:rsid w:val="004B3855"/>
    <w:rsid w:val="004C52CB"/>
    <w:rsid w:val="004D1477"/>
    <w:rsid w:val="004D787B"/>
    <w:rsid w:val="004E15F4"/>
    <w:rsid w:val="004E2E82"/>
    <w:rsid w:val="004F02E4"/>
    <w:rsid w:val="004F4284"/>
    <w:rsid w:val="004F7820"/>
    <w:rsid w:val="0050176B"/>
    <w:rsid w:val="00506277"/>
    <w:rsid w:val="0050673B"/>
    <w:rsid w:val="00522715"/>
    <w:rsid w:val="00550F49"/>
    <w:rsid w:val="005558FA"/>
    <w:rsid w:val="00563E79"/>
    <w:rsid w:val="005646B1"/>
    <w:rsid w:val="00573E78"/>
    <w:rsid w:val="0057495C"/>
    <w:rsid w:val="0057528C"/>
    <w:rsid w:val="00576647"/>
    <w:rsid w:val="00580A6C"/>
    <w:rsid w:val="00590B3C"/>
    <w:rsid w:val="00597403"/>
    <w:rsid w:val="005A06F5"/>
    <w:rsid w:val="005B3F72"/>
    <w:rsid w:val="005B5554"/>
    <w:rsid w:val="005C7797"/>
    <w:rsid w:val="005D0D42"/>
    <w:rsid w:val="005D49D8"/>
    <w:rsid w:val="005F30D2"/>
    <w:rsid w:val="00602BF7"/>
    <w:rsid w:val="00604D3D"/>
    <w:rsid w:val="00610E06"/>
    <w:rsid w:val="006165DC"/>
    <w:rsid w:val="00616D24"/>
    <w:rsid w:val="00626692"/>
    <w:rsid w:val="006306C4"/>
    <w:rsid w:val="006341F9"/>
    <w:rsid w:val="00642CD5"/>
    <w:rsid w:val="006471B3"/>
    <w:rsid w:val="006511C4"/>
    <w:rsid w:val="00660881"/>
    <w:rsid w:val="00664616"/>
    <w:rsid w:val="00682A7E"/>
    <w:rsid w:val="00684A9D"/>
    <w:rsid w:val="00690559"/>
    <w:rsid w:val="00692FD5"/>
    <w:rsid w:val="006959C9"/>
    <w:rsid w:val="0069709D"/>
    <w:rsid w:val="006A4556"/>
    <w:rsid w:val="006B7CF2"/>
    <w:rsid w:val="006C22DE"/>
    <w:rsid w:val="006C7272"/>
    <w:rsid w:val="006E7B26"/>
    <w:rsid w:val="006F2DD7"/>
    <w:rsid w:val="006F3A5F"/>
    <w:rsid w:val="006F5D57"/>
    <w:rsid w:val="00702AAE"/>
    <w:rsid w:val="007043D5"/>
    <w:rsid w:val="007054A1"/>
    <w:rsid w:val="00714782"/>
    <w:rsid w:val="00716653"/>
    <w:rsid w:val="00726F22"/>
    <w:rsid w:val="00731A55"/>
    <w:rsid w:val="007426AF"/>
    <w:rsid w:val="0076064D"/>
    <w:rsid w:val="00771103"/>
    <w:rsid w:val="007743E0"/>
    <w:rsid w:val="00777D13"/>
    <w:rsid w:val="00781555"/>
    <w:rsid w:val="007829C9"/>
    <w:rsid w:val="00786513"/>
    <w:rsid w:val="00791D27"/>
    <w:rsid w:val="00792D5B"/>
    <w:rsid w:val="007A6BD0"/>
    <w:rsid w:val="007B0311"/>
    <w:rsid w:val="007B0A22"/>
    <w:rsid w:val="007B0BB9"/>
    <w:rsid w:val="007B2B3D"/>
    <w:rsid w:val="007B65F3"/>
    <w:rsid w:val="007C7966"/>
    <w:rsid w:val="007D0F43"/>
    <w:rsid w:val="007D2391"/>
    <w:rsid w:val="007D713C"/>
    <w:rsid w:val="007E5273"/>
    <w:rsid w:val="007E5B5D"/>
    <w:rsid w:val="007E75BF"/>
    <w:rsid w:val="007F0226"/>
    <w:rsid w:val="007F193D"/>
    <w:rsid w:val="007F64A1"/>
    <w:rsid w:val="007F7D84"/>
    <w:rsid w:val="008014DB"/>
    <w:rsid w:val="00812A3C"/>
    <w:rsid w:val="0082403D"/>
    <w:rsid w:val="00825EA4"/>
    <w:rsid w:val="00834821"/>
    <w:rsid w:val="00836C34"/>
    <w:rsid w:val="0084177B"/>
    <w:rsid w:val="008446C8"/>
    <w:rsid w:val="0084554F"/>
    <w:rsid w:val="00850734"/>
    <w:rsid w:val="00854EF2"/>
    <w:rsid w:val="008606AA"/>
    <w:rsid w:val="00860C15"/>
    <w:rsid w:val="008653E0"/>
    <w:rsid w:val="00873E4E"/>
    <w:rsid w:val="00884A5B"/>
    <w:rsid w:val="00890410"/>
    <w:rsid w:val="008904FD"/>
    <w:rsid w:val="00890E3F"/>
    <w:rsid w:val="0089173E"/>
    <w:rsid w:val="0089313A"/>
    <w:rsid w:val="00897840"/>
    <w:rsid w:val="008A0150"/>
    <w:rsid w:val="008A0219"/>
    <w:rsid w:val="008A0ECF"/>
    <w:rsid w:val="008A0F20"/>
    <w:rsid w:val="008A2BDF"/>
    <w:rsid w:val="008A5715"/>
    <w:rsid w:val="008A63F9"/>
    <w:rsid w:val="008A770E"/>
    <w:rsid w:val="008B76B1"/>
    <w:rsid w:val="008C0C62"/>
    <w:rsid w:val="008C24A0"/>
    <w:rsid w:val="008C42E7"/>
    <w:rsid w:val="008D281E"/>
    <w:rsid w:val="008E0892"/>
    <w:rsid w:val="008E0E76"/>
    <w:rsid w:val="008E2841"/>
    <w:rsid w:val="008F0818"/>
    <w:rsid w:val="008F0821"/>
    <w:rsid w:val="00926EDD"/>
    <w:rsid w:val="009309BD"/>
    <w:rsid w:val="00930C7C"/>
    <w:rsid w:val="00936436"/>
    <w:rsid w:val="009458A5"/>
    <w:rsid w:val="009502D4"/>
    <w:rsid w:val="00954656"/>
    <w:rsid w:val="009556BA"/>
    <w:rsid w:val="0095710C"/>
    <w:rsid w:val="00973C94"/>
    <w:rsid w:val="00977D60"/>
    <w:rsid w:val="0098203F"/>
    <w:rsid w:val="00984CDA"/>
    <w:rsid w:val="0099483F"/>
    <w:rsid w:val="00996345"/>
    <w:rsid w:val="009976FF"/>
    <w:rsid w:val="009A0C2A"/>
    <w:rsid w:val="009A6B6E"/>
    <w:rsid w:val="009A6D2F"/>
    <w:rsid w:val="009B088C"/>
    <w:rsid w:val="009B15BC"/>
    <w:rsid w:val="009B1689"/>
    <w:rsid w:val="009C2E4F"/>
    <w:rsid w:val="009D0B6A"/>
    <w:rsid w:val="009E01FD"/>
    <w:rsid w:val="009E2AB2"/>
    <w:rsid w:val="009E498F"/>
    <w:rsid w:val="009E6DAC"/>
    <w:rsid w:val="009F23A0"/>
    <w:rsid w:val="009F7701"/>
    <w:rsid w:val="00A03C49"/>
    <w:rsid w:val="00A213FE"/>
    <w:rsid w:val="00A23730"/>
    <w:rsid w:val="00A24A2C"/>
    <w:rsid w:val="00A27950"/>
    <w:rsid w:val="00A323A5"/>
    <w:rsid w:val="00A343FA"/>
    <w:rsid w:val="00A41ED9"/>
    <w:rsid w:val="00A44517"/>
    <w:rsid w:val="00A53F5F"/>
    <w:rsid w:val="00A63B16"/>
    <w:rsid w:val="00A65D08"/>
    <w:rsid w:val="00A84C9C"/>
    <w:rsid w:val="00A90F5C"/>
    <w:rsid w:val="00A9659D"/>
    <w:rsid w:val="00AA040F"/>
    <w:rsid w:val="00AA1083"/>
    <w:rsid w:val="00AA2CC4"/>
    <w:rsid w:val="00AA739D"/>
    <w:rsid w:val="00AB16E5"/>
    <w:rsid w:val="00AB1A78"/>
    <w:rsid w:val="00AC0C77"/>
    <w:rsid w:val="00AC44F5"/>
    <w:rsid w:val="00AD0191"/>
    <w:rsid w:val="00AD139B"/>
    <w:rsid w:val="00AD3007"/>
    <w:rsid w:val="00AD358F"/>
    <w:rsid w:val="00AD4433"/>
    <w:rsid w:val="00AE1C61"/>
    <w:rsid w:val="00AE4B4F"/>
    <w:rsid w:val="00AF0476"/>
    <w:rsid w:val="00AF5D38"/>
    <w:rsid w:val="00B05E40"/>
    <w:rsid w:val="00B529FD"/>
    <w:rsid w:val="00B54889"/>
    <w:rsid w:val="00B55B9B"/>
    <w:rsid w:val="00B5661A"/>
    <w:rsid w:val="00B56ABF"/>
    <w:rsid w:val="00B61D86"/>
    <w:rsid w:val="00B62738"/>
    <w:rsid w:val="00B703B5"/>
    <w:rsid w:val="00B7183F"/>
    <w:rsid w:val="00B862BF"/>
    <w:rsid w:val="00BA50F5"/>
    <w:rsid w:val="00BC2CD4"/>
    <w:rsid w:val="00BC4B9B"/>
    <w:rsid w:val="00BD02E0"/>
    <w:rsid w:val="00BD3041"/>
    <w:rsid w:val="00BD3F75"/>
    <w:rsid w:val="00BD44B5"/>
    <w:rsid w:val="00BE0CE7"/>
    <w:rsid w:val="00BE1170"/>
    <w:rsid w:val="00BE1335"/>
    <w:rsid w:val="00BE2167"/>
    <w:rsid w:val="00BE3768"/>
    <w:rsid w:val="00BE5210"/>
    <w:rsid w:val="00BE5DA0"/>
    <w:rsid w:val="00BE7DE1"/>
    <w:rsid w:val="00BF57F7"/>
    <w:rsid w:val="00C0035B"/>
    <w:rsid w:val="00C00DA1"/>
    <w:rsid w:val="00C10AC9"/>
    <w:rsid w:val="00C14592"/>
    <w:rsid w:val="00C22F92"/>
    <w:rsid w:val="00C25848"/>
    <w:rsid w:val="00C31DBA"/>
    <w:rsid w:val="00C34BB6"/>
    <w:rsid w:val="00C35C69"/>
    <w:rsid w:val="00C40E49"/>
    <w:rsid w:val="00C51A45"/>
    <w:rsid w:val="00C54957"/>
    <w:rsid w:val="00C63FC4"/>
    <w:rsid w:val="00C64CDA"/>
    <w:rsid w:val="00C73754"/>
    <w:rsid w:val="00C8358F"/>
    <w:rsid w:val="00C83F65"/>
    <w:rsid w:val="00C87B84"/>
    <w:rsid w:val="00C87F0B"/>
    <w:rsid w:val="00C9015B"/>
    <w:rsid w:val="00C91354"/>
    <w:rsid w:val="00C9488F"/>
    <w:rsid w:val="00CA34B2"/>
    <w:rsid w:val="00CB011F"/>
    <w:rsid w:val="00CB5A8B"/>
    <w:rsid w:val="00CE28FF"/>
    <w:rsid w:val="00CE4561"/>
    <w:rsid w:val="00CE4B02"/>
    <w:rsid w:val="00CE7CF1"/>
    <w:rsid w:val="00CF1E7F"/>
    <w:rsid w:val="00CF3722"/>
    <w:rsid w:val="00CF5DEF"/>
    <w:rsid w:val="00D008B1"/>
    <w:rsid w:val="00D10590"/>
    <w:rsid w:val="00D14855"/>
    <w:rsid w:val="00D16155"/>
    <w:rsid w:val="00D26C78"/>
    <w:rsid w:val="00D26C83"/>
    <w:rsid w:val="00D27FEA"/>
    <w:rsid w:val="00D323E4"/>
    <w:rsid w:val="00D419D1"/>
    <w:rsid w:val="00D46E36"/>
    <w:rsid w:val="00D57EFC"/>
    <w:rsid w:val="00D7778F"/>
    <w:rsid w:val="00D77C78"/>
    <w:rsid w:val="00D812E1"/>
    <w:rsid w:val="00D84246"/>
    <w:rsid w:val="00D858BC"/>
    <w:rsid w:val="00D905D8"/>
    <w:rsid w:val="00DA239E"/>
    <w:rsid w:val="00DB268C"/>
    <w:rsid w:val="00DC368E"/>
    <w:rsid w:val="00DD18B8"/>
    <w:rsid w:val="00DD4E1D"/>
    <w:rsid w:val="00DD72F2"/>
    <w:rsid w:val="00DE200C"/>
    <w:rsid w:val="00DF28A1"/>
    <w:rsid w:val="00DF62C8"/>
    <w:rsid w:val="00E03EC7"/>
    <w:rsid w:val="00E11001"/>
    <w:rsid w:val="00E179F7"/>
    <w:rsid w:val="00E223FA"/>
    <w:rsid w:val="00E242AD"/>
    <w:rsid w:val="00E252E9"/>
    <w:rsid w:val="00E2530B"/>
    <w:rsid w:val="00E35919"/>
    <w:rsid w:val="00E4786C"/>
    <w:rsid w:val="00E52BE5"/>
    <w:rsid w:val="00E55225"/>
    <w:rsid w:val="00E55D48"/>
    <w:rsid w:val="00E56676"/>
    <w:rsid w:val="00E56776"/>
    <w:rsid w:val="00E60592"/>
    <w:rsid w:val="00E64B68"/>
    <w:rsid w:val="00E6513D"/>
    <w:rsid w:val="00E719FB"/>
    <w:rsid w:val="00E91CD1"/>
    <w:rsid w:val="00E9391E"/>
    <w:rsid w:val="00E93D12"/>
    <w:rsid w:val="00E97D01"/>
    <w:rsid w:val="00EA4685"/>
    <w:rsid w:val="00EB130D"/>
    <w:rsid w:val="00EB37B0"/>
    <w:rsid w:val="00EB4789"/>
    <w:rsid w:val="00EC0241"/>
    <w:rsid w:val="00EC04EC"/>
    <w:rsid w:val="00EC1D12"/>
    <w:rsid w:val="00EC30BE"/>
    <w:rsid w:val="00EC595F"/>
    <w:rsid w:val="00EE247B"/>
    <w:rsid w:val="00EF0EB2"/>
    <w:rsid w:val="00EF335D"/>
    <w:rsid w:val="00EF6DBA"/>
    <w:rsid w:val="00F10754"/>
    <w:rsid w:val="00F14750"/>
    <w:rsid w:val="00F1695C"/>
    <w:rsid w:val="00F176D0"/>
    <w:rsid w:val="00F2399C"/>
    <w:rsid w:val="00F34920"/>
    <w:rsid w:val="00F40EA5"/>
    <w:rsid w:val="00F41722"/>
    <w:rsid w:val="00F44844"/>
    <w:rsid w:val="00F45858"/>
    <w:rsid w:val="00F62208"/>
    <w:rsid w:val="00F67B1E"/>
    <w:rsid w:val="00F77489"/>
    <w:rsid w:val="00F807B7"/>
    <w:rsid w:val="00F81114"/>
    <w:rsid w:val="00F81EC1"/>
    <w:rsid w:val="00F91AEE"/>
    <w:rsid w:val="00F96322"/>
    <w:rsid w:val="00F97487"/>
    <w:rsid w:val="00FA52C1"/>
    <w:rsid w:val="00FA6B21"/>
    <w:rsid w:val="00FB0AD9"/>
    <w:rsid w:val="00FB1810"/>
    <w:rsid w:val="00FB53BB"/>
    <w:rsid w:val="00FC7CFC"/>
    <w:rsid w:val="00FD1C02"/>
    <w:rsid w:val="00FD2F7E"/>
    <w:rsid w:val="00FD36A2"/>
    <w:rsid w:val="00FE3531"/>
    <w:rsid w:val="00FE3638"/>
    <w:rsid w:val="00FE3800"/>
    <w:rsid w:val="00FE4A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75EBDF"/>
  <w15:chartTrackingRefBased/>
  <w15:docId w15:val="{C93CE522-2BBE-45F3-8B7B-A89DADDC54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D2F7E"/>
    <w:pPr>
      <w:ind w:left="720"/>
      <w:contextualSpacing/>
    </w:pPr>
  </w:style>
  <w:style w:type="table" w:styleId="TableGrid">
    <w:name w:val="Table Grid"/>
    <w:basedOn w:val="TableNormal"/>
    <w:uiPriority w:val="39"/>
    <w:rsid w:val="007A6B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MainText">
    <w:name w:val="Main Text"/>
    <w:basedOn w:val="Normal"/>
    <w:link w:val="MainTextChar"/>
    <w:rsid w:val="00BD3041"/>
    <w:pPr>
      <w:bidi/>
      <w:spacing w:after="0" w:line="240" w:lineRule="auto"/>
      <w:jc w:val="both"/>
    </w:pPr>
    <w:rPr>
      <w:rFonts w:ascii="Times New Roman" w:eastAsia="MS Mincho" w:hAnsi="Times New Roman" w:cs="B Nazanin"/>
      <w:sz w:val="20"/>
      <w:szCs w:val="24"/>
      <w:lang w:val="es-ES_tradnl" w:eastAsia="es-ES" w:bidi="fa-IR"/>
    </w:rPr>
  </w:style>
  <w:style w:type="character" w:customStyle="1" w:styleId="MainTextChar">
    <w:name w:val="Main Text Char"/>
    <w:basedOn w:val="DefaultParagraphFont"/>
    <w:link w:val="MainText"/>
    <w:rsid w:val="00BD3041"/>
    <w:rPr>
      <w:rFonts w:ascii="Times New Roman" w:eastAsia="MS Mincho" w:hAnsi="Times New Roman" w:cs="B Nazanin"/>
      <w:sz w:val="20"/>
      <w:szCs w:val="24"/>
      <w:lang w:val="es-ES_tradnl" w:eastAsia="es-ES" w:bidi="fa-IR"/>
    </w:rPr>
  </w:style>
  <w:style w:type="paragraph" w:styleId="FootnoteText">
    <w:name w:val="footnote text"/>
    <w:basedOn w:val="Normal"/>
    <w:link w:val="FootnoteTextChar"/>
    <w:semiHidden/>
    <w:rsid w:val="00BD304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character" w:customStyle="1" w:styleId="FootnoteTextChar">
    <w:name w:val="Footnote Text Char"/>
    <w:basedOn w:val="DefaultParagraphFont"/>
    <w:link w:val="FootnoteText"/>
    <w:semiHidden/>
    <w:rsid w:val="00BD3041"/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character" w:styleId="FootnoteReference">
    <w:name w:val="footnote reference"/>
    <w:basedOn w:val="DefaultParagraphFont"/>
    <w:uiPriority w:val="99"/>
    <w:semiHidden/>
    <w:rsid w:val="00BD3041"/>
    <w:rPr>
      <w:vertAlign w:val="superscript"/>
    </w:rPr>
  </w:style>
  <w:style w:type="paragraph" w:styleId="Header">
    <w:name w:val="header"/>
    <w:basedOn w:val="Normal"/>
    <w:link w:val="HeaderChar"/>
    <w:uiPriority w:val="99"/>
    <w:unhideWhenUsed/>
    <w:rsid w:val="009D0B6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D0B6A"/>
  </w:style>
  <w:style w:type="paragraph" w:styleId="Footer">
    <w:name w:val="footer"/>
    <w:basedOn w:val="Normal"/>
    <w:link w:val="FooterChar"/>
    <w:uiPriority w:val="99"/>
    <w:unhideWhenUsed/>
    <w:rsid w:val="009D0B6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D0B6A"/>
  </w:style>
  <w:style w:type="character" w:styleId="Hyperlink">
    <w:name w:val="Hyperlink"/>
    <w:basedOn w:val="DefaultParagraphFont"/>
    <w:uiPriority w:val="99"/>
    <w:unhideWhenUsed/>
    <w:rsid w:val="00197D54"/>
    <w:rPr>
      <w:color w:val="0000FF"/>
      <w:u w:val="single"/>
    </w:rPr>
  </w:style>
  <w:style w:type="character" w:customStyle="1" w:styleId="Char">
    <w:name w:val="نویسندگان انگلیسی Char"/>
    <w:basedOn w:val="DefaultParagraphFont"/>
    <w:link w:val="a"/>
    <w:locked/>
    <w:rsid w:val="00197D54"/>
    <w:rPr>
      <w:rFonts w:asciiTheme="majorHAnsi" w:eastAsia="MS Mincho" w:hAnsiTheme="majorHAnsi" w:cs="Arial"/>
      <w:b/>
      <w:bCs/>
      <w:lang w:eastAsia="ja-JP"/>
    </w:rPr>
  </w:style>
  <w:style w:type="paragraph" w:customStyle="1" w:styleId="a">
    <w:name w:val="نویسندگان انگلیسی"/>
    <w:basedOn w:val="Normal"/>
    <w:link w:val="Char"/>
    <w:rsid w:val="00197D54"/>
    <w:pPr>
      <w:spacing w:after="200" w:line="240" w:lineRule="auto"/>
      <w:jc w:val="center"/>
      <w:outlineLvl w:val="0"/>
    </w:pPr>
    <w:rPr>
      <w:rFonts w:asciiTheme="majorHAnsi" w:eastAsia="MS Mincho" w:hAnsiTheme="majorHAnsi" w:cs="Arial"/>
      <w:b/>
      <w:bCs/>
      <w:lang w:eastAsia="ja-JP"/>
    </w:rPr>
  </w:style>
  <w:style w:type="character" w:customStyle="1" w:styleId="AuthorsChar">
    <w:name w:val="Authors Char"/>
    <w:basedOn w:val="DefaultParagraphFont"/>
    <w:link w:val="Authors"/>
    <w:locked/>
    <w:rsid w:val="00197D54"/>
    <w:rPr>
      <w:rFonts w:asciiTheme="majorHAnsi" w:eastAsia="MS Mincho" w:hAnsiTheme="majorHAnsi" w:cs="Arial"/>
      <w:b/>
      <w:bCs/>
      <w:lang w:eastAsia="ja-JP"/>
    </w:rPr>
  </w:style>
  <w:style w:type="paragraph" w:customStyle="1" w:styleId="Authors">
    <w:name w:val="Authors"/>
    <w:basedOn w:val="Normal"/>
    <w:link w:val="AuthorsChar"/>
    <w:qFormat/>
    <w:rsid w:val="00197D54"/>
    <w:pPr>
      <w:spacing w:after="200" w:line="240" w:lineRule="auto"/>
      <w:jc w:val="center"/>
      <w:outlineLvl w:val="0"/>
    </w:pPr>
    <w:rPr>
      <w:rFonts w:asciiTheme="majorHAnsi" w:eastAsia="MS Mincho" w:hAnsiTheme="majorHAnsi" w:cs="Arial"/>
      <w:b/>
      <w:bCs/>
      <w:lang w:eastAsia="ja-JP"/>
    </w:rPr>
  </w:style>
  <w:style w:type="character" w:customStyle="1" w:styleId="AuthorsAffiliationChar">
    <w:name w:val="Authors' Affiliation Char"/>
    <w:basedOn w:val="DefaultParagraphFont"/>
    <w:link w:val="AuthorsAffiliation"/>
    <w:locked/>
    <w:rsid w:val="00197D54"/>
    <w:rPr>
      <w:rFonts w:asciiTheme="majorHAnsi" w:eastAsiaTheme="minorEastAsia" w:hAnsiTheme="majorHAnsi" w:cstheme="majorBidi"/>
      <w:sz w:val="15"/>
      <w:szCs w:val="15"/>
      <w:lang w:eastAsia="ja-JP"/>
    </w:rPr>
  </w:style>
  <w:style w:type="paragraph" w:customStyle="1" w:styleId="AuthorsAffiliation">
    <w:name w:val="Authors' Affiliation"/>
    <w:basedOn w:val="Normal"/>
    <w:link w:val="AuthorsAffiliationChar"/>
    <w:qFormat/>
    <w:rsid w:val="00197D54"/>
    <w:pPr>
      <w:spacing w:after="200" w:line="240" w:lineRule="auto"/>
      <w:contextualSpacing/>
      <w:jc w:val="center"/>
    </w:pPr>
    <w:rPr>
      <w:rFonts w:asciiTheme="majorHAnsi" w:eastAsiaTheme="minorEastAsia" w:hAnsiTheme="majorHAnsi" w:cstheme="majorBidi"/>
      <w:sz w:val="15"/>
      <w:szCs w:val="15"/>
      <w:lang w:eastAsia="ja-JP"/>
    </w:rPr>
  </w:style>
  <w:style w:type="character" w:styleId="UnresolvedMention">
    <w:name w:val="Unresolved Mention"/>
    <w:basedOn w:val="DefaultParagraphFont"/>
    <w:uiPriority w:val="99"/>
    <w:semiHidden/>
    <w:unhideWhenUsed/>
    <w:rsid w:val="001A7E79"/>
    <w:rPr>
      <w:color w:val="605E5C"/>
      <w:shd w:val="clear" w:color="auto" w:fill="E1DFDD"/>
    </w:rPr>
  </w:style>
  <w:style w:type="table" w:styleId="PlainTable2">
    <w:name w:val="Plain Table 2"/>
    <w:basedOn w:val="TableNormal"/>
    <w:uiPriority w:val="42"/>
    <w:rsid w:val="00D7778F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TableGridLight">
    <w:name w:val="Grid Table Light"/>
    <w:basedOn w:val="TableNormal"/>
    <w:uiPriority w:val="40"/>
    <w:rsid w:val="008C0C62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customStyle="1" w:styleId="1Char">
    <w:name w:val="عنوان سطح 1 Char"/>
    <w:link w:val="1"/>
    <w:locked/>
    <w:rsid w:val="002D2791"/>
    <w:rPr>
      <w:rFonts w:ascii="Times New Roman" w:eastAsia="Times New Roman" w:hAnsi="Times New Roman" w:cs="B Nazanin"/>
      <w:b/>
      <w:bCs/>
      <w:sz w:val="16"/>
      <w:lang w:eastAsia="ja-JP" w:bidi="fa-IR"/>
    </w:rPr>
  </w:style>
  <w:style w:type="paragraph" w:customStyle="1" w:styleId="1">
    <w:name w:val="عنوان سطح 1"/>
    <w:basedOn w:val="Normal"/>
    <w:link w:val="1Char"/>
    <w:qFormat/>
    <w:rsid w:val="002D2791"/>
    <w:pPr>
      <w:numPr>
        <w:numId w:val="2"/>
      </w:numPr>
      <w:bidi/>
      <w:spacing w:before="200" w:after="0" w:line="240" w:lineRule="auto"/>
      <w:contextualSpacing/>
      <w:jc w:val="both"/>
    </w:pPr>
    <w:rPr>
      <w:rFonts w:ascii="Times New Roman" w:eastAsia="Times New Roman" w:hAnsi="Times New Roman" w:cs="B Nazanin"/>
      <w:b/>
      <w:bCs/>
      <w:sz w:val="16"/>
      <w:lang w:eastAsia="ja-JP" w:bidi="fa-I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199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64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96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2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99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777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9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02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53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67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643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0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3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46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43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39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ahnama@um.ac.ir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ma.zamanipoor@mail.um.ac.i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256</TotalTime>
  <Pages>1</Pages>
  <Words>123</Words>
  <Characters>706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ali91.amini@gmail.com</dc:creator>
  <cp:keywords/>
  <dc:description/>
  <cp:lastModifiedBy>Mehrdad</cp:lastModifiedBy>
  <cp:revision>22</cp:revision>
  <dcterms:created xsi:type="dcterms:W3CDTF">2022-05-28T13:12:00Z</dcterms:created>
  <dcterms:modified xsi:type="dcterms:W3CDTF">2022-08-07T17:35:00Z</dcterms:modified>
</cp:coreProperties>
</file>