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EE49" w14:textId="2290EB7C" w:rsidR="008B54D4" w:rsidRPr="005024FC" w:rsidRDefault="008640AC">
      <w:pPr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>Resposta</w:t>
      </w:r>
    </w:p>
    <w:p w14:paraId="2CA6ABCC" w14:textId="77777777" w:rsidR="008640AC" w:rsidRPr="005024FC" w:rsidRDefault="008640AC">
      <w:pPr>
        <w:rPr>
          <w:rFonts w:ascii="Times New Roman" w:hAnsi="Times New Roman" w:cs="Times New Roman"/>
        </w:rPr>
      </w:pPr>
    </w:p>
    <w:p w14:paraId="79C3135C" w14:textId="2EF5B0EB" w:rsidR="008640AC" w:rsidRPr="005024FC" w:rsidRDefault="008640AC" w:rsidP="008640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>Geral</w:t>
      </w:r>
    </w:p>
    <w:p w14:paraId="4EDE46BD" w14:textId="35A69F7C" w:rsidR="008640AC" w:rsidRPr="005024FC" w:rsidRDefault="008640AC" w:rsidP="008640A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A inclusão ou exclusão de palavras sugeridas ao longo do texto pelo revisor foram aceitas.</w:t>
      </w:r>
    </w:p>
    <w:p w14:paraId="7C30067D" w14:textId="36484754" w:rsidR="008640AC" w:rsidRPr="005024FC" w:rsidRDefault="008640AC" w:rsidP="008640A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As novas modificações foram inseridas utilizando o revisor do Word, assim elas estão em destaque no artigo esperando serem aceitas.</w:t>
      </w:r>
    </w:p>
    <w:p w14:paraId="0DE529E6" w14:textId="25A21714" w:rsidR="008640AC" w:rsidRPr="005024FC" w:rsidRDefault="008640AC" w:rsidP="008640AC">
      <w:pPr>
        <w:rPr>
          <w:rFonts w:ascii="Times New Roman" w:hAnsi="Times New Roman" w:cs="Times New Roman"/>
        </w:rPr>
      </w:pPr>
    </w:p>
    <w:p w14:paraId="16F0FDE0" w14:textId="77777777" w:rsidR="008640AC" w:rsidRPr="005024FC" w:rsidRDefault="008640AC" w:rsidP="008640AC">
      <w:pPr>
        <w:pStyle w:val="PargrafodaLista"/>
        <w:ind w:left="1440"/>
        <w:rPr>
          <w:rFonts w:ascii="Times New Roman" w:hAnsi="Times New Roman" w:cs="Times New Roman"/>
        </w:rPr>
      </w:pPr>
    </w:p>
    <w:p w14:paraId="0931BEF3" w14:textId="691D640B" w:rsidR="008640AC" w:rsidRPr="005024FC" w:rsidRDefault="008640AC" w:rsidP="008640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>Específico</w:t>
      </w:r>
    </w:p>
    <w:p w14:paraId="2793DA5B" w14:textId="77777777" w:rsidR="008640AC" w:rsidRPr="005024FC" w:rsidRDefault="008640AC" w:rsidP="008640AC">
      <w:pPr>
        <w:pStyle w:val="PargrafodaLista"/>
        <w:rPr>
          <w:rFonts w:ascii="Times New Roman" w:hAnsi="Times New Roman" w:cs="Times New Roman"/>
        </w:rPr>
      </w:pPr>
    </w:p>
    <w:p w14:paraId="5F049D3D" w14:textId="06CD4A10" w:rsidR="00607304" w:rsidRPr="005024FC" w:rsidRDefault="00DA0B05" w:rsidP="008640A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>Página 1</w:t>
      </w:r>
    </w:p>
    <w:p w14:paraId="4F1128CB" w14:textId="77777777" w:rsidR="00607304" w:rsidRPr="005024FC" w:rsidRDefault="00607304" w:rsidP="00607304">
      <w:pPr>
        <w:pStyle w:val="PargrafodaLista"/>
        <w:rPr>
          <w:rFonts w:ascii="Times New Roman" w:hAnsi="Times New Roman" w:cs="Times New Roman"/>
        </w:rPr>
      </w:pPr>
    </w:p>
    <w:p w14:paraId="4B884D15" w14:textId="2A321962" w:rsidR="008640AC" w:rsidRPr="005024FC" w:rsidRDefault="008640AC" w:rsidP="008640A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1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Fonts w:ascii="Times New Roman" w:hAnsi="Times New Roman" w:cs="Times New Roman"/>
        </w:rPr>
        <w:t>Praticamente todos os parágrafos tem a palavra “which”. São mais de 40 em todo o texto, enfraquecendo-o e tornando desagradável de ler, apesar do interessante conteúdo. Necessário modificar o tipo de construção textual. Usar frases na ativa e explicar separadamente os itens em outra frase pode reduzir essa frequência</w:t>
      </w:r>
      <w:r w:rsidRPr="005024FC">
        <w:rPr>
          <w:rFonts w:ascii="Times New Roman" w:hAnsi="Times New Roman" w:cs="Times New Roman"/>
        </w:rPr>
        <w:t>”</w:t>
      </w:r>
      <w:r w:rsidRPr="005024FC">
        <w:rPr>
          <w:rFonts w:ascii="Times New Roman" w:hAnsi="Times New Roman" w:cs="Times New Roman"/>
        </w:rPr>
        <w:t>.</w:t>
      </w:r>
    </w:p>
    <w:p w14:paraId="40E2DA63" w14:textId="4785B26A" w:rsidR="008640AC" w:rsidRPr="005024FC" w:rsidRDefault="008640AC" w:rsidP="008640AC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 xml:space="preserve">Resposta: O uso da palavra </w:t>
      </w:r>
      <w:r w:rsidRPr="005024FC">
        <w:rPr>
          <w:rFonts w:ascii="Times New Roman" w:hAnsi="Times New Roman" w:cs="Times New Roman"/>
        </w:rPr>
        <w:t>“which”</w:t>
      </w:r>
      <w:r w:rsidRPr="005024FC">
        <w:rPr>
          <w:rFonts w:ascii="Times New Roman" w:hAnsi="Times New Roman" w:cs="Times New Roman"/>
        </w:rPr>
        <w:t xml:space="preserve">, assim como a construção textual que a envolve em inglês, foi reavaliada pela tradutora. </w:t>
      </w:r>
    </w:p>
    <w:p w14:paraId="6F1A746E" w14:textId="77777777" w:rsidR="00DA0B05" w:rsidRPr="005024FC" w:rsidRDefault="00DA0B05" w:rsidP="00DA0B05">
      <w:pPr>
        <w:pStyle w:val="PargrafodaLista"/>
        <w:ind w:left="1440"/>
        <w:jc w:val="both"/>
        <w:rPr>
          <w:rFonts w:ascii="Times New Roman" w:hAnsi="Times New Roman" w:cs="Times New Roman"/>
        </w:rPr>
      </w:pPr>
    </w:p>
    <w:p w14:paraId="32EE006F" w14:textId="5E0E656B" w:rsidR="008640AC" w:rsidRPr="005024FC" w:rsidRDefault="008640AC" w:rsidP="008640A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2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</w:t>
      </w:r>
      <w:r w:rsidRPr="005024FC">
        <w:rPr>
          <w:rFonts w:ascii="Times New Roman" w:hAnsi="Times New Roman" w:cs="Times New Roman"/>
        </w:rPr>
        <w:t xml:space="preserve"> “</w:t>
      </w:r>
      <w:r w:rsidRPr="005024FC">
        <w:rPr>
          <w:rFonts w:ascii="Times New Roman" w:hAnsi="Times New Roman" w:cs="Times New Roman"/>
        </w:rPr>
        <w:t>Se ele abastece todos os setores, não precisa especificá-los</w:t>
      </w:r>
      <w:r w:rsidRPr="005024FC">
        <w:rPr>
          <w:rFonts w:ascii="Times New Roman" w:hAnsi="Times New Roman" w:cs="Times New Roman"/>
        </w:rPr>
        <w:t>”</w:t>
      </w:r>
    </w:p>
    <w:p w14:paraId="6955AAA3" w14:textId="64F19DB0" w:rsidR="00607304" w:rsidRPr="005024FC" w:rsidRDefault="00607304" w:rsidP="00607304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 Essa especificidade foi retirada do parágrafo</w:t>
      </w:r>
    </w:p>
    <w:p w14:paraId="243B6159" w14:textId="77777777" w:rsidR="00DA0B05" w:rsidRPr="005024FC" w:rsidRDefault="00DA0B05" w:rsidP="00DA0B05">
      <w:pPr>
        <w:pStyle w:val="PargrafodaLista"/>
        <w:ind w:left="1440"/>
        <w:jc w:val="both"/>
        <w:rPr>
          <w:rFonts w:ascii="Times New Roman" w:hAnsi="Times New Roman" w:cs="Times New Roman"/>
        </w:rPr>
      </w:pPr>
    </w:p>
    <w:p w14:paraId="2F073D37" w14:textId="4BAE414B" w:rsidR="00607304" w:rsidRPr="005024FC" w:rsidRDefault="00607304" w:rsidP="0060730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</w:t>
      </w:r>
      <w:r w:rsidRPr="005024FC">
        <w:rPr>
          <w:rFonts w:ascii="Times New Roman" w:hAnsi="Times New Roman" w:cs="Times New Roman"/>
        </w:rPr>
        <w:t xml:space="preserve"> “</w:t>
      </w:r>
      <w:r w:rsidRPr="005024FC">
        <w:rPr>
          <w:rFonts w:ascii="Times New Roman" w:hAnsi="Times New Roman" w:cs="Times New Roman"/>
        </w:rPr>
        <w:t>Aplicar as modificações acima realizadas.</w:t>
      </w:r>
      <w:r w:rsidRPr="005024FC">
        <w:rPr>
          <w:rFonts w:ascii="Times New Roman" w:hAnsi="Times New Roman" w:cs="Times New Roman"/>
        </w:rPr>
        <w:t>”</w:t>
      </w:r>
    </w:p>
    <w:p w14:paraId="770BB5F5" w14:textId="128832E5" w:rsidR="00607304" w:rsidRPr="005024FC" w:rsidRDefault="00607304" w:rsidP="00607304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 As modificações submetidas no abstract, foram também incorporadas no resumo em português.</w:t>
      </w:r>
    </w:p>
    <w:p w14:paraId="0E153DBB" w14:textId="67F165FD" w:rsidR="00607304" w:rsidRPr="005024FC" w:rsidRDefault="00607304" w:rsidP="00607304">
      <w:pPr>
        <w:jc w:val="both"/>
        <w:rPr>
          <w:rFonts w:ascii="Times New Roman" w:hAnsi="Times New Roman" w:cs="Times New Roman"/>
        </w:rPr>
      </w:pPr>
    </w:p>
    <w:p w14:paraId="32E28C21" w14:textId="442FCE8A" w:rsidR="00607304" w:rsidRPr="005024FC" w:rsidRDefault="00607304" w:rsidP="0060730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>Página 2</w:t>
      </w:r>
    </w:p>
    <w:p w14:paraId="79136217" w14:textId="77777777" w:rsidR="00607304" w:rsidRPr="005024FC" w:rsidRDefault="00607304" w:rsidP="00607304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14:paraId="4C4D1E86" w14:textId="4E0B0D96" w:rsidR="00DA0B05" w:rsidRPr="005024FC" w:rsidRDefault="00DA0B05" w:rsidP="00607304">
      <w:pPr>
        <w:pStyle w:val="PargrafodaLista"/>
        <w:numPr>
          <w:ilvl w:val="0"/>
          <w:numId w:val="2"/>
        </w:numPr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4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Mesma primeira frase da introdução? Modifique-a.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191517F9" w14:textId="61BF299F" w:rsidR="00DA0B05" w:rsidRPr="005024FC" w:rsidRDefault="00DA0B05" w:rsidP="00DA0B05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 A primeira frase da introdução foi modificada.</w:t>
      </w:r>
    </w:p>
    <w:p w14:paraId="7DAC9EE3" w14:textId="77777777" w:rsidR="00DA0B05" w:rsidRPr="005024FC" w:rsidRDefault="00DA0B05" w:rsidP="00DA0B05">
      <w:pPr>
        <w:pStyle w:val="PargrafodaLista"/>
        <w:ind w:left="1440"/>
        <w:jc w:val="both"/>
        <w:rPr>
          <w:rFonts w:ascii="Times New Roman" w:hAnsi="Times New Roman" w:cs="Times New Roman"/>
        </w:rPr>
      </w:pPr>
    </w:p>
    <w:p w14:paraId="7C77433F" w14:textId="1BA829ED" w:rsidR="00DA0B05" w:rsidRPr="005024FC" w:rsidRDefault="00DA0B05" w:rsidP="00DA0B05">
      <w:pPr>
        <w:pStyle w:val="PargrafodaLista"/>
        <w:numPr>
          <w:ilvl w:val="0"/>
          <w:numId w:val="2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5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</w:t>
      </w:r>
      <w:r w:rsidRPr="005024FC">
        <w:rPr>
          <w:rFonts w:ascii="Times New Roman" w:hAnsi="Times New Roman" w:cs="Times New Roman"/>
        </w:rPr>
        <w:t>-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Frase não é parágrafo. Uni-la ao parágrafo acima.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1D5D1B87" w14:textId="3D5B2B3B" w:rsidR="00DA0B05" w:rsidRDefault="00DA0B05" w:rsidP="00DA0B05">
      <w:pPr>
        <w:pStyle w:val="PargrafodaLista"/>
        <w:numPr>
          <w:ilvl w:val="1"/>
          <w:numId w:val="2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O texto foi modificado, no qual a frase mencionada foi reabsorvida em outro parágrafo.</w:t>
      </w:r>
    </w:p>
    <w:p w14:paraId="6D965A29" w14:textId="77777777" w:rsidR="00A52F49" w:rsidRPr="005024FC" w:rsidRDefault="00A52F49" w:rsidP="00A52F49">
      <w:pPr>
        <w:pStyle w:val="PargrafodaLista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0297BD0D" w14:textId="7E8BCB88" w:rsidR="00DA0B05" w:rsidRPr="005024FC" w:rsidRDefault="00DA0B05" w:rsidP="00DA0B05">
      <w:pPr>
        <w:pStyle w:val="PargrafodaLista"/>
        <w:numPr>
          <w:ilvl w:val="0"/>
          <w:numId w:val="2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6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comentário-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Repetitivas vezes construindo as frases com essa lógica e usando “which”. Usar sinônimos ou outras construções.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540C29F9" w14:textId="78649AD4" w:rsidR="004216EC" w:rsidRPr="005024FC" w:rsidRDefault="004216EC" w:rsidP="004216EC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Comentário já respondido acima.</w:t>
      </w:r>
    </w:p>
    <w:p w14:paraId="4598CEC0" w14:textId="77777777" w:rsidR="00DA0B05" w:rsidRPr="005024FC" w:rsidRDefault="00DA0B05" w:rsidP="00DA0B05">
      <w:pPr>
        <w:pStyle w:val="PargrafodaLista"/>
        <w:rPr>
          <w:rFonts w:ascii="Times New Roman" w:hAnsi="Times New Roman" w:cs="Times New Roman"/>
        </w:rPr>
      </w:pPr>
    </w:p>
    <w:p w14:paraId="2D5EFC5B" w14:textId="6BC4117B" w:rsidR="00607304" w:rsidRPr="005024FC" w:rsidRDefault="004216EC" w:rsidP="00607304">
      <w:pPr>
        <w:pStyle w:val="PargrafodaLista"/>
        <w:numPr>
          <w:ilvl w:val="0"/>
          <w:numId w:val="2"/>
        </w:numPr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7</w:t>
      </w:r>
      <w:r w:rsidR="00DA0B05" w:rsidRPr="005024FC">
        <w:rPr>
          <w:rFonts w:ascii="Times New Roman" w:hAnsi="Times New Roman" w:cs="Times New Roman"/>
          <w:vertAlign w:val="superscript"/>
        </w:rPr>
        <w:t>o</w:t>
      </w:r>
      <w:r w:rsidR="00DA0B05" w:rsidRPr="005024FC">
        <w:rPr>
          <w:rFonts w:ascii="Times New Roman" w:hAnsi="Times New Roman" w:cs="Times New Roman"/>
        </w:rPr>
        <w:t xml:space="preserve"> comentário – “</w:t>
      </w:r>
      <w:r w:rsidR="00607304" w:rsidRPr="005024FC">
        <w:rPr>
          <w:rStyle w:val="cf01"/>
          <w:rFonts w:ascii="Times New Roman" w:hAnsi="Times New Roman" w:cs="Times New Roman"/>
          <w:sz w:val="22"/>
          <w:szCs w:val="22"/>
        </w:rPr>
        <w:t>Contextualizar e discutir com a literatura o uso dessas ferramentas estatísticas. Outros autores já aplicaram esses métodos. Fazer uma discussão com eles e dialogar com sua área e situação.</w:t>
      </w:r>
      <w:r w:rsidR="00607304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5D51EA70" w14:textId="4EBC7FA5" w:rsidR="00607304" w:rsidRPr="005024FC" w:rsidRDefault="00607304" w:rsidP="00607304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 O parágrafo seguinte a este comentário foi modificado visando atender as sugestões disponibilizadas.</w:t>
      </w:r>
    </w:p>
    <w:p w14:paraId="3079B0F0" w14:textId="77777777" w:rsidR="00DA0B05" w:rsidRPr="005024FC" w:rsidRDefault="00DA0B05" w:rsidP="00DA0B05">
      <w:pPr>
        <w:pStyle w:val="PargrafodaLista"/>
        <w:ind w:left="1440"/>
        <w:jc w:val="both"/>
        <w:rPr>
          <w:rFonts w:ascii="Times New Roman" w:hAnsi="Times New Roman" w:cs="Times New Roman"/>
        </w:rPr>
      </w:pPr>
    </w:p>
    <w:p w14:paraId="1C03CB2E" w14:textId="28E58DD2" w:rsidR="00DA0B05" w:rsidRPr="005024FC" w:rsidRDefault="004216EC" w:rsidP="00DA0B05">
      <w:pPr>
        <w:pStyle w:val="PargrafodaLista"/>
        <w:numPr>
          <w:ilvl w:val="0"/>
          <w:numId w:val="2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lastRenderedPageBreak/>
        <w:t>8</w:t>
      </w:r>
      <w:r w:rsidR="00DA0B05" w:rsidRPr="005024FC">
        <w:rPr>
          <w:rFonts w:ascii="Times New Roman" w:hAnsi="Times New Roman" w:cs="Times New Roman"/>
          <w:vertAlign w:val="superscript"/>
        </w:rPr>
        <w:t>o</w:t>
      </w:r>
      <w:r w:rsidR="00DA0B05" w:rsidRPr="005024FC">
        <w:rPr>
          <w:rFonts w:ascii="Times New Roman" w:hAnsi="Times New Roman" w:cs="Times New Roman"/>
        </w:rPr>
        <w:t xml:space="preserve"> comentário – “</w:t>
      </w:r>
      <w:r w:rsidR="00DA0B05" w:rsidRPr="005024FC">
        <w:rPr>
          <w:rStyle w:val="cf01"/>
          <w:rFonts w:ascii="Times New Roman" w:hAnsi="Times New Roman" w:cs="Times New Roman"/>
          <w:sz w:val="22"/>
          <w:szCs w:val="22"/>
        </w:rPr>
        <w:t>Precisa explicar pq escolheu o fator de análise e cluster para sua área de estudo. Justificar o porquê dessas metodologias.</w:t>
      </w:r>
      <w:r w:rsidR="00DA0B05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7641BFDC" w14:textId="1ABDAA54" w:rsidR="00DA0B05" w:rsidRPr="005024FC" w:rsidRDefault="00DA0B05" w:rsidP="00DA0B05">
      <w:pPr>
        <w:pStyle w:val="PargrafodaLista"/>
        <w:numPr>
          <w:ilvl w:val="1"/>
          <w:numId w:val="2"/>
        </w:numPr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O parágrafo acima deste comentário foi modificado visando explicar o solicitado.</w:t>
      </w:r>
    </w:p>
    <w:p w14:paraId="793C2696" w14:textId="77777777" w:rsidR="004216EC" w:rsidRPr="005024FC" w:rsidRDefault="004216EC" w:rsidP="004216EC">
      <w:pPr>
        <w:pStyle w:val="PargrafodaLista"/>
        <w:ind w:left="1440"/>
        <w:jc w:val="both"/>
        <w:rPr>
          <w:rFonts w:ascii="Times New Roman" w:hAnsi="Times New Roman" w:cs="Times New Roman"/>
        </w:rPr>
      </w:pPr>
    </w:p>
    <w:p w14:paraId="317F0E5D" w14:textId="2B5FF3D9" w:rsidR="004216EC" w:rsidRPr="005024FC" w:rsidRDefault="004216EC" w:rsidP="004216EC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5024FC">
        <w:rPr>
          <w:rFonts w:ascii="Times New Roman" w:hAnsi="Times New Roman" w:cs="Times New Roman"/>
          <w:b/>
          <w:bCs/>
        </w:rPr>
        <w:t xml:space="preserve">Página </w:t>
      </w:r>
      <w:r w:rsidRPr="005024FC">
        <w:rPr>
          <w:rFonts w:ascii="Times New Roman" w:hAnsi="Times New Roman" w:cs="Times New Roman"/>
          <w:b/>
          <w:bCs/>
        </w:rPr>
        <w:t>3</w:t>
      </w:r>
    </w:p>
    <w:p w14:paraId="1B1AA4B3" w14:textId="77777777" w:rsidR="004216EC" w:rsidRPr="005024FC" w:rsidRDefault="004216EC" w:rsidP="004216EC">
      <w:pPr>
        <w:pStyle w:val="PargrafodaLista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0ACE0DB" w14:textId="103227CF" w:rsidR="004216EC" w:rsidRPr="005024FC" w:rsidRDefault="004216EC" w:rsidP="004216EC">
      <w:pPr>
        <w:pStyle w:val="pf0"/>
        <w:numPr>
          <w:ilvl w:val="0"/>
          <w:numId w:val="2"/>
        </w:numPr>
        <w:spacing w:after="0" w:afterAutospacing="0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sz w:val="22"/>
          <w:szCs w:val="22"/>
        </w:rPr>
        <w:t>9</w:t>
      </w:r>
      <w:r w:rsidRPr="005024FC">
        <w:rPr>
          <w:sz w:val="22"/>
          <w:szCs w:val="22"/>
          <w:vertAlign w:val="superscript"/>
        </w:rPr>
        <w:t>o</w:t>
      </w:r>
      <w:r w:rsidRPr="005024FC">
        <w:rPr>
          <w:sz w:val="22"/>
          <w:szCs w:val="22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A legenda tem q estar escrita no texto do corpo. Parece q está dentro de uma área. Não colocar ponto depois da numeração. Repetir procedimento para as demais legendas.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”’</w:t>
      </w:r>
    </w:p>
    <w:p w14:paraId="5063EC85" w14:textId="4406CD86" w:rsidR="004216EC" w:rsidRPr="005024FC" w:rsidRDefault="004216EC" w:rsidP="004216EC">
      <w:pPr>
        <w:pStyle w:val="pf0"/>
        <w:numPr>
          <w:ilvl w:val="1"/>
          <w:numId w:val="2"/>
        </w:numPr>
        <w:spacing w:after="0" w:afterAutospacing="0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As modificações solicitas foram realizadas na legenda.</w:t>
      </w:r>
    </w:p>
    <w:p w14:paraId="54076917" w14:textId="77777777" w:rsidR="004216EC" w:rsidRPr="005024FC" w:rsidRDefault="004216EC" w:rsidP="004216EC">
      <w:pPr>
        <w:pStyle w:val="pf0"/>
        <w:spacing w:after="0" w:afterAutospacing="0"/>
        <w:ind w:left="1440"/>
        <w:rPr>
          <w:rStyle w:val="cf01"/>
          <w:rFonts w:ascii="Times New Roman" w:hAnsi="Times New Roman" w:cs="Times New Roman"/>
          <w:sz w:val="22"/>
          <w:szCs w:val="22"/>
        </w:rPr>
      </w:pPr>
    </w:p>
    <w:p w14:paraId="5EED2DEA" w14:textId="4A87A89A" w:rsidR="004216EC" w:rsidRPr="005024FC" w:rsidRDefault="004216EC" w:rsidP="004216EC">
      <w:pPr>
        <w:pStyle w:val="pf0"/>
        <w:numPr>
          <w:ilvl w:val="0"/>
          <w:numId w:val="2"/>
        </w:numPr>
        <w:spacing w:after="0" w:afterAutospacing="0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4</w:t>
      </w:r>
    </w:p>
    <w:p w14:paraId="5FEF967F" w14:textId="77777777" w:rsidR="004216EC" w:rsidRPr="005024FC" w:rsidRDefault="004216EC" w:rsidP="004216EC">
      <w:pPr>
        <w:pStyle w:val="pf0"/>
        <w:spacing w:after="0" w:afterAutospacing="0"/>
        <w:ind w:left="1440"/>
        <w:rPr>
          <w:rStyle w:val="cf01"/>
          <w:rFonts w:ascii="Times New Roman" w:hAnsi="Times New Roman" w:cs="Times New Roman"/>
          <w:sz w:val="22"/>
          <w:szCs w:val="22"/>
        </w:rPr>
      </w:pPr>
    </w:p>
    <w:p w14:paraId="2EFB5491" w14:textId="6F2A23CB" w:rsidR="004216EC" w:rsidRPr="005024FC" w:rsidRDefault="004216EC" w:rsidP="004216E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10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Não ficou claro essa condicional.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6B38E7DE" w14:textId="77777777" w:rsidR="003C003C" w:rsidRPr="005024FC" w:rsidRDefault="003C003C" w:rsidP="003C003C">
      <w:pPr>
        <w:pStyle w:val="PargrafodaLista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p w14:paraId="3EAC189C" w14:textId="1856E49A" w:rsidR="003C003C" w:rsidRPr="005024FC" w:rsidRDefault="003C003C" w:rsidP="003C003C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="003307E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87381F">
        <w:rPr>
          <w:rStyle w:val="cf01"/>
          <w:rFonts w:ascii="Times New Roman" w:hAnsi="Times New Roman" w:cs="Times New Roman"/>
          <w:sz w:val="22"/>
          <w:szCs w:val="22"/>
        </w:rPr>
        <w:t>A frase foi alterada.</w:t>
      </w:r>
    </w:p>
    <w:p w14:paraId="37BA41B6" w14:textId="77777777" w:rsidR="003C003C" w:rsidRPr="005024FC" w:rsidRDefault="003C003C" w:rsidP="003C003C">
      <w:pPr>
        <w:pStyle w:val="PargrafodaLista"/>
        <w:rPr>
          <w:rFonts w:ascii="Times New Roman" w:hAnsi="Times New Roman" w:cs="Times New Roman"/>
          <w:b/>
          <w:bCs/>
        </w:rPr>
      </w:pPr>
    </w:p>
    <w:p w14:paraId="2ECADE2D" w14:textId="5204F071" w:rsidR="003C003C" w:rsidRPr="005024FC" w:rsidRDefault="003C003C" w:rsidP="004216E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11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Fundamental citar e detalhar o que esses estudos encontraram!!! Necessário diálogo com a literatura.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4B672E02" w14:textId="77777777" w:rsidR="003C003C" w:rsidRPr="005024FC" w:rsidRDefault="003C003C" w:rsidP="003C003C">
      <w:pPr>
        <w:pStyle w:val="PargrafodaLista"/>
        <w:rPr>
          <w:rFonts w:ascii="Times New Roman" w:hAnsi="Times New Roman" w:cs="Times New Roman"/>
          <w:b/>
          <w:bCs/>
        </w:rPr>
      </w:pPr>
    </w:p>
    <w:p w14:paraId="4DA95441" w14:textId="33C9D7D0" w:rsidR="003C003C" w:rsidRPr="005024FC" w:rsidRDefault="003C003C" w:rsidP="003C003C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 xml:space="preserve"> 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Foram citadas as literaturas utilizadas para a construção da ideia.</w:t>
      </w:r>
    </w:p>
    <w:p w14:paraId="041F203A" w14:textId="77777777" w:rsidR="003C003C" w:rsidRPr="005024FC" w:rsidRDefault="003C003C" w:rsidP="003C003C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613BBA4E" w14:textId="59312FEF" w:rsidR="003C003C" w:rsidRPr="005024FC" w:rsidRDefault="003C003C" w:rsidP="004216E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1</w:t>
      </w:r>
      <w:r w:rsidRPr="005024FC">
        <w:rPr>
          <w:rFonts w:ascii="Times New Roman" w:hAnsi="Times New Roman" w:cs="Times New Roman"/>
        </w:rPr>
        <w:t>2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</w:t>
      </w:r>
      <w:r w:rsidRPr="005024FC">
        <w:rPr>
          <w:rFonts w:ascii="Times New Roman" w:hAnsi="Times New Roman" w:cs="Times New Roman"/>
        </w:rPr>
        <w:t>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Não usar esses sinais após a numeração da Tabela. Repetir protocolo nas demais legendas.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4F08D3EB" w14:textId="2AA8DFE2" w:rsidR="003C003C" w:rsidRPr="005024FC" w:rsidRDefault="003C003C" w:rsidP="003C003C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Os sinais foram retirados de todas as legendas.</w:t>
      </w:r>
    </w:p>
    <w:p w14:paraId="2BA1AA15" w14:textId="7406BE51" w:rsidR="003C003C" w:rsidRPr="005024FC" w:rsidRDefault="003C003C" w:rsidP="003C003C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41C02FB3" w14:textId="78F032C2" w:rsidR="003C003C" w:rsidRPr="005024FC" w:rsidRDefault="003C003C" w:rsidP="003C003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Fonts w:ascii="Times New Roman" w:hAnsi="Times New Roman" w:cs="Times New Roman"/>
        </w:rPr>
        <w:t>1</w:t>
      </w: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</w:t>
      </w:r>
      <w:r w:rsidRPr="005024FC">
        <w:rPr>
          <w:rFonts w:ascii="Times New Roman" w:hAnsi="Times New Roman" w:cs="Times New Roman"/>
        </w:rPr>
        <w:t>“I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nserir as unidades de medida aqui.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24824ABC" w14:textId="69FA05BC" w:rsidR="003C003C" w:rsidRPr="005024FC" w:rsidRDefault="003C003C" w:rsidP="003C003C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As unidades de medida foram inseridas na tabela.</w:t>
      </w:r>
    </w:p>
    <w:p w14:paraId="37BAF40F" w14:textId="77777777" w:rsidR="003C003C" w:rsidRPr="005024FC" w:rsidRDefault="003C003C" w:rsidP="003C003C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p w14:paraId="0F610FA2" w14:textId="4F452D6F" w:rsidR="008640AC" w:rsidRPr="005024FC" w:rsidRDefault="003C003C" w:rsidP="003C003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5</w:t>
      </w:r>
    </w:p>
    <w:p w14:paraId="2BECD863" w14:textId="77777777" w:rsidR="003C003C" w:rsidRPr="005024FC" w:rsidRDefault="003C003C" w:rsidP="003C003C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p w14:paraId="0F0692E9" w14:textId="43373CCE" w:rsidR="003C003C" w:rsidRPr="005024FC" w:rsidRDefault="003C003C" w:rsidP="007B4FC1">
      <w:pPr>
        <w:pStyle w:val="pf0"/>
        <w:numPr>
          <w:ilvl w:val="0"/>
          <w:numId w:val="2"/>
        </w:numPr>
        <w:rPr>
          <w:sz w:val="22"/>
          <w:szCs w:val="22"/>
        </w:rPr>
      </w:pPr>
      <w:r w:rsidRPr="005024FC">
        <w:rPr>
          <w:sz w:val="22"/>
          <w:szCs w:val="22"/>
        </w:rPr>
        <w:t>1</w:t>
      </w:r>
      <w:r w:rsidRPr="005024FC">
        <w:rPr>
          <w:sz w:val="22"/>
          <w:szCs w:val="22"/>
        </w:rPr>
        <w:t>4</w:t>
      </w:r>
      <w:r w:rsidRPr="005024FC">
        <w:rPr>
          <w:sz w:val="22"/>
          <w:szCs w:val="22"/>
          <w:vertAlign w:val="superscript"/>
        </w:rPr>
        <w:t>o</w:t>
      </w:r>
      <w:r w:rsidRPr="005024FC">
        <w:rPr>
          <w:sz w:val="22"/>
          <w:szCs w:val="22"/>
        </w:rPr>
        <w:t xml:space="preserve"> comentário –</w:t>
      </w:r>
      <w:r w:rsidRPr="005024FC">
        <w:rPr>
          <w:sz w:val="22"/>
          <w:szCs w:val="22"/>
        </w:rPr>
        <w:t xml:space="preserve"> </w:t>
      </w:r>
      <w:r w:rsidRPr="005024FC">
        <w:rPr>
          <w:sz w:val="22"/>
          <w:szCs w:val="22"/>
        </w:rPr>
        <w:t>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Explicar apenas as abreviações. As unidades de concentração devem estar junto aos elementos, no título da coluna.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3F3169C9" w14:textId="4020BE95" w:rsidR="003C003C" w:rsidRPr="005024FC" w:rsidRDefault="007B4FC1" w:rsidP="003C003C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 xml:space="preserve">Resposta: </w:t>
      </w:r>
      <w:r w:rsidR="003C003C" w:rsidRPr="005024FC">
        <w:rPr>
          <w:rFonts w:ascii="Times New Roman" w:hAnsi="Times New Roman" w:cs="Times New Roman"/>
        </w:rPr>
        <w:t>A solicitação foi realizada.</w:t>
      </w:r>
    </w:p>
    <w:p w14:paraId="584DCD42" w14:textId="77777777" w:rsidR="007B4FC1" w:rsidRPr="005024FC" w:rsidRDefault="007B4FC1" w:rsidP="007B4FC1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68012AB8" w14:textId="77777777" w:rsidR="007B4FC1" w:rsidRPr="005024FC" w:rsidRDefault="007B4FC1" w:rsidP="007B4FC1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6</w:t>
      </w:r>
    </w:p>
    <w:p w14:paraId="491C915B" w14:textId="77777777" w:rsidR="007B4FC1" w:rsidRPr="005024FC" w:rsidRDefault="007B4FC1" w:rsidP="007B4FC1">
      <w:pPr>
        <w:pStyle w:val="PargrafodaLista"/>
        <w:spacing w:after="0"/>
        <w:jc w:val="both"/>
        <w:rPr>
          <w:rFonts w:ascii="Times New Roman" w:hAnsi="Times New Roman" w:cs="Times New Roman"/>
        </w:rPr>
      </w:pPr>
    </w:p>
    <w:p w14:paraId="517D6ECC" w14:textId="359AD10B" w:rsidR="003C003C" w:rsidRPr="005024FC" w:rsidRDefault="003C003C" w:rsidP="003C003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1</w:t>
      </w:r>
      <w:r w:rsidR="007B4FC1" w:rsidRPr="005024FC">
        <w:rPr>
          <w:rFonts w:ascii="Times New Roman" w:hAnsi="Times New Roman" w:cs="Times New Roman"/>
        </w:rPr>
        <w:t>5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</w:t>
      </w:r>
      <w:r w:rsidRPr="005024FC">
        <w:rPr>
          <w:rFonts w:ascii="Times New Roman" w:hAnsi="Times New Roman" w:cs="Times New Roman"/>
        </w:rPr>
        <w:t xml:space="preserve"> “</w:t>
      </w:r>
      <w:r w:rsidR="007B4FC1" w:rsidRPr="005024FC">
        <w:rPr>
          <w:rStyle w:val="cf01"/>
          <w:rFonts w:ascii="Times New Roman" w:hAnsi="Times New Roman" w:cs="Times New Roman"/>
          <w:sz w:val="22"/>
          <w:szCs w:val="22"/>
        </w:rPr>
        <w:t>Não considero esse o propósito. As análises agrupam as variáveis de acordo com a natureza da similaridade. Se conjunto de variáveis agrupadas possuem a capacidade de caracterizar bem a área de estudo, é devido a interpretação dos dados.</w:t>
      </w:r>
      <w:r w:rsidR="007B4FC1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0F5255FC" w14:textId="433C4101" w:rsidR="007B4FC1" w:rsidRPr="005024FC" w:rsidRDefault="007B4FC1" w:rsidP="007B4FC1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 Esse parágrafo foi excluído e a explicação foi proposta no penúltimo e último parágrafo da introdução.</w:t>
      </w:r>
    </w:p>
    <w:p w14:paraId="7996AC42" w14:textId="623A82CC" w:rsidR="007B4FC1" w:rsidRPr="005024FC" w:rsidRDefault="007B4FC1" w:rsidP="007B4FC1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78F65654" w14:textId="056A9DFD" w:rsidR="007B4FC1" w:rsidRPr="005024FC" w:rsidRDefault="007B4FC1" w:rsidP="007B4FC1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1</w:t>
      </w:r>
      <w:r w:rsidRPr="005024FC">
        <w:rPr>
          <w:rFonts w:ascii="Times New Roman" w:hAnsi="Times New Roman" w:cs="Times New Roman"/>
        </w:rPr>
        <w:t>6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Você está falando de forma geral ou do seu estudo?? Se geral, precisa basear sua afirmação em referencias.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663B966D" w14:textId="5172413F" w:rsidR="007B4FC1" w:rsidRDefault="007B4FC1" w:rsidP="007B4FC1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lastRenderedPageBreak/>
        <w:t>Resposta: Referências foram adicionadas.</w:t>
      </w:r>
    </w:p>
    <w:p w14:paraId="273DE46E" w14:textId="77777777" w:rsidR="008B1D06" w:rsidRPr="005024FC" w:rsidRDefault="008B1D06" w:rsidP="008B1D06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46BCE478" w14:textId="3E726C38" w:rsidR="007B4FC1" w:rsidRPr="005024FC" w:rsidRDefault="007B4FC1" w:rsidP="007B4FC1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17</w:t>
      </w:r>
      <w:r w:rsidRPr="005024FC">
        <w:rPr>
          <w:rFonts w:ascii="Times New Roman" w:hAnsi="Times New Roman" w:cs="Times New Roman"/>
          <w:vertAlign w:val="superscript"/>
        </w:rPr>
        <w:t xml:space="preserve"> 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</w:t>
      </w:r>
      <w:r w:rsidRPr="005024FC">
        <w:rPr>
          <w:rFonts w:ascii="Times New Roman" w:hAnsi="Times New Roman" w:cs="Times New Roman"/>
        </w:rPr>
        <w:t xml:space="preserve">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Do nada é citado esse método. Deve ser apresentado e explicado igualmente ao fator de análise e cluster.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0CC92E01" w14:textId="01CBC9F8" w:rsidR="00604510" w:rsidRPr="005024FC" w:rsidRDefault="007B4FC1" w:rsidP="0060451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Resposta: As metodologias foram explicadas e aprofundadas ao longo 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>d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o tópico.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As novas explicações encontram-se em vermelho no formato de revisão do Word.</w:t>
      </w:r>
    </w:p>
    <w:p w14:paraId="020FDA8E" w14:textId="77777777" w:rsidR="00604510" w:rsidRPr="005024FC" w:rsidRDefault="00604510" w:rsidP="00604510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6C026A6C" w14:textId="0F86AECD" w:rsidR="00604510" w:rsidRPr="005024FC" w:rsidRDefault="00604510" w:rsidP="00604510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18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Explicar o que é .”</w:t>
      </w:r>
    </w:p>
    <w:p w14:paraId="496CBFAF" w14:textId="35403A8D" w:rsidR="00604510" w:rsidRPr="005024FC" w:rsidRDefault="00604510" w:rsidP="0060451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Foi explicado conforme visto no comentário acima.</w:t>
      </w:r>
    </w:p>
    <w:p w14:paraId="7C131033" w14:textId="77777777" w:rsidR="00604510" w:rsidRPr="005024FC" w:rsidRDefault="00604510" w:rsidP="00604510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48A273EF" w14:textId="21FF1C0D" w:rsidR="00604510" w:rsidRPr="005024FC" w:rsidRDefault="00604510" w:rsidP="00604510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19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Fonts w:ascii="Times New Roman" w:hAnsi="Times New Roman" w:cs="Times New Roman"/>
        </w:rPr>
        <w:t>T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oda hora “which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.............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”.</w:t>
      </w:r>
    </w:p>
    <w:p w14:paraId="52E3F44A" w14:textId="5255546F" w:rsidR="00604510" w:rsidRPr="005024FC" w:rsidRDefault="00E81FC3" w:rsidP="0060451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>Comentário já explicado no 1</w:t>
      </w:r>
      <w:r w:rsidR="00604510" w:rsidRPr="005024FC">
        <w:rPr>
          <w:rFonts w:ascii="Times New Roman" w:hAnsi="Times New Roman" w:cs="Times New Roman"/>
          <w:vertAlign w:val="superscript"/>
        </w:rPr>
        <w:t xml:space="preserve"> </w:t>
      </w:r>
      <w:r w:rsidR="00604510" w:rsidRPr="005024FC">
        <w:rPr>
          <w:rFonts w:ascii="Times New Roman" w:hAnsi="Times New Roman" w:cs="Times New Roman"/>
          <w:vertAlign w:val="superscript"/>
        </w:rPr>
        <w:t>o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comentário.</w:t>
      </w:r>
    </w:p>
    <w:p w14:paraId="0EA05D9E" w14:textId="77777777" w:rsidR="0045783D" w:rsidRPr="005024FC" w:rsidRDefault="0045783D" w:rsidP="0045783D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590381A3" w14:textId="754C6F05" w:rsidR="00604510" w:rsidRPr="005024FC" w:rsidRDefault="00604510" w:rsidP="00604510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20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Necessário citar como “Equation 1” no texto e inserir na numeração da(s) equação(ões).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104C0E27" w14:textId="0DD1DF7A" w:rsidR="00604510" w:rsidRPr="005024FC" w:rsidRDefault="00E81FC3" w:rsidP="0060451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>Solicitação realizada.</w:t>
      </w:r>
    </w:p>
    <w:p w14:paraId="6D4B361A" w14:textId="77777777" w:rsidR="0045783D" w:rsidRPr="005024FC" w:rsidRDefault="0045783D" w:rsidP="0045783D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51CE722D" w14:textId="21558347" w:rsidR="00604510" w:rsidRPr="005024FC" w:rsidRDefault="00604510" w:rsidP="00604510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21</w:t>
      </w:r>
      <w:r w:rsidRPr="005024FC">
        <w:rPr>
          <w:rFonts w:ascii="Times New Roman" w:hAnsi="Times New Roman" w:cs="Times New Roman"/>
          <w:vertAlign w:val="superscript"/>
        </w:rPr>
        <w:t xml:space="preserve"> 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Usar maximum acceptable concentration (MAC), como no Canadá e BR.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689A03B2" w14:textId="47770397" w:rsidR="00604510" w:rsidRPr="005024FC" w:rsidRDefault="00E81FC3" w:rsidP="0060451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Ao analisar o artigo compartilhado pelo revisor cujo método utilizado </w:t>
      </w:r>
      <w:r w:rsidR="0045783D" w:rsidRPr="005024FC">
        <w:rPr>
          <w:rStyle w:val="cf01"/>
          <w:rFonts w:ascii="Times New Roman" w:hAnsi="Times New Roman" w:cs="Times New Roman"/>
          <w:sz w:val="22"/>
          <w:szCs w:val="22"/>
        </w:rPr>
        <w:t>é o MAC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, foi entendido que ao utilizar a mesma ferramenta, partes consideráveis da metodologia, discussão e conclusão seriam perdidas. Assim, </w:t>
      </w:r>
      <w:r w:rsidR="0045783D" w:rsidRPr="005024FC">
        <w:rPr>
          <w:rStyle w:val="cf01"/>
          <w:rFonts w:ascii="Times New Roman" w:hAnsi="Times New Roman" w:cs="Times New Roman"/>
          <w:sz w:val="22"/>
          <w:szCs w:val="22"/>
        </w:rPr>
        <w:t>analisando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que a metodologia</w:t>
      </w:r>
      <w:r w:rsidR="0045783D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já</w:t>
      </w:r>
      <w:r w:rsidR="00604510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45783D" w:rsidRPr="005024FC">
        <w:rPr>
          <w:rStyle w:val="cf01"/>
          <w:rFonts w:ascii="Times New Roman" w:hAnsi="Times New Roman" w:cs="Times New Roman"/>
          <w:sz w:val="22"/>
          <w:szCs w:val="22"/>
        </w:rPr>
        <w:t>adotada nesse artigo possui credibilidade científica e</w:t>
      </w:r>
      <w:r w:rsidR="00C235D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45783D" w:rsidRPr="005024FC">
        <w:rPr>
          <w:rStyle w:val="cf01"/>
          <w:rFonts w:ascii="Times New Roman" w:hAnsi="Times New Roman" w:cs="Times New Roman"/>
          <w:sz w:val="22"/>
          <w:szCs w:val="22"/>
        </w:rPr>
        <w:t>vem sendo amplamente utilizada por pesquisadores brasileiros, foi escolhido pelos presentes autores permanecer a utilizando.</w:t>
      </w:r>
    </w:p>
    <w:p w14:paraId="06172080" w14:textId="77777777" w:rsidR="0045783D" w:rsidRPr="005024FC" w:rsidRDefault="0045783D" w:rsidP="0045783D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0EAA877D" w14:textId="39341EC9" w:rsidR="0045783D" w:rsidRPr="005024FC" w:rsidRDefault="0045783D" w:rsidP="0045783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2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2 e 23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</w:t>
      </w:r>
      <w:r w:rsidRPr="005024FC">
        <w:rPr>
          <w:rFonts w:ascii="Times New Roman" w:hAnsi="Times New Roman" w:cs="Times New Roman"/>
        </w:rPr>
        <w:t>s</w:t>
      </w:r>
      <w:r w:rsidRPr="005024FC">
        <w:rPr>
          <w:rFonts w:ascii="Times New Roman" w:hAnsi="Times New Roman" w:cs="Times New Roman"/>
        </w:rPr>
        <w:t xml:space="preserve"> – “</w:t>
      </w:r>
      <w:r w:rsidRPr="005024FC">
        <w:rPr>
          <w:rFonts w:ascii="Times New Roman" w:hAnsi="Times New Roman" w:cs="Times New Roman"/>
        </w:rPr>
        <w:t>citar”</w:t>
      </w:r>
    </w:p>
    <w:p w14:paraId="05666EDD" w14:textId="3BD1A181" w:rsidR="0045783D" w:rsidRPr="005024FC" w:rsidRDefault="00E81FC3" w:rsidP="0045783D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45783D" w:rsidRPr="005024FC">
        <w:rPr>
          <w:rFonts w:ascii="Times New Roman" w:hAnsi="Times New Roman" w:cs="Times New Roman"/>
        </w:rPr>
        <w:t>Referências foram citadas no texto.</w:t>
      </w:r>
    </w:p>
    <w:p w14:paraId="3F377D5F" w14:textId="77777777" w:rsidR="0045783D" w:rsidRPr="005024FC" w:rsidRDefault="0045783D" w:rsidP="0045783D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408CC5F5" w14:textId="6F697490" w:rsidR="0045783D" w:rsidRPr="005024FC" w:rsidRDefault="0045783D" w:rsidP="0045783D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Página 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7</w:t>
      </w:r>
    </w:p>
    <w:p w14:paraId="3BA9A0FD" w14:textId="77777777" w:rsidR="00A3359C" w:rsidRPr="005024FC" w:rsidRDefault="00A3359C" w:rsidP="00A3359C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2FD64F61" w14:textId="561DD239" w:rsidR="001D6E20" w:rsidRPr="005024FC" w:rsidRDefault="001D6E20" w:rsidP="00B264C5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2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4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A3359C" w:rsidRPr="005024FC">
        <w:rPr>
          <w:rFonts w:ascii="Times New Roman" w:hAnsi="Times New Roman" w:cs="Times New Roman"/>
        </w:rPr>
        <w:t>I</w:t>
      </w:r>
      <w:r w:rsidR="00A3359C" w:rsidRPr="005024FC">
        <w:rPr>
          <w:rStyle w:val="cf01"/>
          <w:rFonts w:ascii="Times New Roman" w:hAnsi="Times New Roman" w:cs="Times New Roman"/>
          <w:sz w:val="22"/>
          <w:szCs w:val="22"/>
        </w:rPr>
        <w:t>nserir a tabela com os esses valores encontrados pelo PCA.</w:t>
      </w:r>
      <w:r w:rsidR="00A3359C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6A58FFA0" w14:textId="12F76725" w:rsidR="00B63E5A" w:rsidRPr="005024FC" w:rsidRDefault="00A3359C" w:rsidP="00B63E5A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</w:t>
      </w:r>
      <w:r w:rsidR="00B63E5A" w:rsidRPr="005024FC">
        <w:rPr>
          <w:rFonts w:ascii="Times New Roman" w:hAnsi="Times New Roman" w:cs="Times New Roman"/>
        </w:rPr>
        <w:t xml:space="preserve"> tabela inserida.</w:t>
      </w:r>
    </w:p>
    <w:p w14:paraId="383CA772" w14:textId="77777777" w:rsidR="00B63E5A" w:rsidRPr="005024FC" w:rsidRDefault="00B63E5A" w:rsidP="00B63E5A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0DD69175" w14:textId="33645EB9" w:rsidR="00B63E5A" w:rsidRPr="005024FC" w:rsidRDefault="00B63E5A" w:rsidP="00B63E5A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25</w:t>
      </w:r>
      <w:r w:rsidRPr="005024FC">
        <w:rPr>
          <w:rFonts w:ascii="Times New Roman" w:hAnsi="Times New Roman" w:cs="Times New Roman"/>
          <w:vertAlign w:val="superscript"/>
        </w:rPr>
        <w:t xml:space="preserve"> 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666935" w:rsidRPr="005024FC">
        <w:rPr>
          <w:rStyle w:val="cf01"/>
          <w:rFonts w:ascii="Times New Roman" w:hAnsi="Times New Roman" w:cs="Times New Roman"/>
          <w:sz w:val="22"/>
          <w:szCs w:val="22"/>
        </w:rPr>
        <w:t>R = 0,6 é significativamente diferente de 0,9. Então melhorar essa explicação.</w:t>
      </w:r>
      <w:r w:rsidR="00666935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2C92A2DE" w14:textId="7DA803B1" w:rsidR="00DB7423" w:rsidRPr="005024FC" w:rsidRDefault="00DB7423" w:rsidP="00DB7423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O intervalo entre 0.6 e 0.9</w:t>
      </w:r>
      <w:r w:rsidR="00AF6647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representam </w:t>
      </w:r>
      <w:r w:rsidR="00E76724" w:rsidRPr="005024FC">
        <w:rPr>
          <w:rStyle w:val="cf01"/>
          <w:rFonts w:ascii="Times New Roman" w:hAnsi="Times New Roman" w:cs="Times New Roman"/>
          <w:sz w:val="22"/>
          <w:szCs w:val="22"/>
        </w:rPr>
        <w:t>uma forte correlação</w:t>
      </w:r>
      <w:r w:rsidR="007D7F6E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como um todo</w:t>
      </w:r>
      <w:r w:rsidR="00E76724" w:rsidRPr="005024FC">
        <w:rPr>
          <w:rStyle w:val="cf01"/>
          <w:rFonts w:ascii="Times New Roman" w:hAnsi="Times New Roman" w:cs="Times New Roman"/>
          <w:sz w:val="22"/>
          <w:szCs w:val="22"/>
        </w:rPr>
        <w:t>, por isso</w:t>
      </w:r>
      <w:r w:rsidR="00F66E18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as explicações apresentadas no parágrafo seguinte engloba</w:t>
      </w:r>
      <w:r w:rsidR="00533DFE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os parâmetros </w:t>
      </w:r>
      <w:r w:rsidR="006413DE" w:rsidRPr="005024FC">
        <w:rPr>
          <w:rStyle w:val="cf01"/>
          <w:rFonts w:ascii="Times New Roman" w:hAnsi="Times New Roman" w:cs="Times New Roman"/>
          <w:sz w:val="22"/>
          <w:szCs w:val="22"/>
        </w:rPr>
        <w:t>que se encaixam nesse critério</w:t>
      </w:r>
      <w:r w:rsidR="00E76724" w:rsidRPr="005024FC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31A2926A" w14:textId="77777777" w:rsidR="00CB6A31" w:rsidRPr="005024FC" w:rsidRDefault="00CB6A31" w:rsidP="00CB6A31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3F41F43C" w14:textId="3644E41E" w:rsidR="00CB6A31" w:rsidRPr="005024FC" w:rsidRDefault="00CB6A31" w:rsidP="00CB6A3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2</w:t>
      </w:r>
      <w:r w:rsidRPr="005024FC">
        <w:rPr>
          <w:rFonts w:ascii="Times New Roman" w:hAnsi="Times New Roman" w:cs="Times New Roman"/>
        </w:rPr>
        <w:t>6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9E499B" w:rsidRPr="005024FC">
        <w:rPr>
          <w:rFonts w:ascii="Times New Roman" w:hAnsi="Times New Roman" w:cs="Times New Roman"/>
        </w:rPr>
        <w:t>Esses parâmetros tiveram boa correlação com quem? Você não explicou.</w:t>
      </w:r>
      <w:r w:rsidR="009E499B" w:rsidRPr="005024FC">
        <w:rPr>
          <w:rFonts w:ascii="Times New Roman" w:hAnsi="Times New Roman" w:cs="Times New Roman"/>
        </w:rPr>
        <w:t>”</w:t>
      </w:r>
    </w:p>
    <w:p w14:paraId="0BF02C11" w14:textId="22816448" w:rsidR="009E499B" w:rsidRPr="005024FC" w:rsidRDefault="00D564B1" w:rsidP="009E499B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9E499B" w:rsidRPr="005024FC">
        <w:rPr>
          <w:rFonts w:ascii="Times New Roman" w:hAnsi="Times New Roman" w:cs="Times New Roman"/>
        </w:rPr>
        <w:t>Erro de tradução corrida.</w:t>
      </w:r>
    </w:p>
    <w:p w14:paraId="5C79C96C" w14:textId="77777777" w:rsidR="00F21885" w:rsidRPr="005024FC" w:rsidRDefault="00F21885" w:rsidP="00F21885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34C3812F" w14:textId="31529977" w:rsidR="00F21885" w:rsidRPr="005024FC" w:rsidRDefault="00F21885" w:rsidP="00F21885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27</w:t>
      </w:r>
      <w:r w:rsidRPr="005024FC">
        <w:rPr>
          <w:rFonts w:ascii="Times New Roman" w:hAnsi="Times New Roman" w:cs="Times New Roman"/>
          <w:vertAlign w:val="superscript"/>
        </w:rPr>
        <w:t xml:space="preserve"> 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353160" w:rsidRPr="005024FC">
        <w:rPr>
          <w:rFonts w:ascii="Times New Roman" w:hAnsi="Times New Roman" w:cs="Times New Roman"/>
        </w:rPr>
        <w:t>Duas frases que podem ser resumidas em uma, conforme comentário anterior.</w:t>
      </w:r>
      <w:r w:rsidR="00353160" w:rsidRPr="005024FC">
        <w:rPr>
          <w:rFonts w:ascii="Times New Roman" w:hAnsi="Times New Roman" w:cs="Times New Roman"/>
        </w:rPr>
        <w:t>”</w:t>
      </w:r>
    </w:p>
    <w:p w14:paraId="48D6408C" w14:textId="58F0F3F3" w:rsidR="00353160" w:rsidRPr="005024FC" w:rsidRDefault="00D564B1" w:rsidP="00353160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A4656D" w:rsidRPr="005024FC">
        <w:rPr>
          <w:rFonts w:ascii="Times New Roman" w:hAnsi="Times New Roman" w:cs="Times New Roman"/>
        </w:rPr>
        <w:t>O parágrafo foi reformulado.</w:t>
      </w:r>
    </w:p>
    <w:p w14:paraId="393723B5" w14:textId="77777777" w:rsidR="003A025F" w:rsidRPr="005024FC" w:rsidRDefault="003A025F" w:rsidP="003A025F">
      <w:pPr>
        <w:spacing w:after="0"/>
        <w:ind w:left="1080"/>
        <w:jc w:val="both"/>
        <w:rPr>
          <w:rFonts w:ascii="Times New Roman" w:hAnsi="Times New Roman" w:cs="Times New Roman"/>
        </w:rPr>
      </w:pPr>
    </w:p>
    <w:p w14:paraId="1D4B7C2C" w14:textId="3BB5462C" w:rsidR="003A025F" w:rsidRPr="005024FC" w:rsidRDefault="003A025F" w:rsidP="003A025F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Página 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8</w:t>
      </w:r>
    </w:p>
    <w:p w14:paraId="3451CE37" w14:textId="77777777" w:rsidR="00D564B1" w:rsidRPr="005024FC" w:rsidRDefault="00D564B1" w:rsidP="00D564B1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41DB6540" w14:textId="3E3FEF8E" w:rsidR="00A4656D" w:rsidRPr="005024FC" w:rsidRDefault="00D564B1" w:rsidP="00A4656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lastRenderedPageBreak/>
        <w:t>2</w:t>
      </w:r>
      <w:r w:rsidRPr="005024FC">
        <w:rPr>
          <w:rFonts w:ascii="Times New Roman" w:hAnsi="Times New Roman" w:cs="Times New Roman"/>
        </w:rPr>
        <w:t>8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“Isso é óbviu. Retire isso. Talvez você tenha tentado informar que o bicarbonato teve forte correlação com pH tendo em vista sua capacidade de alcalinização do meio.</w:t>
      </w:r>
      <w:r w:rsidRPr="005024FC">
        <w:rPr>
          <w:rFonts w:ascii="Times New Roman" w:hAnsi="Times New Roman" w:cs="Times New Roman"/>
        </w:rPr>
        <w:t>”</w:t>
      </w:r>
    </w:p>
    <w:p w14:paraId="6A769DA2" w14:textId="77777777" w:rsidR="00D564B1" w:rsidRPr="005024FC" w:rsidRDefault="00D564B1" w:rsidP="00D564B1">
      <w:pPr>
        <w:pStyle w:val="PargrafodaLista"/>
        <w:rPr>
          <w:rFonts w:ascii="Times New Roman" w:hAnsi="Times New Roman" w:cs="Times New Roman"/>
        </w:rPr>
      </w:pPr>
    </w:p>
    <w:p w14:paraId="35D5E9C9" w14:textId="77699502" w:rsidR="00D564B1" w:rsidRPr="005024FC" w:rsidRDefault="00D564B1" w:rsidP="00D564B1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retirado</w:t>
      </w:r>
    </w:p>
    <w:p w14:paraId="28865787" w14:textId="038A3CF7" w:rsidR="00D564B1" w:rsidRPr="005024FC" w:rsidRDefault="00D564B1" w:rsidP="00D564B1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2</w:t>
      </w:r>
      <w:r w:rsidRPr="005024FC">
        <w:rPr>
          <w:rFonts w:ascii="Times New Roman" w:hAnsi="Times New Roman" w:cs="Times New Roman"/>
        </w:rPr>
        <w:t>9</w:t>
      </w:r>
      <w:r w:rsidRPr="005024FC">
        <w:rPr>
          <w:rFonts w:ascii="Times New Roman" w:hAnsi="Times New Roman" w:cs="Times New Roman"/>
          <w:vertAlign w:val="superscript"/>
        </w:rPr>
        <w:t xml:space="preserve"> 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510FB0" w:rsidRPr="005024FC">
        <w:rPr>
          <w:rStyle w:val="cf01"/>
          <w:rFonts w:ascii="Times New Roman" w:hAnsi="Times New Roman" w:cs="Times New Roman"/>
          <w:sz w:val="22"/>
          <w:szCs w:val="22"/>
        </w:rPr>
        <w:t>Termo informal, modifica-lo.</w:t>
      </w:r>
      <w:r w:rsidR="00510FB0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69518A79" w14:textId="27E1DEFA" w:rsidR="00510FB0" w:rsidRPr="005024FC" w:rsidRDefault="00351154" w:rsidP="00510FB0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Resposta: </w:t>
      </w:r>
      <w:r w:rsidR="00510FB0" w:rsidRPr="005024FC">
        <w:rPr>
          <w:rStyle w:val="cf01"/>
          <w:rFonts w:ascii="Times New Roman" w:hAnsi="Times New Roman" w:cs="Times New Roman"/>
          <w:sz w:val="22"/>
          <w:szCs w:val="22"/>
        </w:rPr>
        <w:t>O termo foi excluído quando o parágrafo foi retirado.</w:t>
      </w:r>
    </w:p>
    <w:p w14:paraId="1F33F2FD" w14:textId="77777777" w:rsidR="00351154" w:rsidRPr="005024FC" w:rsidRDefault="00351154" w:rsidP="00351154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5E830155" w14:textId="1DE97CEB" w:rsidR="00351154" w:rsidRPr="005024FC" w:rsidRDefault="00351154" w:rsidP="00351154">
      <w:pPr>
        <w:pStyle w:val="pf0"/>
        <w:numPr>
          <w:ilvl w:val="0"/>
          <w:numId w:val="2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sz w:val="22"/>
          <w:szCs w:val="22"/>
        </w:rPr>
        <w:t>30</w:t>
      </w:r>
      <w:r w:rsidRPr="005024FC">
        <w:rPr>
          <w:sz w:val="22"/>
          <w:szCs w:val="22"/>
          <w:vertAlign w:val="superscript"/>
        </w:rPr>
        <w:t>o</w:t>
      </w:r>
      <w:r w:rsidRPr="005024FC">
        <w:rPr>
          <w:sz w:val="22"/>
          <w:szCs w:val="22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Alinhar primeira linha da tabela com as demias.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27E57B7E" w14:textId="531F3250" w:rsidR="006A21A9" w:rsidRPr="005024FC" w:rsidRDefault="00351154" w:rsidP="006A21A9">
      <w:pPr>
        <w:pStyle w:val="pf0"/>
        <w:numPr>
          <w:ilvl w:val="1"/>
          <w:numId w:val="2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="006A21A9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todas as legendas foram alinhadas.</w:t>
      </w:r>
    </w:p>
    <w:p w14:paraId="6EDA10C9" w14:textId="77777777" w:rsidR="006A21A9" w:rsidRPr="005024FC" w:rsidRDefault="006A21A9" w:rsidP="006A21A9">
      <w:pPr>
        <w:pStyle w:val="pf0"/>
        <w:ind w:left="1440"/>
        <w:rPr>
          <w:sz w:val="22"/>
          <w:szCs w:val="22"/>
        </w:rPr>
      </w:pPr>
    </w:p>
    <w:p w14:paraId="174D993B" w14:textId="5C324E79" w:rsidR="00510FB0" w:rsidRPr="005024FC" w:rsidRDefault="006A21A9" w:rsidP="00510FB0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</w:rPr>
        <w:t>1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6B1450" w:rsidRPr="005024FC">
        <w:rPr>
          <w:rStyle w:val="cf01"/>
          <w:rFonts w:ascii="Times New Roman" w:hAnsi="Times New Roman" w:cs="Times New Roman"/>
          <w:sz w:val="22"/>
          <w:szCs w:val="22"/>
        </w:rPr>
        <w:t>Quais dessas amostras tiveram baixo p-value? Indica-los.</w:t>
      </w:r>
      <w:r w:rsidR="006B1450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10F955FF" w14:textId="1BF67E92" w:rsidR="006060F2" w:rsidRPr="005024FC" w:rsidRDefault="006060F2" w:rsidP="006060F2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="00AA4596">
        <w:rPr>
          <w:rStyle w:val="cf01"/>
          <w:rFonts w:ascii="Times New Roman" w:hAnsi="Times New Roman" w:cs="Times New Roman"/>
          <w:sz w:val="22"/>
          <w:szCs w:val="22"/>
        </w:rPr>
        <w:t xml:space="preserve"> O artigo se focou em explicar a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AA4596">
        <w:rPr>
          <w:rStyle w:val="cf01"/>
          <w:rFonts w:ascii="Times New Roman" w:hAnsi="Times New Roman" w:cs="Times New Roman"/>
          <w:sz w:val="22"/>
          <w:szCs w:val="22"/>
        </w:rPr>
        <w:t xml:space="preserve"> correlaç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ões</w:t>
      </w:r>
      <w:r w:rsidR="00AA4596">
        <w:rPr>
          <w:rStyle w:val="cf01"/>
          <w:rFonts w:ascii="Times New Roman" w:hAnsi="Times New Roman" w:cs="Times New Roman"/>
          <w:sz w:val="22"/>
          <w:szCs w:val="22"/>
        </w:rPr>
        <w:t xml:space="preserve"> forte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AA4596">
        <w:rPr>
          <w:rStyle w:val="cf01"/>
          <w:rFonts w:ascii="Times New Roman" w:hAnsi="Times New Roman" w:cs="Times New Roman"/>
          <w:sz w:val="22"/>
          <w:szCs w:val="22"/>
        </w:rPr>
        <w:t xml:space="preserve"> e moderada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AA4596">
        <w:rPr>
          <w:rStyle w:val="cf01"/>
          <w:rFonts w:ascii="Times New Roman" w:hAnsi="Times New Roman" w:cs="Times New Roman"/>
          <w:sz w:val="22"/>
          <w:szCs w:val="22"/>
        </w:rPr>
        <w:t xml:space="preserve"> porque </w:t>
      </w:r>
      <w:r w:rsidR="005046F0">
        <w:rPr>
          <w:rStyle w:val="cf01"/>
          <w:rFonts w:ascii="Times New Roman" w:hAnsi="Times New Roman" w:cs="Times New Roman"/>
          <w:sz w:val="22"/>
          <w:szCs w:val="22"/>
        </w:rPr>
        <w:t>foram</w:t>
      </w:r>
      <w:r w:rsidR="00C16576">
        <w:rPr>
          <w:rStyle w:val="cf01"/>
          <w:rFonts w:ascii="Times New Roman" w:hAnsi="Times New Roman" w:cs="Times New Roman"/>
          <w:sz w:val="22"/>
          <w:szCs w:val="22"/>
        </w:rPr>
        <w:t xml:space="preserve"> o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C16576">
        <w:rPr>
          <w:rStyle w:val="cf01"/>
          <w:rFonts w:ascii="Times New Roman" w:hAnsi="Times New Roman" w:cs="Times New Roman"/>
          <w:sz w:val="22"/>
          <w:szCs w:val="22"/>
        </w:rPr>
        <w:t xml:space="preserve"> resultado</w:t>
      </w:r>
      <w:r w:rsidR="00801FE4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C1657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5046F0">
        <w:rPr>
          <w:rStyle w:val="cf01"/>
          <w:rFonts w:ascii="Times New Roman" w:hAnsi="Times New Roman" w:cs="Times New Roman"/>
          <w:sz w:val="22"/>
          <w:szCs w:val="22"/>
        </w:rPr>
        <w:t>comparados</w:t>
      </w:r>
      <w:r w:rsidR="00B101C8">
        <w:rPr>
          <w:rStyle w:val="cf01"/>
          <w:rFonts w:ascii="Times New Roman" w:hAnsi="Times New Roman" w:cs="Times New Roman"/>
          <w:sz w:val="22"/>
          <w:szCs w:val="22"/>
        </w:rPr>
        <w:t xml:space="preserve"> a análise fatorial.</w:t>
      </w:r>
    </w:p>
    <w:p w14:paraId="5A9EF9F0" w14:textId="40FD9DF6" w:rsidR="00A37DF1" w:rsidRPr="005024FC" w:rsidRDefault="00A37DF1" w:rsidP="00A37DF1">
      <w:pPr>
        <w:spacing w:after="0"/>
        <w:jc w:val="both"/>
        <w:rPr>
          <w:rFonts w:ascii="Times New Roman" w:hAnsi="Times New Roman" w:cs="Times New Roman"/>
        </w:rPr>
      </w:pPr>
    </w:p>
    <w:p w14:paraId="5CA1C826" w14:textId="77777777" w:rsidR="00A37DF1" w:rsidRPr="005024FC" w:rsidRDefault="00A37DF1" w:rsidP="00A37DF1">
      <w:pPr>
        <w:spacing w:after="0"/>
        <w:jc w:val="both"/>
        <w:rPr>
          <w:rFonts w:ascii="Times New Roman" w:hAnsi="Times New Roman" w:cs="Times New Roman"/>
        </w:rPr>
      </w:pPr>
    </w:p>
    <w:p w14:paraId="48C79A21" w14:textId="2B2533C4" w:rsidR="00A37DF1" w:rsidRPr="005024FC" w:rsidRDefault="00A37DF1" w:rsidP="00A37DF1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Página 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9</w:t>
      </w:r>
    </w:p>
    <w:p w14:paraId="4D3FBBB2" w14:textId="77777777" w:rsidR="00CB4C6D" w:rsidRPr="005024FC" w:rsidRDefault="00CB4C6D" w:rsidP="00CB4C6D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6782D223" w14:textId="0100534C" w:rsidR="001D6E20" w:rsidRPr="005024FC" w:rsidRDefault="00A37DF1" w:rsidP="00A37DF1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31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CB4C6D" w:rsidRPr="005024FC">
        <w:rPr>
          <w:rFonts w:ascii="Times New Roman" w:hAnsi="Times New Roman" w:cs="Times New Roman"/>
        </w:rPr>
        <w:t>citar”’</w:t>
      </w:r>
    </w:p>
    <w:p w14:paraId="04884B0D" w14:textId="4C44DE29" w:rsidR="00CB4C6D" w:rsidRPr="005024FC" w:rsidRDefault="0089772F" w:rsidP="0089772F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CB4C6D" w:rsidRPr="005024FC">
        <w:rPr>
          <w:rFonts w:ascii="Times New Roman" w:hAnsi="Times New Roman" w:cs="Times New Roman"/>
        </w:rPr>
        <w:t>Foi citado.</w:t>
      </w:r>
    </w:p>
    <w:p w14:paraId="36ABCFAB" w14:textId="77777777" w:rsidR="00855AB9" w:rsidRPr="005024FC" w:rsidRDefault="00855AB9" w:rsidP="00855AB9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6745219F" w14:textId="363DB3FF" w:rsidR="006060F2" w:rsidRPr="005024FC" w:rsidRDefault="009300BD" w:rsidP="006060F2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</w:rPr>
        <w:t>2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</w:t>
      </w:r>
      <w:r w:rsidR="00855AB9" w:rsidRPr="005024FC">
        <w:rPr>
          <w:rFonts w:ascii="Times New Roman" w:hAnsi="Times New Roman" w:cs="Times New Roman"/>
        </w:rPr>
        <w:t>“moves less” não é a forma de apresentar a ideia de “mover-se menos”. Melhorar escrita.</w:t>
      </w:r>
      <w:r w:rsidR="00855AB9" w:rsidRPr="005024FC">
        <w:rPr>
          <w:rFonts w:ascii="Times New Roman" w:hAnsi="Times New Roman" w:cs="Times New Roman"/>
        </w:rPr>
        <w:t>”</w:t>
      </w:r>
    </w:p>
    <w:p w14:paraId="430E7951" w14:textId="4919DAFF" w:rsidR="00855AB9" w:rsidRPr="005024FC" w:rsidRDefault="00855AB9" w:rsidP="00855AB9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 xml:space="preserve">Resposta: </w:t>
      </w:r>
      <w:r w:rsidR="00320B0D">
        <w:rPr>
          <w:rFonts w:ascii="Times New Roman" w:hAnsi="Times New Roman" w:cs="Times New Roman"/>
        </w:rPr>
        <w:t>A palavra foi modificada.</w:t>
      </w:r>
    </w:p>
    <w:p w14:paraId="3E5D1AC1" w14:textId="77777777" w:rsidR="00E63E44" w:rsidRPr="005024FC" w:rsidRDefault="00E63E44" w:rsidP="00E63E44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2F302FD1" w14:textId="14D845BE" w:rsidR="00891577" w:rsidRPr="005024FC" w:rsidRDefault="00891577" w:rsidP="00891577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Página 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10</w:t>
      </w:r>
    </w:p>
    <w:p w14:paraId="47F84584" w14:textId="77777777" w:rsidR="00E63E44" w:rsidRPr="005024FC" w:rsidRDefault="00E63E44" w:rsidP="00E63E44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10A2A148" w14:textId="554EB2C0" w:rsidR="00494E1E" w:rsidRPr="005024FC" w:rsidRDefault="00E63E44" w:rsidP="00494E1E">
      <w:pPr>
        <w:pStyle w:val="pf0"/>
        <w:numPr>
          <w:ilvl w:val="0"/>
          <w:numId w:val="2"/>
        </w:numPr>
        <w:rPr>
          <w:sz w:val="22"/>
          <w:szCs w:val="22"/>
        </w:rPr>
      </w:pPr>
      <w:r w:rsidRPr="005024FC">
        <w:rPr>
          <w:sz w:val="22"/>
          <w:szCs w:val="22"/>
        </w:rPr>
        <w:t>32</w:t>
      </w:r>
      <w:r w:rsidRPr="005024FC">
        <w:rPr>
          <w:sz w:val="22"/>
          <w:szCs w:val="22"/>
          <w:vertAlign w:val="superscript"/>
        </w:rPr>
        <w:t>o</w:t>
      </w:r>
      <w:r w:rsidRPr="005024FC">
        <w:rPr>
          <w:sz w:val="22"/>
          <w:szCs w:val="22"/>
        </w:rPr>
        <w:t xml:space="preserve"> comentário – “</w:t>
      </w:r>
      <w:r w:rsidR="00494E1E" w:rsidRPr="005024FC">
        <w:rPr>
          <w:rStyle w:val="cf01"/>
          <w:rFonts w:ascii="Times New Roman" w:hAnsi="Times New Roman" w:cs="Times New Roman"/>
          <w:sz w:val="22"/>
          <w:szCs w:val="22"/>
        </w:rPr>
        <w:t>Seguir o modelo para apresentar subfiguras:</w:t>
      </w:r>
      <w:r w:rsidR="00494E1E" w:rsidRPr="005024FC">
        <w:rPr>
          <w:sz w:val="22"/>
          <w:szCs w:val="22"/>
        </w:rPr>
        <w:t xml:space="preserve"> </w:t>
      </w:r>
      <w:r w:rsidR="00494E1E" w:rsidRPr="005024FC">
        <w:rPr>
          <w:rStyle w:val="cf01"/>
          <w:rFonts w:ascii="Times New Roman" w:hAnsi="Times New Roman" w:cs="Times New Roman"/>
          <w:sz w:val="22"/>
          <w:szCs w:val="22"/>
        </w:rPr>
        <w:t>Text: A. text; B. ...Exemplo:</w:t>
      </w:r>
      <w:r w:rsidR="00494E1E" w:rsidRPr="005024FC">
        <w:rPr>
          <w:rStyle w:val="cf11"/>
          <w:rFonts w:ascii="Times New Roman" w:hAnsi="Times New Roman" w:cs="Times New Roman"/>
          <w:sz w:val="22"/>
          <w:szCs w:val="22"/>
        </w:rPr>
        <w:t>Figure 1 Seasonal changes of water density: A. Summer; B. Autumn; C. Winter; D. Spring</w:t>
      </w:r>
    </w:p>
    <w:p w14:paraId="0DB91BD5" w14:textId="2CD7DD4A" w:rsidR="00891577" w:rsidRPr="005024FC" w:rsidRDefault="00494E1E" w:rsidP="00494E1E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Resposta:</w:t>
      </w:r>
      <w:r w:rsidRPr="005024FC">
        <w:rPr>
          <w:rFonts w:ascii="Times New Roman" w:hAnsi="Times New Roman" w:cs="Times New Roman"/>
        </w:rPr>
        <w:t xml:space="preserve"> Alteração realizada.</w:t>
      </w:r>
    </w:p>
    <w:p w14:paraId="61459B20" w14:textId="5AC94528" w:rsidR="0089772F" w:rsidRPr="005024FC" w:rsidRDefault="0089772F" w:rsidP="0089772F">
      <w:pPr>
        <w:spacing w:after="0"/>
        <w:jc w:val="both"/>
        <w:rPr>
          <w:rFonts w:ascii="Times New Roman" w:hAnsi="Times New Roman" w:cs="Times New Roman"/>
        </w:rPr>
      </w:pPr>
    </w:p>
    <w:p w14:paraId="156D2250" w14:textId="57D98DB0" w:rsidR="0089772F" w:rsidRPr="005024FC" w:rsidRDefault="0089772F" w:rsidP="0089772F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1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1824874D" w14:textId="77777777" w:rsidR="0089772F" w:rsidRPr="005024FC" w:rsidRDefault="0089772F" w:rsidP="0089772F">
      <w:pPr>
        <w:pStyle w:val="PargrafodaLista"/>
        <w:rPr>
          <w:rStyle w:val="cf01"/>
          <w:rFonts w:ascii="Times New Roman" w:hAnsi="Times New Roman" w:cs="Times New Roman"/>
          <w:sz w:val="22"/>
          <w:szCs w:val="22"/>
        </w:rPr>
      </w:pPr>
    </w:p>
    <w:p w14:paraId="3D3CA574" w14:textId="77777777" w:rsidR="0089772F" w:rsidRPr="005024FC" w:rsidRDefault="0089772F" w:rsidP="0089772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33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Fonts w:ascii="Times New Roman" w:hAnsi="Times New Roman" w:cs="Times New Roman"/>
        </w:rPr>
        <w:t>citar”.</w:t>
      </w:r>
    </w:p>
    <w:p w14:paraId="5AA426C2" w14:textId="77777777" w:rsidR="0089772F" w:rsidRPr="005024FC" w:rsidRDefault="0089772F" w:rsidP="0089772F">
      <w:pPr>
        <w:pStyle w:val="PargrafodaLista"/>
        <w:rPr>
          <w:rStyle w:val="cf01"/>
          <w:rFonts w:ascii="Times New Roman" w:hAnsi="Times New Roman" w:cs="Times New Roman"/>
          <w:sz w:val="22"/>
          <w:szCs w:val="22"/>
        </w:rPr>
      </w:pPr>
    </w:p>
    <w:p w14:paraId="713963D5" w14:textId="4822E36E" w:rsidR="0089772F" w:rsidRPr="005024FC" w:rsidRDefault="0089772F" w:rsidP="0089772F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Pr="005024FC">
        <w:rPr>
          <w:rFonts w:ascii="Times New Roman" w:hAnsi="Times New Roman" w:cs="Times New Roman"/>
        </w:rPr>
        <w:t>Citado.</w:t>
      </w:r>
    </w:p>
    <w:p w14:paraId="7D7BD437" w14:textId="77777777" w:rsidR="0089772F" w:rsidRPr="005024FC" w:rsidRDefault="0089772F" w:rsidP="0089772F">
      <w:pPr>
        <w:pStyle w:val="PargrafodaLista"/>
        <w:spacing w:after="0"/>
        <w:ind w:left="1440"/>
        <w:jc w:val="both"/>
        <w:rPr>
          <w:rFonts w:ascii="Times New Roman" w:hAnsi="Times New Roman" w:cs="Times New Roman"/>
        </w:rPr>
      </w:pPr>
    </w:p>
    <w:p w14:paraId="51009295" w14:textId="276BD7A2" w:rsidR="0089772F" w:rsidRPr="005024FC" w:rsidRDefault="0089772F" w:rsidP="0089772F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1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6F3C26C8" w14:textId="77777777" w:rsidR="00BD5E91" w:rsidRPr="005024FC" w:rsidRDefault="00BD5E91" w:rsidP="00BD5E91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3DC13353" w14:textId="14252321" w:rsidR="00403AF9" w:rsidRPr="005024FC" w:rsidRDefault="00403AF9" w:rsidP="00403AF9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24FC">
        <w:rPr>
          <w:rFonts w:ascii="Times New Roman" w:hAnsi="Times New Roman" w:cs="Times New Roman"/>
        </w:rPr>
        <w:t>33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Fonts w:ascii="Times New Roman" w:hAnsi="Times New Roman" w:cs="Times New Roman"/>
        </w:rPr>
        <w:t>Que monitoramento</w:t>
      </w:r>
      <w:r w:rsidRPr="005024FC">
        <w:rPr>
          <w:rFonts w:ascii="Times New Roman" w:hAnsi="Times New Roman" w:cs="Times New Roman"/>
        </w:rPr>
        <w:t>”.</w:t>
      </w:r>
    </w:p>
    <w:p w14:paraId="7B85E78D" w14:textId="49A0971D" w:rsidR="00AC2A5E" w:rsidRPr="005024FC" w:rsidRDefault="00403AF9" w:rsidP="00AC2A5E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Palavra alterada</w:t>
      </w:r>
      <w:r w:rsidR="009E1113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para caracterização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30D2189D" w14:textId="77777777" w:rsidR="00AC2A5E" w:rsidRPr="005024FC" w:rsidRDefault="00AC2A5E" w:rsidP="00AC2A5E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2064FE74" w14:textId="59917CE4" w:rsidR="00AC2A5E" w:rsidRPr="005024FC" w:rsidRDefault="00AC2A5E" w:rsidP="00AC2A5E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</w:rPr>
        <w:t>4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Essa explicação não ficou clara anteriormente, logo, aqui também não. Melhorar essa explicação.</w:t>
      </w:r>
      <w:r w:rsidRPr="005024FC">
        <w:rPr>
          <w:rStyle w:val="cf01"/>
          <w:rFonts w:ascii="Times New Roman" w:hAnsi="Times New Roman" w:cs="Times New Roman"/>
          <w:sz w:val="22"/>
          <w:szCs w:val="22"/>
        </w:rPr>
        <w:t>’”</w:t>
      </w:r>
    </w:p>
    <w:p w14:paraId="3D710B6C" w14:textId="7176E806" w:rsidR="00AC2A5E" w:rsidRPr="005024FC" w:rsidRDefault="00AC2A5E" w:rsidP="00AC2A5E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lastRenderedPageBreak/>
        <w:t>Resposta: Essa explicação foi melhorada tanto nesse parágrafo quanto</w:t>
      </w:r>
      <w:r w:rsidR="006931CF" w:rsidRPr="005024FC">
        <w:rPr>
          <w:rStyle w:val="cf01"/>
          <w:rFonts w:ascii="Times New Roman" w:hAnsi="Times New Roman" w:cs="Times New Roman"/>
          <w:sz w:val="22"/>
          <w:szCs w:val="22"/>
        </w:rPr>
        <w:t xml:space="preserve"> tópico da discussão.</w:t>
      </w:r>
    </w:p>
    <w:p w14:paraId="79B01D38" w14:textId="77777777" w:rsidR="002D535C" w:rsidRPr="005024FC" w:rsidRDefault="002D535C" w:rsidP="002D535C">
      <w:pPr>
        <w:pStyle w:val="PargrafodaLista"/>
        <w:spacing w:after="0"/>
        <w:ind w:left="144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05FAD386" w14:textId="23C4A445" w:rsidR="002D535C" w:rsidRPr="005024FC" w:rsidRDefault="002D535C" w:rsidP="002D535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Página 1</w:t>
      </w:r>
      <w:r w:rsidRPr="005024FC">
        <w:rPr>
          <w:rStyle w:val="cf01"/>
          <w:rFonts w:ascii="Times New Roman" w:hAnsi="Times New Roman" w:cs="Times New Roman"/>
          <w:b/>
          <w:bCs/>
          <w:sz w:val="22"/>
          <w:szCs w:val="22"/>
        </w:rPr>
        <w:t>4</w:t>
      </w:r>
    </w:p>
    <w:p w14:paraId="49DEADD4" w14:textId="77777777" w:rsidR="00AC5F99" w:rsidRPr="005024FC" w:rsidRDefault="00AC5F99" w:rsidP="00AC5F99">
      <w:pPr>
        <w:pStyle w:val="PargrafodaLista"/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</w:p>
    <w:p w14:paraId="16ECA8CF" w14:textId="69C5A4D3" w:rsidR="002D535C" w:rsidRPr="005024FC" w:rsidRDefault="002D535C" w:rsidP="002D535C">
      <w:pPr>
        <w:pStyle w:val="PargrafodaLista"/>
        <w:numPr>
          <w:ilvl w:val="0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Fonts w:ascii="Times New Roman" w:hAnsi="Times New Roman" w:cs="Times New Roman"/>
        </w:rPr>
        <w:t>3</w:t>
      </w:r>
      <w:r w:rsidRPr="005024FC">
        <w:rPr>
          <w:rFonts w:ascii="Times New Roman" w:hAnsi="Times New Roman" w:cs="Times New Roman"/>
        </w:rPr>
        <w:t>5</w:t>
      </w:r>
      <w:r w:rsidRPr="005024FC">
        <w:rPr>
          <w:rFonts w:ascii="Times New Roman" w:hAnsi="Times New Roman" w:cs="Times New Roman"/>
          <w:vertAlign w:val="superscript"/>
        </w:rPr>
        <w:t>o</w:t>
      </w:r>
      <w:r w:rsidRPr="005024FC">
        <w:rPr>
          <w:rFonts w:ascii="Times New Roman" w:hAnsi="Times New Roman" w:cs="Times New Roman"/>
        </w:rPr>
        <w:t xml:space="preserve"> comentário – “</w:t>
      </w:r>
      <w:r w:rsidR="00AC5F99" w:rsidRPr="005024FC">
        <w:rPr>
          <w:rStyle w:val="cf01"/>
          <w:rFonts w:ascii="Times New Roman" w:hAnsi="Times New Roman" w:cs="Times New Roman"/>
          <w:sz w:val="22"/>
          <w:szCs w:val="22"/>
        </w:rPr>
        <w:t>“monitoring groundwater” e “physicochemical parameters/variables” são citados DUAS vezes na mesma frase. Dividir melhor os pensamentos em frases distintas.</w:t>
      </w:r>
      <w:r w:rsidR="00AC5F99" w:rsidRPr="005024FC">
        <w:rPr>
          <w:rStyle w:val="cf01"/>
          <w:rFonts w:ascii="Times New Roman" w:hAnsi="Times New Roman" w:cs="Times New Roman"/>
          <w:sz w:val="22"/>
          <w:szCs w:val="22"/>
        </w:rPr>
        <w:t>”</w:t>
      </w:r>
    </w:p>
    <w:p w14:paraId="5E512C2F" w14:textId="7A6585A2" w:rsidR="00AC5F99" w:rsidRPr="005024FC" w:rsidRDefault="00AC5F99" w:rsidP="00AC5F99">
      <w:pPr>
        <w:pStyle w:val="PargrafodaLista"/>
        <w:numPr>
          <w:ilvl w:val="1"/>
          <w:numId w:val="2"/>
        </w:numPr>
        <w:spacing w:after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5024FC">
        <w:rPr>
          <w:rStyle w:val="cf01"/>
          <w:rFonts w:ascii="Times New Roman" w:hAnsi="Times New Roman" w:cs="Times New Roman"/>
          <w:sz w:val="22"/>
          <w:szCs w:val="22"/>
        </w:rPr>
        <w:t>Resposta: Esse parágrafo foi reescrito.</w:t>
      </w:r>
    </w:p>
    <w:p w14:paraId="766EE373" w14:textId="77777777" w:rsidR="0089772F" w:rsidRPr="005024FC" w:rsidRDefault="0089772F" w:rsidP="0089772F">
      <w:pPr>
        <w:spacing w:after="0"/>
        <w:jc w:val="both"/>
        <w:rPr>
          <w:rFonts w:ascii="Times New Roman" w:hAnsi="Times New Roman" w:cs="Times New Roman"/>
        </w:rPr>
      </w:pPr>
    </w:p>
    <w:sectPr w:rsidR="0089772F" w:rsidRPr="00502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4BD8"/>
    <w:multiLevelType w:val="hybridMultilevel"/>
    <w:tmpl w:val="762C1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2463"/>
    <w:multiLevelType w:val="hybridMultilevel"/>
    <w:tmpl w:val="C3541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4050">
    <w:abstractNumId w:val="1"/>
  </w:num>
  <w:num w:numId="2" w16cid:durableId="213177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AC"/>
    <w:rsid w:val="001D6E20"/>
    <w:rsid w:val="002D535C"/>
    <w:rsid w:val="00320B0D"/>
    <w:rsid w:val="003307EC"/>
    <w:rsid w:val="00351154"/>
    <w:rsid w:val="00353160"/>
    <w:rsid w:val="003A025F"/>
    <w:rsid w:val="003C003C"/>
    <w:rsid w:val="00403AF9"/>
    <w:rsid w:val="004216EC"/>
    <w:rsid w:val="0045783D"/>
    <w:rsid w:val="00494E1E"/>
    <w:rsid w:val="005024FC"/>
    <w:rsid w:val="005046F0"/>
    <w:rsid w:val="00510FB0"/>
    <w:rsid w:val="00533DFE"/>
    <w:rsid w:val="00604510"/>
    <w:rsid w:val="006060F2"/>
    <w:rsid w:val="00607304"/>
    <w:rsid w:val="006413DE"/>
    <w:rsid w:val="00666935"/>
    <w:rsid w:val="006931CF"/>
    <w:rsid w:val="006A21A9"/>
    <w:rsid w:val="006B1450"/>
    <w:rsid w:val="007B4FC1"/>
    <w:rsid w:val="007D7F6E"/>
    <w:rsid w:val="00801FE4"/>
    <w:rsid w:val="00855AB9"/>
    <w:rsid w:val="008640AC"/>
    <w:rsid w:val="0087381F"/>
    <w:rsid w:val="00891577"/>
    <w:rsid w:val="0089772F"/>
    <w:rsid w:val="008B1D06"/>
    <w:rsid w:val="008B54D4"/>
    <w:rsid w:val="009300BD"/>
    <w:rsid w:val="009E1113"/>
    <w:rsid w:val="009E499B"/>
    <w:rsid w:val="00A3359C"/>
    <w:rsid w:val="00A37DF1"/>
    <w:rsid w:val="00A4656D"/>
    <w:rsid w:val="00A52F49"/>
    <w:rsid w:val="00AA4596"/>
    <w:rsid w:val="00AC2A5E"/>
    <w:rsid w:val="00AC5F99"/>
    <w:rsid w:val="00AF6647"/>
    <w:rsid w:val="00B101C8"/>
    <w:rsid w:val="00B63E5A"/>
    <w:rsid w:val="00BD5E91"/>
    <w:rsid w:val="00C16576"/>
    <w:rsid w:val="00C17676"/>
    <w:rsid w:val="00C235DE"/>
    <w:rsid w:val="00CB4C6D"/>
    <w:rsid w:val="00CB6A31"/>
    <w:rsid w:val="00D564B1"/>
    <w:rsid w:val="00DA0B05"/>
    <w:rsid w:val="00DB7423"/>
    <w:rsid w:val="00E63E44"/>
    <w:rsid w:val="00E76724"/>
    <w:rsid w:val="00E81FC3"/>
    <w:rsid w:val="00F21885"/>
    <w:rsid w:val="00F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B9D1"/>
  <w15:chartTrackingRefBased/>
  <w15:docId w15:val="{AF2703D7-8B3F-47D2-AB92-03EB58E3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0AC"/>
    <w:pPr>
      <w:ind w:left="720"/>
      <w:contextualSpacing/>
    </w:pPr>
  </w:style>
  <w:style w:type="character" w:customStyle="1" w:styleId="cf01">
    <w:name w:val="cf01"/>
    <w:basedOn w:val="Fontepargpadro"/>
    <w:rsid w:val="0060730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2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11">
    <w:name w:val="cf11"/>
    <w:basedOn w:val="Fontepargpadro"/>
    <w:rsid w:val="00494E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1123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Sampaio</dc:creator>
  <cp:keywords/>
  <dc:description/>
  <cp:lastModifiedBy>Maíra Sampaio</cp:lastModifiedBy>
  <cp:revision>53</cp:revision>
  <dcterms:created xsi:type="dcterms:W3CDTF">2022-11-29T16:22:00Z</dcterms:created>
  <dcterms:modified xsi:type="dcterms:W3CDTF">2022-11-30T13:34:00Z</dcterms:modified>
</cp:coreProperties>
</file>