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14" w:rsidRDefault="00700314" w:rsidP="00700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IDENTIFICAÇÃO</w:t>
      </w: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700314" w:rsidRDefault="00700314" w:rsidP="00700314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>Artigo: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A banalidade da violência policial contra jovens pobres, pretos e periféricos na cidade de Fortaleza</w:t>
      </w: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Autoras: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Glaucíria</w:t>
      </w:r>
      <w:proofErr w:type="spellEnd"/>
      <w:r>
        <w:rPr>
          <w:rFonts w:ascii="Arial" w:hAnsi="Arial" w:cs="Arial"/>
          <w:sz w:val="28"/>
          <w:szCs w:val="28"/>
        </w:rPr>
        <w:t xml:space="preserve"> Mota Brasil*   Érica Maria Santiago**</w:t>
      </w: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</w:rPr>
      </w:pPr>
      <w:r>
        <w:rPr>
          <w:rFonts w:ascii="Arial" w:hAnsi="Arial" w:cs="Arial"/>
          <w:sz w:val="28"/>
          <w:szCs w:val="28"/>
          <w:lang w:eastAsia="pt-BR"/>
        </w:rPr>
        <w:t>*Doutora em Serviço Social pela PUC</w:t>
      </w:r>
      <w:r>
        <w:rPr>
          <w:rFonts w:ascii="Arial" w:hAnsi="Arial" w:cs="Arial"/>
          <w:sz w:val="28"/>
          <w:szCs w:val="28"/>
          <w:lang w:eastAsia="pt-BR"/>
        </w:rPr>
        <w:softHyphen/>
        <w:t>-SP, com Pós-Doutorado em Sociologia pela UFRGS, professora do Programa de Pós-Gr</w:t>
      </w:r>
      <w:r>
        <w:rPr>
          <w:rFonts w:ascii="Arial" w:hAnsi="Arial" w:cs="Arial"/>
          <w:sz w:val="28"/>
          <w:szCs w:val="28"/>
          <w:lang w:eastAsia="pt-BR"/>
        </w:rPr>
        <w:t>aduação em Sociologia e do Mestrado em</w: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pt-BR"/>
        </w:rPr>
        <w:t xml:space="preserve"> de Serviço Social da Universidade Estadual do Ceará (UECE), Coordenadora do Laboratório de Direitos Humanos, Cidadania e Ética-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Labvida</w:t>
      </w:r>
      <w:proofErr w:type="spellEnd"/>
      <w:r>
        <w:rPr>
          <w:rFonts w:ascii="Arial" w:hAnsi="Arial" w:cs="Arial"/>
          <w:sz w:val="28"/>
          <w:szCs w:val="28"/>
          <w:lang w:eastAsia="pt-BR"/>
        </w:rPr>
        <w:t xml:space="preserve"> e bolsista de produtividade do CNPq. 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glaumota@pq.cnpq.br</w:t>
        </w:r>
      </w:hyperlink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**Bacharel em Serviço Social e mestre em Serviço Social, Trabalho e Questão Social pela Universidade Estadual do Ceará (UECE), e bolsista da Fundação Cearense de Apoio ao Desenvolvimento Científico e Tecnológico (FUNCAP).</w:t>
      </w:r>
      <w:r>
        <w:rPr>
          <w:rFonts w:ascii="Arial" w:hAnsi="Arial" w:cs="Arial"/>
          <w:color w:val="0000FF"/>
          <w:sz w:val="28"/>
          <w:szCs w:val="28"/>
        </w:rPr>
        <w:t xml:space="preserve"> erica.santiago.ems@gmail.com. </w:t>
      </w:r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</w:rPr>
      </w:pPr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:rsidR="00700314" w:rsidRDefault="00700314" w:rsidP="0070031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:rsidR="00700314" w:rsidRDefault="00700314" w:rsidP="00700314">
      <w:pPr>
        <w:spacing w:after="0" w:line="240" w:lineRule="auto"/>
      </w:pP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 para correspondência:</w:t>
      </w: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Rual</w:t>
      </w:r>
      <w:proofErr w:type="spellEnd"/>
      <w:r>
        <w:rPr>
          <w:rFonts w:ascii="Arial" w:hAnsi="Arial" w:cs="Arial"/>
          <w:sz w:val="28"/>
          <w:szCs w:val="28"/>
        </w:rPr>
        <w:t xml:space="preserve"> Ildefonso Albano, 1140/102. Bairro: Meireles. Fortaleza-CE-Brasil. CEP 60.115-000. Fones(85)999498421</w:t>
      </w:r>
    </w:p>
    <w:p w:rsidR="00700314" w:rsidRDefault="00700314" w:rsidP="0070031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  <w:u w:val="none"/>
          </w:rPr>
          <w:t>gmotabrasil@gmail.com</w:t>
        </w:r>
      </w:hyperlink>
      <w:r>
        <w:rPr>
          <w:rStyle w:val="Hyperlink"/>
          <w:rFonts w:ascii="Arial" w:hAnsi="Arial" w:cs="Arial"/>
          <w:sz w:val="28"/>
          <w:szCs w:val="28"/>
          <w:u w:val="none"/>
        </w:rPr>
        <w:t xml:space="preserve">   e maria.brasil@uece.br</w:t>
      </w:r>
    </w:p>
    <w:p w:rsidR="00700314" w:rsidRDefault="00700314" w:rsidP="00700314">
      <w:pPr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700314" w:rsidRDefault="00700314" w:rsidP="00700314">
      <w:pPr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700314" w:rsidRDefault="00700314" w:rsidP="00700314">
      <w:pPr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</w:p>
    <w:p w:rsidR="008B7781" w:rsidRDefault="008B7781"/>
    <w:sectPr w:rsidR="008B7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14"/>
    <w:rsid w:val="00700314"/>
    <w:rsid w:val="008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EBA0-BB82-4610-9C0E-90A63C9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1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0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otabrasil@gmail.com" TargetMode="External"/><Relationship Id="rId4" Type="http://schemas.openxmlformats.org/officeDocument/2006/relationships/hyperlink" Target="mailto:glaumota@pq.cnpq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Lab02</cp:lastModifiedBy>
  <cp:revision>1</cp:revision>
  <dcterms:created xsi:type="dcterms:W3CDTF">2019-02-07T02:44:00Z</dcterms:created>
  <dcterms:modified xsi:type="dcterms:W3CDTF">2019-02-07T02:46:00Z</dcterms:modified>
</cp:coreProperties>
</file>