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EB88" w14:textId="27A76B8B" w:rsidR="00732A42" w:rsidRDefault="00F25614" w:rsidP="00F25614">
      <w:pPr>
        <w:jc w:val="center"/>
        <w:rPr>
          <w:b/>
          <w:bCs/>
        </w:rPr>
      </w:pPr>
      <w:r w:rsidRPr="00F25614">
        <w:rPr>
          <w:b/>
          <w:bCs/>
        </w:rPr>
        <w:t>Documento suplementar</w:t>
      </w:r>
    </w:p>
    <w:p w14:paraId="2D691606" w14:textId="337EA96A" w:rsidR="00F25614" w:rsidRDefault="00F25614" w:rsidP="00F25614">
      <w:pPr>
        <w:rPr>
          <w:b/>
          <w:bCs/>
        </w:rPr>
      </w:pPr>
    </w:p>
    <w:p w14:paraId="59AE6E61" w14:textId="77777777" w:rsidR="00F25614" w:rsidRPr="00B46BD5" w:rsidRDefault="00F25614" w:rsidP="00F25614">
      <w:pPr>
        <w:spacing w:after="0" w:line="240" w:lineRule="auto"/>
        <w:rPr>
          <w:rFonts w:eastAsia="Times New Roman"/>
        </w:rPr>
      </w:pPr>
      <w:r w:rsidRPr="00B46BD5">
        <w:rPr>
          <w:rFonts w:eastAsia="Times New Roman"/>
          <w:b/>
          <w:bCs/>
          <w:color w:val="000000"/>
        </w:rPr>
        <w:t>Italo Barbosa Lima Siqueira</w:t>
      </w:r>
    </w:p>
    <w:p w14:paraId="13CD5D34" w14:textId="77777777" w:rsidR="00F25614" w:rsidRPr="00B46BD5" w:rsidRDefault="00F25614" w:rsidP="00F25614">
      <w:pPr>
        <w:spacing w:line="240" w:lineRule="auto"/>
        <w:rPr>
          <w:rFonts w:eastAsia="Times New Roman"/>
        </w:rPr>
      </w:pPr>
      <w:r w:rsidRPr="00B46BD5">
        <w:rPr>
          <w:rFonts w:eastAsia="Times New Roman"/>
          <w:color w:val="000000"/>
        </w:rPr>
        <w:t>Universidade Federal do Ceará, Fortaleza, CE, Brasil</w:t>
      </w:r>
    </w:p>
    <w:p w14:paraId="487D3ED3" w14:textId="77777777" w:rsidR="00F25614" w:rsidRPr="00B46BD5" w:rsidRDefault="00F25614" w:rsidP="00F25614">
      <w:pPr>
        <w:spacing w:after="0" w:line="240" w:lineRule="auto"/>
        <w:rPr>
          <w:rFonts w:eastAsia="Times New Roman"/>
        </w:rPr>
      </w:pPr>
      <w:r w:rsidRPr="00B46BD5">
        <w:rPr>
          <w:rFonts w:eastAsia="Times New Roman"/>
          <w:b/>
          <w:bCs/>
          <w:color w:val="000000"/>
        </w:rPr>
        <w:t>Francisco Elionardo de Melo Nascimento</w:t>
      </w:r>
    </w:p>
    <w:p w14:paraId="07E00191" w14:textId="77777777" w:rsidR="00F25614" w:rsidRPr="00B46BD5" w:rsidRDefault="00F25614" w:rsidP="00F25614">
      <w:pPr>
        <w:spacing w:after="0" w:line="240" w:lineRule="auto"/>
        <w:rPr>
          <w:rFonts w:eastAsia="Times New Roman"/>
        </w:rPr>
      </w:pPr>
      <w:r w:rsidRPr="00B46BD5">
        <w:rPr>
          <w:rFonts w:eastAsia="Times New Roman"/>
          <w:color w:val="000000"/>
        </w:rPr>
        <w:t>Universidade Estadual do Ceará, Fortaleza, CE, Brasil</w:t>
      </w:r>
    </w:p>
    <w:p w14:paraId="37A8D425" w14:textId="77777777" w:rsidR="00F25614" w:rsidRPr="00B46BD5" w:rsidRDefault="00F25614" w:rsidP="00F25614">
      <w:pPr>
        <w:spacing w:before="240" w:after="0" w:line="240" w:lineRule="auto"/>
        <w:rPr>
          <w:rFonts w:eastAsia="Times New Roman"/>
        </w:rPr>
      </w:pPr>
      <w:r w:rsidRPr="00B46BD5">
        <w:rPr>
          <w:rFonts w:eastAsia="Times New Roman"/>
          <w:b/>
          <w:bCs/>
          <w:color w:val="000000"/>
        </w:rPr>
        <w:t>Suiany Silva de Moraes</w:t>
      </w:r>
    </w:p>
    <w:p w14:paraId="62DF5952" w14:textId="77777777" w:rsidR="00F25614" w:rsidRPr="00B46BD5" w:rsidRDefault="00F25614" w:rsidP="00F25614">
      <w:pPr>
        <w:spacing w:after="0" w:line="240" w:lineRule="auto"/>
        <w:rPr>
          <w:rFonts w:eastAsia="Times New Roman"/>
        </w:rPr>
      </w:pPr>
      <w:r w:rsidRPr="00B46BD5">
        <w:rPr>
          <w:rFonts w:eastAsia="Times New Roman"/>
          <w:color w:val="000000"/>
        </w:rPr>
        <w:t>Universidade Federal do Ceará, Fortaleza, CE, Brasil</w:t>
      </w:r>
    </w:p>
    <w:p w14:paraId="1D361B0E" w14:textId="760E8513" w:rsidR="00F25614" w:rsidRDefault="00F25614" w:rsidP="00F25614">
      <w:pPr>
        <w:rPr>
          <w:b/>
          <w:bCs/>
        </w:rPr>
      </w:pPr>
    </w:p>
    <w:p w14:paraId="26141BF2" w14:textId="6C80D812" w:rsidR="00723802" w:rsidRDefault="00723802" w:rsidP="00F25614">
      <w:pPr>
        <w:rPr>
          <w:b/>
          <w:bCs/>
        </w:rPr>
      </w:pPr>
    </w:p>
    <w:p w14:paraId="25EE1D7B" w14:textId="135507AD" w:rsidR="00723802" w:rsidRDefault="00723802" w:rsidP="00F25614">
      <w:pPr>
        <w:rPr>
          <w:b/>
          <w:bCs/>
        </w:rPr>
      </w:pPr>
      <w:r>
        <w:rPr>
          <w:b/>
          <w:bCs/>
        </w:rPr>
        <w:t>Figuras incluídas no texto:</w:t>
      </w:r>
    </w:p>
    <w:p w14:paraId="71B9812C" w14:textId="7E6DDE33" w:rsidR="00F25614" w:rsidRDefault="00F25614" w:rsidP="00F25614">
      <w:pPr>
        <w:rPr>
          <w:b/>
          <w:bCs/>
        </w:rPr>
      </w:pPr>
      <w:r>
        <w:rPr>
          <w:rFonts w:eastAsia="Times New Roman"/>
          <w:noProof/>
        </w:rPr>
        <w:drawing>
          <wp:inline distT="0" distB="0" distL="0" distR="0" wp14:anchorId="53446536" wp14:editId="672E833E">
            <wp:extent cx="5400040" cy="4915705"/>
            <wp:effectExtent l="19050" t="19050" r="10160" b="184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15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F25452" w14:textId="79CC8DCC" w:rsidR="00F25614" w:rsidRDefault="00F25614" w:rsidP="00F25614">
      <w:pPr>
        <w:rPr>
          <w:b/>
          <w:bCs/>
        </w:rPr>
      </w:pPr>
    </w:p>
    <w:p w14:paraId="3768C385" w14:textId="3C24972B" w:rsidR="00F25614" w:rsidRDefault="00F25614" w:rsidP="00F25614">
      <w:pPr>
        <w:rPr>
          <w:b/>
          <w:bCs/>
        </w:rPr>
      </w:pPr>
      <w:r>
        <w:rPr>
          <w:rFonts w:eastAsia="Times New Roman"/>
          <w:b/>
          <w:noProof/>
        </w:rPr>
        <w:lastRenderedPageBreak/>
        <w:drawing>
          <wp:inline distT="0" distB="0" distL="0" distR="0" wp14:anchorId="62C815E6" wp14:editId="66D555CB">
            <wp:extent cx="5400040" cy="4282690"/>
            <wp:effectExtent l="19050" t="19050" r="10160" b="2286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82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1A43B2" w14:textId="77777777" w:rsidR="00F25614" w:rsidRPr="00F25614" w:rsidRDefault="00F25614" w:rsidP="00F25614">
      <w:pPr>
        <w:rPr>
          <w:b/>
          <w:bCs/>
        </w:rPr>
      </w:pPr>
    </w:p>
    <w:p w14:paraId="02FA335B" w14:textId="77777777" w:rsidR="00F25614" w:rsidRDefault="00F25614"/>
    <w:sectPr w:rsidR="00F25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14"/>
    <w:rsid w:val="00723802"/>
    <w:rsid w:val="00732A42"/>
    <w:rsid w:val="00F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12A"/>
  <w15:chartTrackingRefBased/>
  <w15:docId w15:val="{BBDD3337-3DF5-4E56-BF1B-FF9709B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Lima</dc:creator>
  <cp:keywords/>
  <dc:description/>
  <cp:lastModifiedBy>Italo Lima</cp:lastModifiedBy>
  <cp:revision>2</cp:revision>
  <dcterms:created xsi:type="dcterms:W3CDTF">2021-09-20T14:49:00Z</dcterms:created>
  <dcterms:modified xsi:type="dcterms:W3CDTF">2021-09-20T15:22:00Z</dcterms:modified>
</cp:coreProperties>
</file>