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BCAAE" w14:textId="57B651EB" w:rsidR="00FC6313" w:rsidRDefault="00FC6313" w:rsidP="00FC6313">
      <w:pPr>
        <w:jc w:val="center"/>
      </w:pPr>
      <w:r>
        <w:t>CARTA DE APRESENTAÇÃO DE ARTIGO PARA PUBLICAÇÃO</w:t>
      </w:r>
    </w:p>
    <w:p w14:paraId="08717BBE" w14:textId="77777777" w:rsidR="00600EFA" w:rsidRDefault="00600EFA" w:rsidP="00FC6313">
      <w:pPr>
        <w:jc w:val="center"/>
      </w:pPr>
    </w:p>
    <w:p w14:paraId="4B9B788F" w14:textId="2911A91C" w:rsidR="00FC6313" w:rsidRDefault="00FC6313" w:rsidP="00FC6313">
      <w:pPr>
        <w:jc w:val="right"/>
      </w:pPr>
      <w:r>
        <w:t>Rio de Janeiro, 15 de novembro de 2020.</w:t>
      </w:r>
    </w:p>
    <w:p w14:paraId="50E0B616" w14:textId="77777777" w:rsidR="00600EFA" w:rsidRDefault="00600EFA" w:rsidP="00600EFA">
      <w:pPr>
        <w:spacing w:after="0" w:line="240" w:lineRule="auto"/>
        <w:jc w:val="right"/>
      </w:pPr>
    </w:p>
    <w:p w14:paraId="3C393E61" w14:textId="6E97CEAD" w:rsidR="00FC6313" w:rsidRDefault="00FC6313" w:rsidP="00600EFA">
      <w:pPr>
        <w:spacing w:after="0" w:line="240" w:lineRule="auto"/>
        <w:jc w:val="right"/>
      </w:pPr>
      <w:r>
        <w:t xml:space="preserve">Ao Editor-chefe da Revista </w:t>
      </w:r>
      <w:r w:rsidR="000A691B" w:rsidRPr="000A691B">
        <w:t>Estudos Libertários</w:t>
      </w:r>
      <w:r w:rsidR="000A691B">
        <w:t xml:space="preserve"> </w:t>
      </w:r>
    </w:p>
    <w:p w14:paraId="7B1AE913" w14:textId="77777777" w:rsidR="00FC6313" w:rsidRDefault="00FC6313" w:rsidP="00600EFA">
      <w:pPr>
        <w:spacing w:after="0" w:line="240" w:lineRule="auto"/>
        <w:jc w:val="right"/>
      </w:pPr>
      <w:r>
        <w:t>Assunto: Submissão de artigo para avaliação.</w:t>
      </w:r>
    </w:p>
    <w:p w14:paraId="25F551BB" w14:textId="4EE0100D" w:rsidR="00FC6313" w:rsidRDefault="00FC6313" w:rsidP="00600EFA">
      <w:pPr>
        <w:spacing w:after="0" w:line="240" w:lineRule="auto"/>
        <w:jc w:val="right"/>
      </w:pPr>
      <w:r>
        <w:t xml:space="preserve">Título: </w:t>
      </w:r>
      <w:r w:rsidR="00A660F1" w:rsidRPr="00A660F1">
        <w:t>o feminismo como crítica ao colonialismo</w:t>
      </w:r>
      <w:r>
        <w:t>.</w:t>
      </w:r>
    </w:p>
    <w:p w14:paraId="04D4B105" w14:textId="77777777" w:rsidR="00600EFA" w:rsidRDefault="00600EFA" w:rsidP="00A660F1">
      <w:pPr>
        <w:spacing w:after="0" w:line="240" w:lineRule="auto"/>
      </w:pPr>
    </w:p>
    <w:p w14:paraId="313E566B" w14:textId="77777777" w:rsidR="00A660F1" w:rsidRDefault="00A660F1" w:rsidP="00A660F1">
      <w:pPr>
        <w:spacing w:after="0" w:line="240" w:lineRule="auto"/>
      </w:pPr>
    </w:p>
    <w:p w14:paraId="2D2288CB" w14:textId="30A2D516" w:rsidR="0098144C" w:rsidRDefault="00FC6313" w:rsidP="0098144C">
      <w:pPr>
        <w:spacing w:line="240" w:lineRule="auto"/>
        <w:jc w:val="both"/>
      </w:pPr>
      <w:r>
        <w:t xml:space="preserve">Eu, </w:t>
      </w:r>
      <w:r w:rsidR="002424D7">
        <w:t>Danubia Faria de Almeida</w:t>
      </w:r>
      <w:r>
        <w:t>, estou enviando o artigo intitulado</w:t>
      </w:r>
      <w:r w:rsidR="002424D7">
        <w:t xml:space="preserve"> </w:t>
      </w:r>
      <w:r w:rsidR="00DA7167" w:rsidRPr="00DA7167">
        <w:t>O FEMINISMO</w:t>
      </w:r>
      <w:r w:rsidR="00DA7167">
        <w:t xml:space="preserve"> </w:t>
      </w:r>
      <w:r w:rsidR="00DA7167" w:rsidRPr="00DA7167">
        <w:t>COMO CRÍTICA AO COLONIALISMO</w:t>
      </w:r>
      <w:r w:rsidR="00DA7167">
        <w:t xml:space="preserve">, </w:t>
      </w:r>
      <w:r>
        <w:t xml:space="preserve">para ser considerado para publicação na </w:t>
      </w:r>
      <w:r w:rsidR="00DA7167">
        <w:t>R</w:t>
      </w:r>
      <w:r>
        <w:t xml:space="preserve">evista </w:t>
      </w:r>
      <w:r w:rsidR="00DA7167">
        <w:t xml:space="preserve">Estudos Libertários. </w:t>
      </w:r>
      <w:r>
        <w:t>Reitero que este manuscrito representa um material original, que</w:t>
      </w:r>
      <w:r w:rsidR="00F919B7">
        <w:t xml:space="preserve"> </w:t>
      </w:r>
      <w:r>
        <w:t>não foi previamente publicado e não está sob avaliação para publicação em outra</w:t>
      </w:r>
      <w:r w:rsidR="00F919B7">
        <w:t xml:space="preserve"> </w:t>
      </w:r>
      <w:r>
        <w:t xml:space="preserve">revista no momento. </w:t>
      </w:r>
    </w:p>
    <w:p w14:paraId="4AACDB89" w14:textId="77777777" w:rsidR="0098144C" w:rsidRDefault="0098144C" w:rsidP="0098144C">
      <w:pPr>
        <w:spacing w:line="240" w:lineRule="auto"/>
        <w:jc w:val="both"/>
      </w:pPr>
    </w:p>
    <w:p w14:paraId="4B47E8B0" w14:textId="4592374C" w:rsidR="00A85B99" w:rsidRPr="0098144C" w:rsidRDefault="0098144C" w:rsidP="0098144C">
      <w:pPr>
        <w:spacing w:line="240" w:lineRule="auto"/>
        <w:jc w:val="center"/>
        <w:rPr>
          <w:b/>
          <w:bCs/>
        </w:rPr>
      </w:pPr>
      <w:r w:rsidRPr="0098144C">
        <w:rPr>
          <w:b/>
          <w:bCs/>
        </w:rPr>
        <w:t>RESUMO</w:t>
      </w:r>
    </w:p>
    <w:p w14:paraId="33C68DDE" w14:textId="1FEAEAD1" w:rsidR="00FC6313" w:rsidRDefault="003A7DC3" w:rsidP="00221974">
      <w:pPr>
        <w:jc w:val="both"/>
      </w:pPr>
      <w:r w:rsidRPr="003A7DC3">
        <w:t>A Modernidade foi capaz de padronizar a forma de conhecimento e subjugar o pensamento das multiplicidades humanas existentes. Esse genocídio/episteminicídio acarretou na proposta de inferiorização do pensamento de uns em relação a outros. Esse artigo tem por objetivo desenvolver o conceito de decolonialidade de gênero proposto por Maria Lugones, como uma crítica ao universalismo feminista, afim de demonstrar as reivindicações que avançariam os propósitos do cartesianismo. O objetivo é apresentar o feminismo crítico aos padrões eurocêntricos, afim de construir um feminismo inclusivo.</w:t>
      </w:r>
      <w:r w:rsidR="00F919B7">
        <w:t xml:space="preserve"> </w:t>
      </w:r>
    </w:p>
    <w:p w14:paraId="2822FCC9" w14:textId="77777777" w:rsidR="0098144C" w:rsidRDefault="0098144C" w:rsidP="00221974">
      <w:pPr>
        <w:spacing w:after="0" w:line="240" w:lineRule="auto"/>
        <w:jc w:val="both"/>
      </w:pPr>
    </w:p>
    <w:p w14:paraId="34EA2B6F" w14:textId="77777777" w:rsidR="0098144C" w:rsidRDefault="0098144C" w:rsidP="00221974">
      <w:pPr>
        <w:spacing w:after="0" w:line="240" w:lineRule="auto"/>
        <w:jc w:val="both"/>
      </w:pPr>
    </w:p>
    <w:p w14:paraId="2B2A9AFD" w14:textId="61487CD7" w:rsidR="003A7DC3" w:rsidRDefault="003A7DC3" w:rsidP="00221974">
      <w:pPr>
        <w:spacing w:after="0" w:line="240" w:lineRule="auto"/>
        <w:jc w:val="both"/>
      </w:pPr>
      <w:r>
        <w:t>Autora:</w:t>
      </w:r>
    </w:p>
    <w:p w14:paraId="3FB20676" w14:textId="1EC3E98C" w:rsidR="003A7DC3" w:rsidRDefault="003A7DC3" w:rsidP="00221974">
      <w:pPr>
        <w:spacing w:after="0" w:line="240" w:lineRule="auto"/>
        <w:jc w:val="both"/>
      </w:pPr>
      <w:r>
        <w:t>Danubia Faria de Almeida</w:t>
      </w:r>
      <w:r w:rsidR="005532EF">
        <w:t xml:space="preserve">, </w:t>
      </w:r>
      <w:r w:rsidR="00A71926">
        <w:t>mestranda</w:t>
      </w:r>
      <w:r w:rsidR="00DE57CE">
        <w:t xml:space="preserve"> na </w:t>
      </w:r>
      <w:r w:rsidR="0089390D" w:rsidRPr="0089390D">
        <w:t>linha de pesquisa: poder e discurso</w:t>
      </w:r>
      <w:r w:rsidR="00A71926">
        <w:t>,</w:t>
      </w:r>
      <w:r w:rsidR="0098144C">
        <w:t xml:space="preserve"> </w:t>
      </w:r>
      <w:r w:rsidR="005532EF">
        <w:t xml:space="preserve">no </w:t>
      </w:r>
      <w:r>
        <w:t xml:space="preserve">Programa de Pós Graduação de História Comparada </w:t>
      </w:r>
      <w:r w:rsidR="005532EF">
        <w:t>pela</w:t>
      </w:r>
      <w:r>
        <w:t xml:space="preserve"> Universidade Federal do Rio de Janeiro</w:t>
      </w:r>
      <w:r w:rsidR="005532EF">
        <w:t xml:space="preserve">. E-mail: </w:t>
      </w:r>
      <w:hyperlink r:id="rId5" w:history="1">
        <w:r w:rsidR="005532EF" w:rsidRPr="00A81BE9">
          <w:rPr>
            <w:rStyle w:val="Hyperlink"/>
          </w:rPr>
          <w:t>danubiaa@id.uff.br</w:t>
        </w:r>
      </w:hyperlink>
    </w:p>
    <w:p w14:paraId="5AD28FE0" w14:textId="5AE6675B" w:rsidR="0098144C" w:rsidRDefault="0098144C" w:rsidP="00221974">
      <w:pPr>
        <w:spacing w:after="0" w:line="240" w:lineRule="auto"/>
        <w:jc w:val="both"/>
      </w:pPr>
    </w:p>
    <w:p w14:paraId="5417E5E0" w14:textId="77777777" w:rsidR="0098144C" w:rsidRDefault="0098144C" w:rsidP="00221974">
      <w:pPr>
        <w:spacing w:after="0" w:line="240" w:lineRule="auto"/>
        <w:jc w:val="both"/>
      </w:pPr>
    </w:p>
    <w:p w14:paraId="633D3BE9" w14:textId="77777777" w:rsidR="00FC6313" w:rsidRDefault="00FC6313" w:rsidP="00221974">
      <w:pPr>
        <w:jc w:val="both"/>
      </w:pPr>
      <w:r>
        <w:t>Permaneço à disposição para quaisquer esclarecimentos que se fizerem necessários.</w:t>
      </w:r>
    </w:p>
    <w:p w14:paraId="336CE19F" w14:textId="2802BCD5" w:rsidR="00A71926" w:rsidRDefault="00FC6313" w:rsidP="00FC6313">
      <w:r>
        <w:t>Atenciosamente</w:t>
      </w:r>
      <w:r w:rsidR="00A71926">
        <w:t xml:space="preserve">, </w:t>
      </w:r>
    </w:p>
    <w:p w14:paraId="0C1304C9" w14:textId="7DC4E34F" w:rsidR="00BC6DC8" w:rsidRPr="00BC6DC8" w:rsidRDefault="00BC6DC8" w:rsidP="00FC6313">
      <w:r>
        <w:rPr>
          <w:i/>
          <w:iCs/>
        </w:rPr>
        <w:t>Danubia Faria de Almeida</w:t>
      </w:r>
    </w:p>
    <w:sectPr w:rsidR="00BC6DC8" w:rsidRPr="00BC6D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21B52"/>
    <w:multiLevelType w:val="hybridMultilevel"/>
    <w:tmpl w:val="17F449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13"/>
    <w:rsid w:val="000A691B"/>
    <w:rsid w:val="001E19C1"/>
    <w:rsid w:val="00221974"/>
    <w:rsid w:val="00221DC5"/>
    <w:rsid w:val="002424D7"/>
    <w:rsid w:val="0034618E"/>
    <w:rsid w:val="003A7DC3"/>
    <w:rsid w:val="005532EF"/>
    <w:rsid w:val="00600EFA"/>
    <w:rsid w:val="00780C73"/>
    <w:rsid w:val="0089390D"/>
    <w:rsid w:val="0098144C"/>
    <w:rsid w:val="00981934"/>
    <w:rsid w:val="00A660F1"/>
    <w:rsid w:val="00A71926"/>
    <w:rsid w:val="00A85B99"/>
    <w:rsid w:val="00A945C7"/>
    <w:rsid w:val="00BC6DC8"/>
    <w:rsid w:val="00BD0C5E"/>
    <w:rsid w:val="00DA7167"/>
    <w:rsid w:val="00DD032C"/>
    <w:rsid w:val="00DE57CE"/>
    <w:rsid w:val="00F919B7"/>
    <w:rsid w:val="00FC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995F"/>
  <w15:chartTrackingRefBased/>
  <w15:docId w15:val="{C1F49157-B671-404B-AF36-57F3BA41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C5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D0C5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42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ubiaa@id.uff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Danubia Almeida</dc:creator>
  <cp:keywords/>
  <dc:description/>
  <cp:lastModifiedBy>Danubia Almeida</cp:lastModifiedBy>
  <cp:revision>3</cp:revision>
  <dcterms:created xsi:type="dcterms:W3CDTF">2020-11-16T01:59:00Z</dcterms:created>
  <dcterms:modified xsi:type="dcterms:W3CDTF">2020-11-16T02:41:00Z</dcterms:modified>
</cp:coreProperties>
</file>