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45367" w14:textId="399E2D80" w:rsidR="008169DB" w:rsidRDefault="008169DB" w:rsidP="008169D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“BIBLIOTECA UNIVERSAL”: SABERES NECESSÁRIOS PARA A BOA EDUCAÇÃO SEGUNDO MONGES DA ORDEM DE CISTER – ANEXOS</w:t>
      </w:r>
    </w:p>
    <w:p w14:paraId="04EE7F4B" w14:textId="4198703F" w:rsidR="009E10F3" w:rsidRPr="009E10F3" w:rsidRDefault="009E10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10F3">
        <w:rPr>
          <w:rFonts w:ascii="Times New Roman" w:hAnsi="Times New Roman" w:cs="Times New Roman"/>
          <w:b/>
          <w:bCs/>
          <w:sz w:val="24"/>
          <w:szCs w:val="24"/>
        </w:rPr>
        <w:t>ANEXO I</w:t>
      </w:r>
    </w:p>
    <w:p w14:paraId="67D64782" w14:textId="6B409619" w:rsidR="009E10F3" w:rsidRDefault="009E10F3">
      <w:r>
        <w:rPr>
          <w:noProof/>
          <w:lang w:val="es-ES" w:eastAsia="es-ES"/>
        </w:rPr>
        <w:drawing>
          <wp:inline distT="0" distB="0" distL="0" distR="0" wp14:anchorId="0394EA34" wp14:editId="18A4C0F9">
            <wp:extent cx="5400040" cy="7637780"/>
            <wp:effectExtent l="0" t="0" r="0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B1C2B" w14:textId="77777777" w:rsidR="009E10F3" w:rsidRDefault="009E10F3">
      <w:r>
        <w:br w:type="page"/>
      </w:r>
    </w:p>
    <w:p w14:paraId="5D5D9C43" w14:textId="7586A438" w:rsidR="009E10F3" w:rsidRDefault="009E10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10F3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II</w:t>
      </w:r>
    </w:p>
    <w:p w14:paraId="4956EA3C" w14:textId="63C528F1" w:rsidR="009E10F3" w:rsidRDefault="009E10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613C093" wp14:editId="6DFEF7FC">
            <wp:extent cx="5400040" cy="7637780"/>
            <wp:effectExtent l="0" t="0" r="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09DD0" w14:textId="77777777" w:rsidR="009E10F3" w:rsidRDefault="009E10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5E6D6A3" w14:textId="55514504" w:rsidR="009E10F3" w:rsidRDefault="009E10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III</w:t>
      </w:r>
    </w:p>
    <w:p w14:paraId="29D183D8" w14:textId="02BEBB4E" w:rsidR="009E10F3" w:rsidRDefault="009E10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5CD366C" wp14:editId="18A328DF">
            <wp:extent cx="5400040" cy="7637780"/>
            <wp:effectExtent l="0" t="0" r="0" b="127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4471F" w14:textId="77777777" w:rsidR="009E10F3" w:rsidRDefault="009E10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C8E862F" w14:textId="6506B448" w:rsidR="009E10F3" w:rsidRDefault="009E10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IV</w:t>
      </w:r>
    </w:p>
    <w:p w14:paraId="4D3F18EE" w14:textId="122FE251" w:rsidR="009E10F3" w:rsidRDefault="009E10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146A30D" wp14:editId="605E0698">
            <wp:extent cx="5400040" cy="7637780"/>
            <wp:effectExtent l="0" t="0" r="0" b="127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A02E2" w14:textId="0988D4DA" w:rsidR="009E10F3" w:rsidRDefault="009E10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15A5867" w14:textId="1A7D9BA3" w:rsidR="009E10F3" w:rsidRDefault="009E10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V</w:t>
      </w:r>
    </w:p>
    <w:p w14:paraId="5FC87AEE" w14:textId="4D1730AA" w:rsidR="009E10F3" w:rsidRDefault="009E10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BFAF772" wp14:editId="6ED02B7A">
            <wp:extent cx="5400040" cy="7637780"/>
            <wp:effectExtent l="0" t="0" r="0" b="127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2BE94" w14:textId="77777777" w:rsidR="009E10F3" w:rsidRDefault="009E10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E2DC624" w14:textId="2AE65992" w:rsidR="009E10F3" w:rsidRDefault="009E10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VI</w:t>
      </w:r>
    </w:p>
    <w:p w14:paraId="6206FD4B" w14:textId="33E9DF4E" w:rsidR="009E10F3" w:rsidRDefault="009E10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DC18CA6" wp14:editId="4B353EEA">
            <wp:extent cx="5400040" cy="7637780"/>
            <wp:effectExtent l="0" t="0" r="0" b="127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884EF" w14:textId="77777777" w:rsidR="009E10F3" w:rsidRDefault="009E10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8AB04F4" w14:textId="316EDA36" w:rsidR="009E10F3" w:rsidRDefault="009E10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VII</w:t>
      </w:r>
    </w:p>
    <w:p w14:paraId="04B6234F" w14:textId="5A75516F" w:rsidR="009E10F3" w:rsidRPr="009E10F3" w:rsidRDefault="009E10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1C1F0F4" wp14:editId="500B0E5D">
            <wp:extent cx="5400040" cy="7637780"/>
            <wp:effectExtent l="0" t="0" r="0" b="127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10F3" w:rsidRPr="009E10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F3"/>
    <w:rsid w:val="00326629"/>
    <w:rsid w:val="004A195A"/>
    <w:rsid w:val="006A0C1A"/>
    <w:rsid w:val="008169DB"/>
    <w:rsid w:val="008B26F8"/>
    <w:rsid w:val="009E10F3"/>
    <w:rsid w:val="00E8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FAF8"/>
  <w15:chartTrackingRefBased/>
  <w15:docId w15:val="{8D443244-640C-468B-8B6D-B7317804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 pessanha</dc:creator>
  <cp:keywords/>
  <dc:description/>
  <cp:lastModifiedBy>davi pessanha</cp:lastModifiedBy>
  <cp:revision>5</cp:revision>
  <dcterms:created xsi:type="dcterms:W3CDTF">2020-12-10T21:53:00Z</dcterms:created>
  <dcterms:modified xsi:type="dcterms:W3CDTF">2020-12-10T22:03:00Z</dcterms:modified>
</cp:coreProperties>
</file>