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6CBD0" w14:textId="77777777" w:rsidR="00F7069C" w:rsidRPr="009C488B" w:rsidRDefault="00F7069C" w:rsidP="00F7069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488B">
        <w:rPr>
          <w:rFonts w:ascii="Times New Roman" w:hAnsi="Times New Roman" w:cs="Times New Roman"/>
          <w:sz w:val="22"/>
          <w:szCs w:val="22"/>
        </w:rPr>
        <w:t>Dear editor-in-chief,</w:t>
      </w:r>
    </w:p>
    <w:p w14:paraId="166FB88B" w14:textId="5554F2F3" w:rsidR="00E32D9F" w:rsidRDefault="00D22751" w:rsidP="00E32D9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</w:t>
      </w:r>
      <w:r w:rsidR="009737CB" w:rsidRPr="009737C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are</w:t>
      </w:r>
      <w:r w:rsidR="009737CB" w:rsidRPr="009737CB">
        <w:rPr>
          <w:rFonts w:ascii="Times New Roman" w:hAnsi="Times New Roman" w:cs="Times New Roman"/>
          <w:sz w:val="22"/>
          <w:szCs w:val="22"/>
        </w:rPr>
        <w:t xml:space="preserve"> writing to submit our manuscript entitled, “</w:t>
      </w:r>
      <w:r w:rsidRPr="009C488B">
        <w:rPr>
          <w:rFonts w:ascii="Times New Roman" w:hAnsi="Times New Roman" w:cs="Times New Roman"/>
          <w:b/>
          <w:sz w:val="22"/>
          <w:szCs w:val="22"/>
        </w:rPr>
        <w:t>Protection mutualism: an overview of ant-plant interactions mediated by extrafloral nectaries</w:t>
      </w:r>
      <w:r w:rsidR="009737CB" w:rsidRPr="009737CB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,</w:t>
      </w:r>
      <w:r w:rsidR="009737CB" w:rsidRPr="009737CB">
        <w:rPr>
          <w:rFonts w:ascii="Times New Roman" w:hAnsi="Times New Roman" w:cs="Times New Roman"/>
          <w:sz w:val="22"/>
          <w:szCs w:val="22"/>
        </w:rPr>
        <w:t xml:space="preserve"> for consideration in </w:t>
      </w:r>
      <w:r>
        <w:rPr>
          <w:rFonts w:ascii="Times New Roman" w:hAnsi="Times New Roman" w:cs="Times New Roman"/>
          <w:sz w:val="22"/>
          <w:szCs w:val="22"/>
        </w:rPr>
        <w:t xml:space="preserve">the special volume </w:t>
      </w:r>
      <w:r w:rsidRPr="00D22751">
        <w:rPr>
          <w:rFonts w:ascii="Times New Roman" w:hAnsi="Times New Roman" w:cs="Times New Roman"/>
          <w:sz w:val="22"/>
          <w:szCs w:val="22"/>
        </w:rPr>
        <w:t>"</w:t>
      </w:r>
      <w:r w:rsidRPr="00D22751">
        <w:rPr>
          <w:rFonts w:ascii="Times New Roman" w:hAnsi="Times New Roman" w:cs="Times New Roman"/>
          <w:i/>
          <w:sz w:val="22"/>
          <w:szCs w:val="22"/>
        </w:rPr>
        <w:t>Ecology and Evolution of Interactions</w:t>
      </w:r>
      <w:r w:rsidRPr="00D22751">
        <w:rPr>
          <w:rFonts w:ascii="Times New Roman" w:hAnsi="Times New Roman" w:cs="Times New Roman"/>
          <w:sz w:val="22"/>
          <w:szCs w:val="22"/>
        </w:rPr>
        <w:t xml:space="preserve">" </w:t>
      </w:r>
      <w:r w:rsidR="00A6017E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="00A6017E">
        <w:rPr>
          <w:rFonts w:ascii="Times New Roman" w:hAnsi="Times New Roman" w:cs="Times New Roman"/>
          <w:sz w:val="22"/>
          <w:szCs w:val="22"/>
        </w:rPr>
        <w:t>Oecologia</w:t>
      </w:r>
      <w:proofErr w:type="spellEnd"/>
      <w:r w:rsidR="00A6017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6017E">
        <w:rPr>
          <w:rFonts w:ascii="Times New Roman" w:hAnsi="Times New Roman" w:cs="Times New Roman"/>
          <w:sz w:val="22"/>
          <w:szCs w:val="22"/>
        </w:rPr>
        <w:t>Australis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12313224" w14:textId="7D919F99" w:rsidR="00E32D9F" w:rsidRPr="009C488B" w:rsidRDefault="00F239E9" w:rsidP="00551F1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study</w:t>
      </w:r>
      <w:r w:rsidR="00A6017E" w:rsidRPr="00A6017E">
        <w:rPr>
          <w:rFonts w:ascii="Times New Roman" w:hAnsi="Times New Roman" w:cs="Times New Roman"/>
          <w:sz w:val="22"/>
          <w:szCs w:val="22"/>
        </w:rPr>
        <w:t xml:space="preserve"> provide</w:t>
      </w:r>
      <w:r>
        <w:rPr>
          <w:rFonts w:ascii="Times New Roman" w:hAnsi="Times New Roman" w:cs="Times New Roman"/>
          <w:sz w:val="22"/>
          <w:szCs w:val="22"/>
        </w:rPr>
        <w:t>s</w:t>
      </w:r>
      <w:r w:rsidR="00A6017E" w:rsidRPr="00A6017E">
        <w:rPr>
          <w:rFonts w:ascii="Times New Roman" w:hAnsi="Times New Roman" w:cs="Times New Roman"/>
          <w:sz w:val="22"/>
          <w:szCs w:val="22"/>
        </w:rPr>
        <w:t xml:space="preserve"> and improve</w:t>
      </w:r>
      <w:r>
        <w:rPr>
          <w:rFonts w:ascii="Times New Roman" w:hAnsi="Times New Roman" w:cs="Times New Roman"/>
          <w:sz w:val="22"/>
          <w:szCs w:val="22"/>
        </w:rPr>
        <w:t>s</w:t>
      </w:r>
      <w:r w:rsidR="00A6017E" w:rsidRPr="00A6017E">
        <w:rPr>
          <w:rFonts w:ascii="Times New Roman" w:hAnsi="Times New Roman" w:cs="Times New Roman"/>
          <w:sz w:val="22"/>
          <w:szCs w:val="22"/>
        </w:rPr>
        <w:t xml:space="preserve"> the knowledge about protection mutualism considering ant-plant interactions and can provide new ideas and perspectives for studies that </w:t>
      </w:r>
      <w:r w:rsidRPr="00F239E9">
        <w:rPr>
          <w:rFonts w:ascii="Times New Roman" w:hAnsi="Times New Roman" w:cs="Times New Roman"/>
          <w:sz w:val="22"/>
          <w:szCs w:val="22"/>
        </w:rPr>
        <w:t xml:space="preserve">will help in a better understanding </w:t>
      </w:r>
      <w:r>
        <w:rPr>
          <w:rFonts w:ascii="Times New Roman" w:hAnsi="Times New Roman" w:cs="Times New Roman"/>
          <w:sz w:val="22"/>
          <w:szCs w:val="22"/>
        </w:rPr>
        <w:t>of the</w:t>
      </w:r>
      <w:r w:rsidR="00A6017E" w:rsidRPr="00A6017E">
        <w:rPr>
          <w:rFonts w:ascii="Times New Roman" w:hAnsi="Times New Roman" w:cs="Times New Roman"/>
          <w:sz w:val="22"/>
          <w:szCs w:val="22"/>
        </w:rPr>
        <w:t xml:space="preserve"> ecological interactions and the ecosystem as a whole</w:t>
      </w:r>
      <w:r>
        <w:rPr>
          <w:rFonts w:ascii="Times New Roman" w:hAnsi="Times New Roman" w:cs="Times New Roman"/>
          <w:sz w:val="22"/>
          <w:szCs w:val="22"/>
        </w:rPr>
        <w:t>.</w:t>
      </w:r>
      <w:r w:rsidR="00551F12">
        <w:rPr>
          <w:rFonts w:ascii="Times New Roman" w:hAnsi="Times New Roman" w:cs="Times New Roman"/>
          <w:sz w:val="22"/>
          <w:szCs w:val="22"/>
        </w:rPr>
        <w:t xml:space="preserve"> </w:t>
      </w:r>
      <w:r w:rsidR="009737CB" w:rsidRPr="009737CB">
        <w:rPr>
          <w:rFonts w:ascii="Times New Roman" w:hAnsi="Times New Roman" w:cs="Times New Roman"/>
          <w:sz w:val="22"/>
          <w:szCs w:val="22"/>
        </w:rPr>
        <w:t xml:space="preserve">Thank you for receiving our manuscript and considering it for review. </w:t>
      </w:r>
      <w:r w:rsidR="00F7069C" w:rsidRPr="009C488B">
        <w:rPr>
          <w:rFonts w:ascii="Times New Roman" w:hAnsi="Times New Roman" w:cs="Times New Roman"/>
          <w:sz w:val="22"/>
          <w:szCs w:val="22"/>
        </w:rPr>
        <w:t xml:space="preserve">All authors agree </w:t>
      </w:r>
      <w:r w:rsidR="00BB3087" w:rsidRPr="009C488B">
        <w:rPr>
          <w:rFonts w:ascii="Times New Roman" w:hAnsi="Times New Roman" w:cs="Times New Roman"/>
          <w:sz w:val="22"/>
          <w:szCs w:val="22"/>
        </w:rPr>
        <w:t>on the</w:t>
      </w:r>
      <w:r w:rsidR="00F7069C" w:rsidRPr="009C488B">
        <w:rPr>
          <w:rFonts w:ascii="Times New Roman" w:hAnsi="Times New Roman" w:cs="Times New Roman"/>
          <w:sz w:val="22"/>
          <w:szCs w:val="22"/>
        </w:rPr>
        <w:t xml:space="preserve"> publication, which has not been published or submitted to any other journal. </w:t>
      </w:r>
    </w:p>
    <w:p w14:paraId="02E15F84" w14:textId="77777777" w:rsidR="0051146E" w:rsidRPr="009C488B" w:rsidRDefault="00BB3087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488B">
        <w:rPr>
          <w:rFonts w:ascii="Times New Roman" w:hAnsi="Times New Roman" w:cs="Times New Roman"/>
          <w:sz w:val="22"/>
          <w:szCs w:val="22"/>
        </w:rPr>
        <w:tab/>
        <w:t>Bellow, we have included the name of 5 independent referees</w:t>
      </w:r>
      <w:r w:rsidR="00744306" w:rsidRPr="009C488B">
        <w:rPr>
          <w:rFonts w:ascii="Times New Roman" w:hAnsi="Times New Roman" w:cs="Times New Roman"/>
          <w:sz w:val="22"/>
          <w:szCs w:val="22"/>
        </w:rPr>
        <w:t>:</w:t>
      </w:r>
    </w:p>
    <w:p w14:paraId="1B19F3A4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>Referee 1:</w:t>
      </w:r>
    </w:p>
    <w:p w14:paraId="4DA4A642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Name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: Vanessa </w:t>
      </w: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Stefani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 Sul Moreira</w:t>
      </w:r>
    </w:p>
    <w:p w14:paraId="408B0DFD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Affiliation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: Universidade Federal de Uberlândia, </w:t>
      </w: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Brazil</w:t>
      </w:r>
      <w:proofErr w:type="spellEnd"/>
    </w:p>
    <w:p w14:paraId="31A47ED9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>E-mail: vastefani@hotmail.com</w:t>
      </w:r>
    </w:p>
    <w:p w14:paraId="0EA31FCE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07D491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>Referee 2:</w:t>
      </w:r>
    </w:p>
    <w:p w14:paraId="7E727106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Name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>: Jean Carlos Santos</w:t>
      </w:r>
    </w:p>
    <w:p w14:paraId="0766F5C9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Affiliation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: Universidade Federal de Uberlândia, </w:t>
      </w: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Brazil</w:t>
      </w:r>
      <w:proofErr w:type="spellEnd"/>
    </w:p>
    <w:p w14:paraId="13EFC437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E-mail: </w:t>
      </w:r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>jcsantos@inbio.ufu.br</w:t>
      </w:r>
    </w:p>
    <w:p w14:paraId="70471B30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EAFCE4" w14:textId="77777777" w:rsidR="0051146E" w:rsidRPr="009C488B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488B">
        <w:rPr>
          <w:rFonts w:ascii="Times New Roman" w:hAnsi="Times New Roman" w:cs="Times New Roman"/>
          <w:sz w:val="22"/>
          <w:szCs w:val="22"/>
        </w:rPr>
        <w:t>Referee 3:</w:t>
      </w:r>
    </w:p>
    <w:p w14:paraId="3BF4ABCB" w14:textId="77777777" w:rsidR="0051146E" w:rsidRPr="009C488B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488B">
        <w:rPr>
          <w:rFonts w:ascii="Times New Roman" w:hAnsi="Times New Roman" w:cs="Times New Roman"/>
          <w:sz w:val="22"/>
          <w:szCs w:val="22"/>
        </w:rPr>
        <w:t xml:space="preserve">Name: Suzanne </w:t>
      </w:r>
      <w:proofErr w:type="spellStart"/>
      <w:r w:rsidRPr="009C488B">
        <w:rPr>
          <w:rFonts w:ascii="Times New Roman" w:hAnsi="Times New Roman" w:cs="Times New Roman"/>
          <w:sz w:val="22"/>
          <w:szCs w:val="22"/>
        </w:rPr>
        <w:t>Koptur</w:t>
      </w:r>
      <w:proofErr w:type="spellEnd"/>
    </w:p>
    <w:p w14:paraId="346F530E" w14:textId="77777777" w:rsidR="0051146E" w:rsidRPr="009C488B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488B">
        <w:rPr>
          <w:rFonts w:ascii="Times New Roman" w:hAnsi="Times New Roman" w:cs="Times New Roman"/>
          <w:sz w:val="22"/>
          <w:szCs w:val="22"/>
        </w:rPr>
        <w:t>Affiliation: Florida International University, USA</w:t>
      </w:r>
    </w:p>
    <w:p w14:paraId="2DD1FE6D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>E-mail: kopturs@fiu.edu</w:t>
      </w:r>
    </w:p>
    <w:p w14:paraId="6C1A7A3B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D01315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>Referee 4:</w:t>
      </w:r>
    </w:p>
    <w:p w14:paraId="1F78EAF7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Name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: Armando Aguirre </w:t>
      </w: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Jaimes</w:t>
      </w:r>
      <w:proofErr w:type="spellEnd"/>
    </w:p>
    <w:p w14:paraId="7CDAD381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Affiliation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: Instituto de </w:t>
      </w: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Ecología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, A.C. – INECOL, </w:t>
      </w: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Mexico</w:t>
      </w:r>
      <w:proofErr w:type="spellEnd"/>
    </w:p>
    <w:p w14:paraId="71F0EA88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>E-mail: armando.aguirre@inecol.mx</w:t>
      </w:r>
    </w:p>
    <w:p w14:paraId="045D4328" w14:textId="77777777" w:rsidR="00E32D9F" w:rsidRPr="000911E2" w:rsidRDefault="00E32D9F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7818C0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911E2">
        <w:rPr>
          <w:rFonts w:ascii="Times New Roman" w:hAnsi="Times New Roman" w:cs="Times New Roman"/>
          <w:sz w:val="22"/>
          <w:szCs w:val="22"/>
          <w:lang w:val="pt-BR"/>
        </w:rPr>
        <w:t>Referee 5:</w:t>
      </w:r>
    </w:p>
    <w:p w14:paraId="4D5A6A3F" w14:textId="77777777" w:rsidR="0051146E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Name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: </w:t>
      </w:r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Helena Maura </w:t>
      </w:r>
      <w:proofErr w:type="spellStart"/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>Torezan</w:t>
      </w:r>
      <w:proofErr w:type="spellEnd"/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proofErr w:type="spellStart"/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>Silingardi</w:t>
      </w:r>
      <w:proofErr w:type="spellEnd"/>
    </w:p>
    <w:p w14:paraId="20AACD54" w14:textId="649DD403" w:rsidR="00F45C08" w:rsidRPr="000911E2" w:rsidRDefault="0051146E" w:rsidP="00F706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proofErr w:type="spellStart"/>
      <w:r w:rsidRPr="000911E2">
        <w:rPr>
          <w:rFonts w:ascii="Times New Roman" w:hAnsi="Times New Roman" w:cs="Times New Roman"/>
          <w:sz w:val="22"/>
          <w:szCs w:val="22"/>
          <w:lang w:val="pt-BR"/>
        </w:rPr>
        <w:t>Affiliation</w:t>
      </w:r>
      <w:proofErr w:type="spellEnd"/>
      <w:r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: </w:t>
      </w:r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Universidade Federal de Uberlândia, </w:t>
      </w:r>
      <w:proofErr w:type="spellStart"/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>Brazil</w:t>
      </w:r>
      <w:proofErr w:type="spellEnd"/>
      <w:r w:rsidR="00F45C08" w:rsidRPr="000911E2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680DEC09" w14:textId="03DD4646" w:rsidR="0051146E" w:rsidRPr="00F7069C" w:rsidRDefault="0051146E" w:rsidP="00F7069C">
      <w:pPr>
        <w:spacing w:line="360" w:lineRule="auto"/>
        <w:jc w:val="both"/>
        <w:rPr>
          <w:rFonts w:ascii="Times New Roman" w:hAnsi="Times New Roman" w:cs="Times New Roman"/>
        </w:rPr>
      </w:pPr>
      <w:r w:rsidRPr="009C488B">
        <w:rPr>
          <w:rFonts w:ascii="Times New Roman" w:hAnsi="Times New Roman" w:cs="Times New Roman"/>
          <w:sz w:val="22"/>
          <w:szCs w:val="22"/>
        </w:rPr>
        <w:t xml:space="preserve">E-mail: </w:t>
      </w:r>
      <w:r w:rsidR="00F45C08" w:rsidRPr="009C488B">
        <w:rPr>
          <w:rFonts w:ascii="Times New Roman" w:hAnsi="Times New Roman" w:cs="Times New Roman"/>
          <w:sz w:val="22"/>
          <w:szCs w:val="22"/>
        </w:rPr>
        <w:t>hmtsilingardi@gmail.com</w:t>
      </w:r>
      <w:r w:rsidR="003B65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BFC53B3" wp14:editId="2FB973C4">
            <wp:simplePos x="0" y="0"/>
            <wp:positionH relativeFrom="column">
              <wp:posOffset>228600</wp:posOffset>
            </wp:positionH>
            <wp:positionV relativeFrom="paragraph">
              <wp:posOffset>154305</wp:posOffset>
            </wp:positionV>
            <wp:extent cx="1143000" cy="958215"/>
            <wp:effectExtent l="0" t="0" r="0" b="698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2727" b="96364" l="5325" r="88166">
                                  <a14:foregroundMark x1="19527" y1="59394" x2="19527" y2="59394"/>
                                  <a14:foregroundMark x1="26036" y1="72727" x2="26036" y2="72727"/>
                                  <a14:foregroundMark x1="25444" y1="74545" x2="25444" y2="74545"/>
                                  <a14:foregroundMark x1="24852" y1="77576" x2="24852" y2="77576"/>
                                  <a14:foregroundMark x1="24260" y1="81212" x2="24260" y2="81212"/>
                                  <a14:foregroundMark x1="24260" y1="84242" x2="24260" y2="84242"/>
                                  <a14:foregroundMark x1="26036" y1="92121" x2="26036" y2="92121"/>
                                  <a14:foregroundMark x1="39645" y1="90909" x2="39645" y2="90909"/>
                                  <a14:foregroundMark x1="47929" y1="82424" x2="47929" y2="82424"/>
                                  <a14:foregroundMark x1="55621" y1="70303" x2="55621" y2="70303"/>
                                  <a14:foregroundMark x1="53846" y1="75152" x2="53846" y2="75152"/>
                                  <a14:foregroundMark x1="58580" y1="72121" x2="58580" y2="72121"/>
                                  <a14:foregroundMark x1="79290" y1="75758" x2="79290" y2="75758"/>
                                  <a14:foregroundMark x1="83432" y1="72121" x2="83432" y2="72121"/>
                                  <a14:backgroundMark x1="57988" y1="68485" x2="57988" y2="684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5"/>
                    <a:stretch/>
                  </pic:blipFill>
                  <pic:spPr bwMode="auto">
                    <a:xfrm>
                      <a:off x="0" y="0"/>
                      <a:ext cx="11430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50CDA" w14:textId="05F80985" w:rsidR="0051146E" w:rsidRPr="00F7069C" w:rsidRDefault="00911B71" w:rsidP="00F706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1FEA101B" wp14:editId="376C2928">
            <wp:simplePos x="0" y="0"/>
            <wp:positionH relativeFrom="column">
              <wp:posOffset>4114800</wp:posOffset>
            </wp:positionH>
            <wp:positionV relativeFrom="paragraph">
              <wp:posOffset>5715</wp:posOffset>
            </wp:positionV>
            <wp:extent cx="1257300" cy="883920"/>
            <wp:effectExtent l="0" t="0" r="1270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BF3">
        <w:rPr>
          <w:noProof/>
        </w:rPr>
        <w:drawing>
          <wp:anchor distT="0" distB="0" distL="114300" distR="114300" simplePos="0" relativeHeight="251660288" behindDoc="1" locked="0" layoutInCell="1" allowOverlap="1" wp14:anchorId="7ACAD05D" wp14:editId="0B715EDE">
            <wp:simplePos x="0" y="0"/>
            <wp:positionH relativeFrom="column">
              <wp:posOffset>2066925</wp:posOffset>
            </wp:positionH>
            <wp:positionV relativeFrom="paragraph">
              <wp:posOffset>150495</wp:posOffset>
            </wp:positionV>
            <wp:extent cx="1524000" cy="504825"/>
            <wp:effectExtent l="0" t="0" r="0" b="9525"/>
            <wp:wrapNone/>
            <wp:docPr id="2" name="Imagem 2" descr="D:\Denise_Artigos_resumos e documentos\Documentos escaneados\assinatu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nise_Artigos_resumos e documentos\Documentos escaneados\assinatura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B0381" w14:textId="3B72E658" w:rsidR="009C488B" w:rsidRDefault="009C488B" w:rsidP="00F706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1AD991B" w14:textId="0500469E" w:rsidR="00F00D3A" w:rsidRPr="000911E2" w:rsidRDefault="009C488B" w:rsidP="00CC656A">
      <w:pPr>
        <w:pStyle w:val="Default"/>
        <w:spacing w:line="360" w:lineRule="auto"/>
        <w:jc w:val="center"/>
        <w:rPr>
          <w:rFonts w:ascii="Times New Roman" w:hAnsi="Times New Roman" w:cs="Times New Roman"/>
          <w:lang w:val="pt-BR"/>
        </w:rPr>
      </w:pPr>
      <w:r w:rsidRPr="000911E2">
        <w:rPr>
          <w:rFonts w:ascii="Times New Roman" w:hAnsi="Times New Roman" w:cs="Times New Roman"/>
          <w:lang w:val="pt-BR"/>
        </w:rPr>
        <w:t>Eduardo S</w:t>
      </w:r>
      <w:r w:rsidR="00CC656A" w:rsidRPr="000911E2">
        <w:rPr>
          <w:rFonts w:ascii="Times New Roman" w:hAnsi="Times New Roman" w:cs="Times New Roman"/>
          <w:lang w:val="pt-BR"/>
        </w:rPr>
        <w:t>oares</w:t>
      </w:r>
      <w:r w:rsidRPr="000911E2">
        <w:rPr>
          <w:rFonts w:ascii="Times New Roman" w:hAnsi="Times New Roman" w:cs="Times New Roman"/>
          <w:lang w:val="pt-BR"/>
        </w:rPr>
        <w:t xml:space="preserve"> Calixto</w:t>
      </w:r>
      <w:r w:rsidRPr="000911E2">
        <w:rPr>
          <w:rFonts w:ascii="Times New Roman" w:hAnsi="Times New Roman" w:cs="Times New Roman"/>
          <w:lang w:val="pt-BR"/>
        </w:rPr>
        <w:tab/>
      </w:r>
      <w:r w:rsidRPr="000911E2">
        <w:rPr>
          <w:rFonts w:ascii="Times New Roman" w:hAnsi="Times New Roman" w:cs="Times New Roman"/>
          <w:lang w:val="pt-BR"/>
        </w:rPr>
        <w:tab/>
        <w:t>Denise Lange</w:t>
      </w:r>
      <w:r w:rsidRPr="000911E2">
        <w:rPr>
          <w:rFonts w:ascii="Times New Roman" w:hAnsi="Times New Roman" w:cs="Times New Roman"/>
          <w:lang w:val="pt-BR"/>
        </w:rPr>
        <w:tab/>
      </w:r>
      <w:r w:rsidR="00760FE5" w:rsidRPr="000911E2">
        <w:rPr>
          <w:rFonts w:ascii="Times New Roman" w:hAnsi="Times New Roman" w:cs="Times New Roman"/>
          <w:lang w:val="pt-BR"/>
        </w:rPr>
        <w:tab/>
      </w:r>
      <w:r w:rsidRPr="000911E2">
        <w:rPr>
          <w:rFonts w:ascii="Times New Roman" w:hAnsi="Times New Roman" w:cs="Times New Roman"/>
          <w:lang w:val="pt-BR"/>
        </w:rPr>
        <w:tab/>
        <w:t>Kleber Del-Claro</w:t>
      </w:r>
      <w:bookmarkStart w:id="0" w:name="_GoBack"/>
      <w:bookmarkEnd w:id="0"/>
    </w:p>
    <w:sectPr w:rsidR="00F00D3A" w:rsidRPr="000911E2" w:rsidSect="00551F12">
      <w:pgSz w:w="11900" w:h="16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B3"/>
    <w:rsid w:val="000911E2"/>
    <w:rsid w:val="002249EE"/>
    <w:rsid w:val="00380DB3"/>
    <w:rsid w:val="003B65A3"/>
    <w:rsid w:val="004D3BF3"/>
    <w:rsid w:val="0051146E"/>
    <w:rsid w:val="00551F12"/>
    <w:rsid w:val="00613F5D"/>
    <w:rsid w:val="006846AD"/>
    <w:rsid w:val="00744306"/>
    <w:rsid w:val="00760FE5"/>
    <w:rsid w:val="008108E5"/>
    <w:rsid w:val="008347DF"/>
    <w:rsid w:val="00911B71"/>
    <w:rsid w:val="00916758"/>
    <w:rsid w:val="00924A90"/>
    <w:rsid w:val="009737CB"/>
    <w:rsid w:val="009C488B"/>
    <w:rsid w:val="00A001E8"/>
    <w:rsid w:val="00A6017E"/>
    <w:rsid w:val="00A7039B"/>
    <w:rsid w:val="00AB057F"/>
    <w:rsid w:val="00B507A2"/>
    <w:rsid w:val="00BB3087"/>
    <w:rsid w:val="00CC656A"/>
    <w:rsid w:val="00CE165B"/>
    <w:rsid w:val="00D11D24"/>
    <w:rsid w:val="00D22751"/>
    <w:rsid w:val="00E32D9F"/>
    <w:rsid w:val="00F00D3A"/>
    <w:rsid w:val="00F239E9"/>
    <w:rsid w:val="00F45C08"/>
    <w:rsid w:val="00F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E42F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6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0DB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114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AD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6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0DB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114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AD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image" Target="media/image2.png"/><Relationship Id="rId9" Type="http://schemas.microsoft.com/office/2007/relationships/hdphoto" Target="media/hdphoto2.wdp"/><Relationship Id="rId10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30BE79-CFE8-9A49-922E-755A86BC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219</Words>
  <Characters>1250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Calixto Soares</dc:creator>
  <cp:keywords/>
  <dc:description/>
  <cp:lastModifiedBy>Eduardo Calixto Soares</cp:lastModifiedBy>
  <cp:revision>16</cp:revision>
  <cp:lastPrinted>2017-07-06T07:28:00Z</cp:lastPrinted>
  <dcterms:created xsi:type="dcterms:W3CDTF">2017-07-08T13:58:00Z</dcterms:created>
  <dcterms:modified xsi:type="dcterms:W3CDTF">2017-07-14T00:32:00Z</dcterms:modified>
</cp:coreProperties>
</file>