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99A" w:rsidRPr="002D0DD6" w:rsidRDefault="0024599A" w:rsidP="002459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0DD6">
        <w:rPr>
          <w:rFonts w:ascii="Times New Roman" w:hAnsi="Times New Roman" w:cs="Times New Roman"/>
          <w:b/>
          <w:sz w:val="24"/>
          <w:szCs w:val="24"/>
        </w:rPr>
        <w:t>INDICAÇÃO DE POSSÍVEIS REVISORES</w:t>
      </w:r>
    </w:p>
    <w:p w:rsidR="002D0DD6" w:rsidRDefault="002D0DD6" w:rsidP="008351F4">
      <w:pPr>
        <w:spacing w:line="360" w:lineRule="auto"/>
        <w:jc w:val="both"/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62736" w:rsidRPr="002D0DD6" w:rsidRDefault="00B62736" w:rsidP="00B62736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D0D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Dr. Stefan </w:t>
      </w:r>
      <w:proofErr w:type="spellStart"/>
      <w:r w:rsidRPr="002D0D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Vilges</w:t>
      </w:r>
      <w:proofErr w:type="spellEnd"/>
      <w:r w:rsidRPr="002D0D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de Oliveira</w:t>
      </w:r>
    </w:p>
    <w:p w:rsidR="00B62736" w:rsidRPr="002D0DD6" w:rsidRDefault="00B62736" w:rsidP="00B6273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0DD6">
        <w:rPr>
          <w:rFonts w:ascii="Times New Roman" w:hAnsi="Times New Roman" w:cs="Times New Roman"/>
          <w:color w:val="000000" w:themeColor="text1"/>
          <w:sz w:val="24"/>
          <w:szCs w:val="24"/>
        </w:rPr>
        <w:t>Ministério da Saúde, Secretaria de Vigilância em Saúde – Brasil.</w:t>
      </w:r>
    </w:p>
    <w:p w:rsidR="00B62736" w:rsidRPr="002D0DD6" w:rsidRDefault="00B62736" w:rsidP="00B62736">
      <w:pPr>
        <w:spacing w:line="360" w:lineRule="auto"/>
        <w:jc w:val="both"/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40A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Email</w:t>
      </w:r>
      <w:proofErr w:type="spellEnd"/>
      <w:r w:rsidRPr="00840A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de contato</w:t>
      </w:r>
      <w:r w:rsidRPr="002D0D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hyperlink r:id="rId5" w:history="1">
        <w:r w:rsidRPr="002D0DD6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stefanbio@yahoo.com.br</w:t>
        </w:r>
      </w:hyperlink>
    </w:p>
    <w:p w:rsidR="002D0DD6" w:rsidRDefault="002D0DD6" w:rsidP="008351F4">
      <w:pPr>
        <w:spacing w:line="360" w:lineRule="auto"/>
        <w:jc w:val="both"/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</w:p>
    <w:p w:rsidR="00247C88" w:rsidRPr="006E7E5A" w:rsidRDefault="00247C88" w:rsidP="00247C88">
      <w:pPr>
        <w:spacing w:line="360" w:lineRule="auto"/>
        <w:jc w:val="both"/>
        <w:rPr>
          <w:rStyle w:val="Hyperlink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</w:pPr>
      <w:bookmarkStart w:id="0" w:name="_GoBack"/>
      <w:r w:rsidRPr="006E7E5A">
        <w:rPr>
          <w:rStyle w:val="Hyperlink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  <w:t xml:space="preserve">Dr. André </w:t>
      </w:r>
      <w:proofErr w:type="spellStart"/>
      <w:r w:rsidRPr="006E7E5A">
        <w:rPr>
          <w:rStyle w:val="Hyperlink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  <w:t>Luis</w:t>
      </w:r>
      <w:proofErr w:type="spellEnd"/>
      <w:r w:rsidRPr="006E7E5A">
        <w:rPr>
          <w:rStyle w:val="Hyperlink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  <w:t xml:space="preserve"> da Rosa Seixas</w:t>
      </w:r>
    </w:p>
    <w:bookmarkEnd w:id="0"/>
    <w:p w:rsidR="00247C88" w:rsidRPr="00247C88" w:rsidRDefault="00247C88" w:rsidP="00247C88">
      <w:pPr>
        <w:spacing w:line="360" w:lineRule="auto"/>
        <w:jc w:val="both"/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247C88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>Secretaria da Saúde de Santa Catarina – Brasil</w:t>
      </w:r>
    </w:p>
    <w:p w:rsidR="00247C88" w:rsidRDefault="00247C88" w:rsidP="00247C88">
      <w:pPr>
        <w:spacing w:line="360" w:lineRule="auto"/>
        <w:jc w:val="both"/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proofErr w:type="spellStart"/>
      <w:r w:rsidRPr="001854EB">
        <w:rPr>
          <w:rStyle w:val="Hyperlink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  <w:t>Email</w:t>
      </w:r>
      <w:proofErr w:type="spellEnd"/>
      <w:r w:rsidRPr="001854EB">
        <w:rPr>
          <w:rStyle w:val="Hyperlink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  <w:t xml:space="preserve"> de contato</w:t>
      </w:r>
      <w:r w:rsidRPr="00247C88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>: andre.drseixas@gmail.com</w:t>
      </w:r>
    </w:p>
    <w:p w:rsidR="00247C88" w:rsidRPr="002D0DD6" w:rsidRDefault="00247C88" w:rsidP="008351F4">
      <w:pPr>
        <w:spacing w:line="360" w:lineRule="auto"/>
        <w:jc w:val="both"/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</w:p>
    <w:p w:rsidR="002D0DD6" w:rsidRPr="002D0DD6" w:rsidRDefault="002D0DD6" w:rsidP="002D0DD6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proofErr w:type="gramStart"/>
      <w:r w:rsidRPr="002D0D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MSc</w:t>
      </w:r>
      <w:proofErr w:type="spellEnd"/>
      <w:proofErr w:type="gramEnd"/>
      <w:r w:rsidRPr="002D0D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proofErr w:type="spellStart"/>
      <w:r w:rsidRPr="002D0D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Darliane</w:t>
      </w:r>
      <w:proofErr w:type="spellEnd"/>
      <w:r w:rsidRPr="002D0D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Evangelho Silva</w:t>
      </w:r>
    </w:p>
    <w:p w:rsidR="002D0DD6" w:rsidRDefault="002D0DD6" w:rsidP="002D0DD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0DD6">
        <w:rPr>
          <w:rFonts w:ascii="Times New Roman" w:hAnsi="Times New Roman" w:cs="Times New Roman"/>
          <w:color w:val="000000" w:themeColor="text1"/>
          <w:sz w:val="24"/>
          <w:szCs w:val="24"/>
        </w:rPr>
        <w:t>Doutoranda em Ambiente e Desenvolviment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o- UNIVATES</w:t>
      </w:r>
      <w:r w:rsidRPr="002D0D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–RS. </w:t>
      </w:r>
    </w:p>
    <w:p w:rsidR="002D0DD6" w:rsidRDefault="002D0DD6" w:rsidP="002D0DD6">
      <w:pPr>
        <w:spacing w:line="360" w:lineRule="auto"/>
        <w:jc w:val="both"/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proofErr w:type="spellStart"/>
      <w:r w:rsidRPr="00840A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Email</w:t>
      </w:r>
      <w:proofErr w:type="spellEnd"/>
      <w:r w:rsidRPr="00840A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de contato</w:t>
      </w:r>
      <w:r w:rsidRPr="002D0D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hyperlink r:id="rId6" w:history="1">
        <w:r w:rsidRPr="002D0DD6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ds_evangelho@yahoo.com.br</w:t>
        </w:r>
      </w:hyperlink>
    </w:p>
    <w:p w:rsidR="002D0DD6" w:rsidRPr="002D0DD6" w:rsidRDefault="002D0DD6" w:rsidP="002D0DD6">
      <w:pPr>
        <w:spacing w:line="360" w:lineRule="auto"/>
        <w:jc w:val="both"/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40AD7" w:rsidRDefault="00840AD7" w:rsidP="00840AD7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40A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Júlia Victória </w:t>
      </w:r>
      <w:proofErr w:type="spellStart"/>
      <w:r w:rsidRPr="00840A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Grohmann</w:t>
      </w:r>
      <w:proofErr w:type="spellEnd"/>
      <w:r w:rsidRPr="00840A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840A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Finger</w:t>
      </w:r>
      <w:proofErr w:type="spellEnd"/>
    </w:p>
    <w:p w:rsidR="00840AD7" w:rsidRDefault="00840AD7" w:rsidP="00840AD7">
      <w:pPr>
        <w:spacing w:line="360" w:lineRule="auto"/>
        <w:jc w:val="both"/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>Mestranda em Biologia –UNISINOS -RS</w:t>
      </w:r>
    </w:p>
    <w:p w:rsidR="00840AD7" w:rsidRPr="002D0DD6" w:rsidRDefault="00840AD7" w:rsidP="00840AD7">
      <w:pPr>
        <w:spacing w:line="360" w:lineRule="auto"/>
        <w:jc w:val="both"/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proofErr w:type="spellStart"/>
      <w:r w:rsidRPr="00840AD7">
        <w:rPr>
          <w:rStyle w:val="Hyperlink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  <w:t>Email</w:t>
      </w:r>
      <w:proofErr w:type="spellEnd"/>
      <w:r w:rsidRPr="00840AD7">
        <w:rPr>
          <w:rStyle w:val="Hyperlink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  <w:t xml:space="preserve"> de contato</w:t>
      </w:r>
      <w:r w:rsidRPr="002D0DD6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: </w:t>
      </w:r>
      <w:r w:rsidRPr="00840AD7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>victoriafinger@hotmail.com</w:t>
      </w:r>
    </w:p>
    <w:p w:rsidR="00840AD7" w:rsidRDefault="00840AD7" w:rsidP="00840AD7"/>
    <w:p w:rsidR="002D0DD6" w:rsidRPr="002D0DD6" w:rsidRDefault="002D0DD6" w:rsidP="002D0DD6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2D0D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MSc</w:t>
      </w:r>
      <w:proofErr w:type="spellEnd"/>
      <w:r w:rsidRPr="002D0D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Luciane Rosa da Silva </w:t>
      </w:r>
      <w:proofErr w:type="spellStart"/>
      <w:r w:rsidRPr="002D0D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Mhor</w:t>
      </w:r>
      <w:proofErr w:type="spellEnd"/>
    </w:p>
    <w:p w:rsidR="002D0DD6" w:rsidRDefault="002D0DD6" w:rsidP="002D0DD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0DD6">
        <w:rPr>
          <w:rFonts w:ascii="Times New Roman" w:hAnsi="Times New Roman" w:cs="Times New Roman"/>
          <w:color w:val="000000" w:themeColor="text1"/>
          <w:sz w:val="24"/>
          <w:szCs w:val="24"/>
        </w:rPr>
        <w:t>Doutoranda em Ambiente e Desenvolvimento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2D0D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UNIVATES -RS </w:t>
      </w:r>
    </w:p>
    <w:p w:rsidR="002D0DD6" w:rsidRPr="002D0DD6" w:rsidRDefault="002D0DD6" w:rsidP="008351F4">
      <w:pPr>
        <w:spacing w:line="360" w:lineRule="auto"/>
        <w:jc w:val="both"/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40A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Email</w:t>
      </w:r>
      <w:proofErr w:type="spellEnd"/>
      <w:r w:rsidRPr="00840A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de contato</w:t>
      </w:r>
      <w:r w:rsidRPr="002D0D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hyperlink r:id="rId7" w:history="1">
        <w:r w:rsidRPr="002D0DD6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lu.mohr@hotmail.com</w:t>
        </w:r>
      </w:hyperlink>
    </w:p>
    <w:p w:rsidR="00512F7A" w:rsidRDefault="00512F7A"/>
    <w:sectPr w:rsidR="00512F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99A"/>
    <w:rsid w:val="001854EB"/>
    <w:rsid w:val="0024599A"/>
    <w:rsid w:val="00247C88"/>
    <w:rsid w:val="002D0DD6"/>
    <w:rsid w:val="005061F5"/>
    <w:rsid w:val="00512F7A"/>
    <w:rsid w:val="005E03BE"/>
    <w:rsid w:val="00644887"/>
    <w:rsid w:val="006E7E5A"/>
    <w:rsid w:val="008351F4"/>
    <w:rsid w:val="00840AD7"/>
    <w:rsid w:val="00A17BFC"/>
    <w:rsid w:val="00AE7FDD"/>
    <w:rsid w:val="00B62736"/>
    <w:rsid w:val="00CC4642"/>
    <w:rsid w:val="00D9526C"/>
    <w:rsid w:val="00DB3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99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459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99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459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2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u.mohr@hot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s_evangelho@yahoo.com.br" TargetMode="External"/><Relationship Id="rId5" Type="http://schemas.openxmlformats.org/officeDocument/2006/relationships/hyperlink" Target="mailto:stefanbio@yahoo.com.b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Revisor L</dc:creator>
  <cp:lastModifiedBy>Revisor L</cp:lastModifiedBy>
  <cp:revision>9</cp:revision>
  <cp:lastPrinted>2017-04-03T21:39:00Z</cp:lastPrinted>
  <dcterms:created xsi:type="dcterms:W3CDTF">2017-04-03T21:39:00Z</dcterms:created>
  <dcterms:modified xsi:type="dcterms:W3CDTF">2017-10-01T00:03:00Z</dcterms:modified>
</cp:coreProperties>
</file>