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207" w:type="dxa"/>
        <w:tblInd w:w="-858" w:type="dxa"/>
        <w:tblLayout w:type="fixed"/>
        <w:tblLook w:val="04A0" w:firstRow="1" w:lastRow="0" w:firstColumn="1" w:lastColumn="0" w:noHBand="0" w:noVBand="1"/>
      </w:tblPr>
      <w:tblGrid>
        <w:gridCol w:w="5162"/>
        <w:gridCol w:w="5045"/>
      </w:tblGrid>
      <w:tr w:rsidR="007C7BAE" w:rsidRPr="00D3516B" w:rsidTr="007C7BAE">
        <w:trPr>
          <w:trHeight w:val="3798"/>
        </w:trPr>
        <w:tc>
          <w:tcPr>
            <w:tcW w:w="5162" w:type="dxa"/>
          </w:tcPr>
          <w:p w:rsidR="007C7BAE" w:rsidRPr="00D3516B" w:rsidRDefault="005E1A82" w:rsidP="00FC60E1">
            <w:pPr>
              <w:spacing w:line="480" w:lineRule="auto"/>
              <w:rPr>
                <w:rFonts w:cstheme="minorHAnsi"/>
              </w:rPr>
            </w:pPr>
            <w:bookmarkStart w:id="0" w:name="_GoBack"/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64384" behindDoc="1" locked="0" layoutInCell="1" allowOverlap="1" wp14:anchorId="5E2F438C" wp14:editId="563F3EF4">
                  <wp:simplePos x="0" y="0"/>
                  <wp:positionH relativeFrom="column">
                    <wp:posOffset>-1004</wp:posOffset>
                  </wp:positionH>
                  <wp:positionV relativeFrom="paragraph">
                    <wp:posOffset>61418</wp:posOffset>
                  </wp:positionV>
                  <wp:extent cx="3132856" cy="2349795"/>
                  <wp:effectExtent l="0" t="0" r="0" b="0"/>
                  <wp:wrapNone/>
                  <wp:docPr id="10" name="Imagem 10" descr="D:\Mateus\Documents\LECOM\LECOM\Campanha pegadas\Artigo\Arquivos para submeter\Figure 3 - 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Mateus\Documents\LECOM\LECOM\Campanha pegadas\Artigo\Arquivos para submeter\Figure 3 - 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417" cy="235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BAE"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74856" wp14:editId="06EEF964">
                      <wp:simplePos x="0" y="0"/>
                      <wp:positionH relativeFrom="column">
                        <wp:posOffset>35077</wp:posOffset>
                      </wp:positionH>
                      <wp:positionV relativeFrom="paragraph">
                        <wp:posOffset>90037</wp:posOffset>
                      </wp:positionV>
                      <wp:extent cx="491320" cy="504967"/>
                      <wp:effectExtent l="0" t="0" r="4445" b="9525"/>
                      <wp:wrapNone/>
                      <wp:docPr id="56" name="Elips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7BAE" w:rsidRPr="00084E7B" w:rsidRDefault="007C7BAE" w:rsidP="007C7BA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74856" id="Elipse 56" o:spid="_x0000_s1026" style="position:absolute;left:0;text-align:left;margin-left:2.75pt;margin-top:7.1pt;width:38.7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" fillcolor="#aeaaaa [2414]" stroked="f" strokeweight="1pt">
                      <v:stroke joinstyle="miter"/>
                      <v:textbox>
                        <w:txbxContent>
                          <w:p w:rsidR="007C7BAE" w:rsidRPr="00084E7B" w:rsidRDefault="007C7BAE" w:rsidP="007C7BA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045" w:type="dxa"/>
          </w:tcPr>
          <w:p w:rsidR="007C7BAE" w:rsidRPr="00D3516B" w:rsidRDefault="005E1A82" w:rsidP="00FC60E1">
            <w:pPr>
              <w:spacing w:line="480" w:lineRule="auto"/>
              <w:rPr>
                <w:rFonts w:cstheme="minorHAnsi"/>
              </w:rPr>
            </w:pP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E803F5" wp14:editId="10ECC4D8">
                      <wp:simplePos x="0" y="0"/>
                      <wp:positionH relativeFrom="column">
                        <wp:posOffset>84293</wp:posOffset>
                      </wp:positionH>
                      <wp:positionV relativeFrom="paragraph">
                        <wp:posOffset>96667</wp:posOffset>
                      </wp:positionV>
                      <wp:extent cx="491320" cy="504967"/>
                      <wp:effectExtent l="0" t="0" r="4445" b="9525"/>
                      <wp:wrapNone/>
                      <wp:docPr id="58" name="Elips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7BAE" w:rsidRPr="00084E7B" w:rsidRDefault="007C7BAE" w:rsidP="007C7BA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E803F5" id="Elipse 58" o:spid="_x0000_s1027" style="position:absolute;left:0;text-align:left;margin-left:6.65pt;margin-top:7.6pt;width:38.7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" fillcolor="#aeaaaa [2414]" stroked="f" strokeweight="1pt">
                      <v:stroke joinstyle="miter"/>
                      <v:textbox>
                        <w:txbxContent>
                          <w:p w:rsidR="007C7BAE" w:rsidRPr="00084E7B" w:rsidRDefault="007C7BAE" w:rsidP="007C7BA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A749A">
              <w:rPr>
                <w:noProof/>
                <w:lang w:eastAsia="pt-BR"/>
              </w:rPr>
              <w:drawing>
                <wp:anchor distT="0" distB="0" distL="114300" distR="114300" simplePos="0" relativeHeight="251666432" behindDoc="1" locked="0" layoutInCell="1" allowOverlap="1" wp14:anchorId="4E23E99B" wp14:editId="52C5B148">
                  <wp:simplePos x="0" y="0"/>
                  <wp:positionH relativeFrom="margin">
                    <wp:posOffset>17219</wp:posOffset>
                  </wp:positionH>
                  <wp:positionV relativeFrom="paragraph">
                    <wp:posOffset>40153</wp:posOffset>
                  </wp:positionV>
                  <wp:extent cx="2994880" cy="2315896"/>
                  <wp:effectExtent l="0" t="0" r="0" b="8255"/>
                  <wp:wrapNone/>
                  <wp:docPr id="11" name="Imagem 11" descr="D:\Mateus\Documents\LECOM\LECOM\Campanha pegadas\Artigo\Arquivos para submeter\Figure 3 - 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Mateus\Documents\LECOM\LECOM\Campanha pegadas\Artigo\Arquivos para submeter\Figure 3 - 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157" cy="231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  <w:tr w:rsidR="007C7BAE" w:rsidRPr="00D3516B" w:rsidTr="005E1A82">
        <w:trPr>
          <w:trHeight w:val="4122"/>
        </w:trPr>
        <w:tc>
          <w:tcPr>
            <w:tcW w:w="5162" w:type="dxa"/>
          </w:tcPr>
          <w:p w:rsidR="007C7BAE" w:rsidRPr="00D3516B" w:rsidRDefault="005E1A82" w:rsidP="00FC60E1">
            <w:pPr>
              <w:spacing w:line="480" w:lineRule="auto"/>
              <w:rPr>
                <w:rFonts w:cstheme="minorHAnsi"/>
              </w:rPr>
            </w:pPr>
            <w:r w:rsidRPr="005E1A82">
              <w:rPr>
                <w:rFonts w:cstheme="minorHAnsi"/>
                <w:noProof/>
                <w:lang w:eastAsia="pt-B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232085</wp:posOffset>
                  </wp:positionH>
                  <wp:positionV relativeFrom="paragraph">
                    <wp:posOffset>66823</wp:posOffset>
                  </wp:positionV>
                  <wp:extent cx="2592831" cy="2434856"/>
                  <wp:effectExtent l="0" t="0" r="0" b="3810"/>
                  <wp:wrapNone/>
                  <wp:docPr id="1" name="Imagem 1" descr="D:\Mateus\Documents\LECOM\LECOM\Campanha pegadas\Artigo\Arquivos para submeter\Figure 3 -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ateus\Documents\LECOM\LECOM\Campanha pegadas\Artigo\Arquivos para submeter\Figure 3 -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31" cy="243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52814B" wp14:editId="5536D1EB">
                      <wp:simplePos x="0" y="0"/>
                      <wp:positionH relativeFrom="column">
                        <wp:posOffset>271544</wp:posOffset>
                      </wp:positionH>
                      <wp:positionV relativeFrom="paragraph">
                        <wp:posOffset>89048</wp:posOffset>
                      </wp:positionV>
                      <wp:extent cx="491320" cy="504967"/>
                      <wp:effectExtent l="0" t="0" r="4445" b="9525"/>
                      <wp:wrapNone/>
                      <wp:docPr id="59" name="Elips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7BAE" w:rsidRPr="00084E7B" w:rsidRDefault="007C7BAE" w:rsidP="007C7BA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52814B" id="Elipse 59" o:spid="_x0000_s1028" style="position:absolute;left:0;text-align:left;margin-left:21.4pt;margin-top:7pt;width:38.7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" fillcolor="#aeaaaa [2414]" stroked="f" strokeweight="1pt">
                      <v:stroke joinstyle="miter"/>
                      <v:textbox>
                        <w:txbxContent>
                          <w:p w:rsidR="007C7BAE" w:rsidRPr="00084E7B" w:rsidRDefault="007C7BAE" w:rsidP="007C7BA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045" w:type="dxa"/>
          </w:tcPr>
          <w:p w:rsidR="007C7BAE" w:rsidRPr="00D3516B" w:rsidRDefault="005E1A82" w:rsidP="00FC60E1">
            <w:pPr>
              <w:spacing w:line="480" w:lineRule="auto"/>
              <w:rPr>
                <w:rFonts w:cstheme="minorHAnsi"/>
              </w:rPr>
            </w:pPr>
            <w:r w:rsidRPr="009A749A">
              <w:rPr>
                <w:noProof/>
                <w:lang w:eastAsia="pt-BR"/>
              </w:rPr>
              <w:drawing>
                <wp:anchor distT="0" distB="0" distL="114300" distR="114300" simplePos="0" relativeHeight="251669504" behindDoc="1" locked="0" layoutInCell="1" allowOverlap="1" wp14:anchorId="47770A2A" wp14:editId="3CCDD436">
                  <wp:simplePos x="0" y="0"/>
                  <wp:positionH relativeFrom="column">
                    <wp:posOffset>-14753</wp:posOffset>
                  </wp:positionH>
                  <wp:positionV relativeFrom="paragraph">
                    <wp:posOffset>88413</wp:posOffset>
                  </wp:positionV>
                  <wp:extent cx="3062177" cy="2286827"/>
                  <wp:effectExtent l="0" t="0" r="5080" b="0"/>
                  <wp:wrapNone/>
                  <wp:docPr id="13" name="Imagem 13" descr="D:\Mateus\Documents\LECOM\LECOM\Campanha pegadas\Artigo\Arquivos para submeter\Figure 3 -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Mateus\Documents\LECOM\LECOM\Campanha pegadas\Artigo\Arquivos para submeter\Figure 3 -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177" cy="228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DC1FC8" wp14:editId="05BC17BF">
                      <wp:simplePos x="0" y="0"/>
                      <wp:positionH relativeFrom="column">
                        <wp:posOffset>120148</wp:posOffset>
                      </wp:positionH>
                      <wp:positionV relativeFrom="paragraph">
                        <wp:posOffset>120946</wp:posOffset>
                      </wp:positionV>
                      <wp:extent cx="491320" cy="504967"/>
                      <wp:effectExtent l="0" t="0" r="4445" b="9525"/>
                      <wp:wrapNone/>
                      <wp:docPr id="57" name="Elips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7BAE" w:rsidRPr="00084E7B" w:rsidRDefault="007C7BAE" w:rsidP="007C7BA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DC1FC8" id="Elipse 57" o:spid="_x0000_s1029" style="position:absolute;left:0;text-align:left;margin-left:9.45pt;margin-top:9.5pt;width:38.7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" fillcolor="#aeaaaa [2414]" stroked="f" strokeweight="1pt">
                      <v:stroke joinstyle="miter"/>
                      <v:textbox>
                        <w:txbxContent>
                          <w:p w:rsidR="007C7BAE" w:rsidRPr="00084E7B" w:rsidRDefault="007C7BAE" w:rsidP="007C7BA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C54AFF" w:rsidRDefault="00C54AFF"/>
    <w:sectPr w:rsidR="00C54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AE"/>
    <w:rsid w:val="001B2F0D"/>
    <w:rsid w:val="005E1A82"/>
    <w:rsid w:val="007C7BAE"/>
    <w:rsid w:val="00AD03FC"/>
    <w:rsid w:val="00C5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C89E-4D22-4B57-8BDC-6097D380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BAE"/>
    <w:pPr>
      <w:spacing w:after="0" w:line="240" w:lineRule="auto"/>
      <w:ind w:left="284" w:hanging="284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7BAE"/>
    <w:pPr>
      <w:spacing w:after="0" w:line="240" w:lineRule="auto"/>
      <w:ind w:left="284" w:hanging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Melo Dias</dc:creator>
  <cp:keywords/>
  <dc:description/>
  <cp:lastModifiedBy>Mateus Melo Dias</cp:lastModifiedBy>
  <cp:revision>3</cp:revision>
  <dcterms:created xsi:type="dcterms:W3CDTF">2018-01-22T18:20:00Z</dcterms:created>
  <dcterms:modified xsi:type="dcterms:W3CDTF">2018-01-23T14:17:00Z</dcterms:modified>
</cp:coreProperties>
</file>