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58" w:rsidRPr="00255240" w:rsidRDefault="00255240" w:rsidP="006733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240">
        <w:rPr>
          <w:rFonts w:ascii="Times New Roman" w:hAnsi="Times New Roman" w:cs="Times New Roman"/>
          <w:b/>
          <w:sz w:val="24"/>
          <w:szCs w:val="24"/>
        </w:rPr>
        <w:t>DADOS AUTORES</w:t>
      </w:r>
    </w:p>
    <w:p w:rsidR="00255240" w:rsidRPr="00255240" w:rsidRDefault="00255240" w:rsidP="00255240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2552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Karine Raquel de Oliveira</w:t>
      </w:r>
      <w:r w:rsidRPr="00255240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t-BR"/>
        </w:rPr>
        <w:t>1</w:t>
      </w:r>
      <w:r w:rsidRPr="002552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, </w:t>
      </w:r>
      <w:r w:rsidR="007106F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Luiz Liberato Costa </w:t>
      </w:r>
      <w:proofErr w:type="gramStart"/>
      <w:r w:rsidR="007106F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Correa</w:t>
      </w:r>
      <w:r w:rsidR="007106F8" w:rsidRPr="007106F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t-BR"/>
        </w:rPr>
        <w:t>1,</w:t>
      </w:r>
      <w:proofErr w:type="gramEnd"/>
      <w:r w:rsidR="007106F8" w:rsidRPr="007106F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t-BR"/>
        </w:rPr>
        <w:t>2</w:t>
      </w:r>
      <w:r w:rsidRPr="00255240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&amp; Maria Virginia Petry</w:t>
      </w:r>
      <w:r w:rsidR="007106F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t-BR"/>
        </w:rPr>
        <w:t>1,2*</w:t>
      </w:r>
    </w:p>
    <w:p w:rsidR="007106F8" w:rsidRPr="00255240" w:rsidRDefault="007106F8" w:rsidP="007106F8">
      <w:pPr>
        <w:widowControl w:val="0"/>
        <w:spacing w:line="36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7106F8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  <w:t>1</w:t>
      </w:r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Laborat</w:t>
      </w:r>
      <w:bookmarkStart w:id="0" w:name="_GoBack"/>
      <w:bookmarkEnd w:id="0"/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ório de Ornitologia e Animais Marinhos, </w:t>
      </w:r>
      <w:r w:rsidRPr="007106F8">
        <w:rPr>
          <w:rFonts w:ascii="Times New Roman" w:eastAsia="Times New Roman" w:hAnsi="Times New Roman" w:cs="Times New Roman"/>
          <w:sz w:val="16"/>
          <w:szCs w:val="16"/>
          <w:lang w:eastAsia="pt-BR"/>
        </w:rPr>
        <w:t>Universidade do Vale do Rio dos Sinos</w:t>
      </w: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, </w:t>
      </w:r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Avenida </w:t>
      </w:r>
      <w:proofErr w:type="spellStart"/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Unisinos</w:t>
      </w:r>
      <w:proofErr w:type="spellEnd"/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, nº 950, Bairro Cristo Rei, CEP 93022-750, São Leopoldo, RS, Brasil.</w:t>
      </w:r>
    </w:p>
    <w:p w:rsidR="00255240" w:rsidRPr="00255240" w:rsidRDefault="007106F8" w:rsidP="007106F8">
      <w:pPr>
        <w:widowControl w:val="0"/>
        <w:spacing w:line="360" w:lineRule="auto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  <w:t>2</w:t>
      </w:r>
      <w:r w:rsidR="00255240"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Program</w:t>
      </w: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de Pós-Graduação em Biologia</w:t>
      </w:r>
      <w:r w:rsidR="00255240"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, </w:t>
      </w:r>
      <w:r w:rsidRPr="007106F8">
        <w:rPr>
          <w:rFonts w:ascii="Times New Roman" w:eastAsia="Times New Roman" w:hAnsi="Times New Roman" w:cs="Times New Roman"/>
          <w:sz w:val="16"/>
          <w:szCs w:val="16"/>
          <w:lang w:eastAsia="pt-BR"/>
        </w:rPr>
        <w:t>Universidade do Vale do Rio dos Sinos</w:t>
      </w:r>
      <w:r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, </w:t>
      </w:r>
      <w:r w:rsidR="00255240"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Avenida </w:t>
      </w:r>
      <w:proofErr w:type="spellStart"/>
      <w:r w:rsidR="00255240"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Unisinos</w:t>
      </w:r>
      <w:proofErr w:type="spellEnd"/>
      <w:r w:rsidR="00255240"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, nº 950, Bairro Cristo Rei, CEP 93022-750, São Leopoldo, RS, Brasil.</w:t>
      </w:r>
    </w:p>
    <w:p w:rsidR="00255240" w:rsidRPr="00255240" w:rsidRDefault="00255240" w:rsidP="00255240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E-mails: karineraqueldeoliveira@yahoo.com.br; lc_correa@yahoo.com.br; vpetry@unisinos.br (*autora correspondente</w:t>
      </w:r>
      <w:proofErr w:type="gramStart"/>
      <w:r w:rsidRPr="00255240">
        <w:rPr>
          <w:rFonts w:ascii="Times New Roman" w:eastAsia="Times New Roman" w:hAnsi="Times New Roman" w:cs="Times New Roman"/>
          <w:sz w:val="16"/>
          <w:szCs w:val="16"/>
          <w:lang w:eastAsia="pt-BR"/>
        </w:rPr>
        <w:t>)</w:t>
      </w:r>
      <w:proofErr w:type="gramEnd"/>
    </w:p>
    <w:p w:rsidR="00255240" w:rsidRDefault="00255240" w:rsidP="00673358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55240" w:rsidRDefault="00255240" w:rsidP="00673358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66DB2" w:rsidRDefault="00266DB2"/>
    <w:sectPr w:rsidR="00266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58"/>
    <w:rsid w:val="00255240"/>
    <w:rsid w:val="00266DB2"/>
    <w:rsid w:val="004B641C"/>
    <w:rsid w:val="00673358"/>
    <w:rsid w:val="0071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33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33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4</cp:revision>
  <dcterms:created xsi:type="dcterms:W3CDTF">2018-04-13T13:35:00Z</dcterms:created>
  <dcterms:modified xsi:type="dcterms:W3CDTF">2018-05-11T18:31:00Z</dcterms:modified>
</cp:coreProperties>
</file>