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C3839" w:rsidR="00B04812" w:rsidP="00B04812" w:rsidRDefault="00B04812" w14:paraId="3CB262D1" wp14:textId="77777777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name="_GoBack" w:id="0"/>
      <w:bookmarkEnd w:id="0"/>
      <w:proofErr w:type="gramStart"/>
      <w:r w:rsidRPr="000C3839">
        <w:rPr>
          <w:rFonts w:ascii="Times New Roman" w:hAnsi="Times New Roman" w:cs="Times New Roman"/>
          <w:b/>
          <w:sz w:val="20"/>
          <w:szCs w:val="20"/>
          <w:lang w:val="en-US"/>
        </w:rPr>
        <w:t>Supplementary table 1.</w:t>
      </w:r>
      <w:proofErr w:type="gramEnd"/>
      <w:r w:rsidRPr="000C3839">
        <w:rPr>
          <w:rFonts w:ascii="Times New Roman" w:hAnsi="Times New Roman" w:cs="Times New Roman"/>
          <w:sz w:val="20"/>
          <w:szCs w:val="20"/>
          <w:lang w:val="en-US"/>
        </w:rPr>
        <w:t xml:space="preserve"> Location of sampling points in the Aparados da Serra National Park, </w:t>
      </w:r>
      <w:proofErr w:type="spellStart"/>
      <w:r w:rsidRPr="000C3839">
        <w:rPr>
          <w:rFonts w:ascii="Times New Roman" w:hAnsi="Times New Roman" w:cs="Times New Roman"/>
          <w:sz w:val="20"/>
          <w:szCs w:val="20"/>
          <w:lang w:val="en-US"/>
        </w:rPr>
        <w:t>Cambará</w:t>
      </w:r>
      <w:proofErr w:type="spellEnd"/>
      <w:r w:rsidRPr="000C3839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0C3839">
        <w:rPr>
          <w:rFonts w:ascii="Times New Roman" w:hAnsi="Times New Roman" w:cs="Times New Roman"/>
          <w:sz w:val="20"/>
          <w:szCs w:val="20"/>
          <w:lang w:val="en-US"/>
        </w:rPr>
        <w:t>Sul</w:t>
      </w:r>
      <w:proofErr w:type="spellEnd"/>
      <w:r w:rsidRPr="000C3839">
        <w:rPr>
          <w:rFonts w:ascii="Times New Roman" w:hAnsi="Times New Roman" w:cs="Times New Roman"/>
          <w:sz w:val="20"/>
          <w:szCs w:val="20"/>
          <w:lang w:val="en-US"/>
        </w:rPr>
        <w:t xml:space="preserve"> (RS) and Praia Grande (SC) municipalities. </w:t>
      </w:r>
    </w:p>
    <w:tbl>
      <w:tblPr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523"/>
        <w:gridCol w:w="1671"/>
        <w:gridCol w:w="916"/>
        <w:gridCol w:w="1425"/>
        <w:gridCol w:w="1503"/>
      </w:tblGrid>
      <w:tr xmlns:wp14="http://schemas.microsoft.com/office/word/2010/wordml" w:rsidRPr="00563D73" w:rsidR="00B04812" w:rsidTr="34527200" w14:paraId="70CB41CB" wp14:textId="77777777">
        <w:trPr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0C3839" w:rsidR="00B04812" w:rsidP="00414243" w:rsidRDefault="00B04812" w14:paraId="41CAF16D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Sampling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point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63D73" w:rsidR="00B04812" w:rsidP="00414243" w:rsidRDefault="00B04812" w14:paraId="7D4A14D2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Forest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63D73" w:rsidR="00B04812" w:rsidP="00414243" w:rsidRDefault="00B04812" w14:paraId="2975494F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b/>
                <w:sz w:val="20"/>
                <w:szCs w:val="20"/>
              </w:rPr>
              <w:t>Altitude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63D73" w:rsidR="00B04812" w:rsidP="00414243" w:rsidRDefault="00B04812" w14:paraId="77D97B3C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3D73">
              <w:rPr>
                <w:rFonts w:ascii="Times New Roman" w:hAnsi="Times New Roman" w:cs="Times New Roman"/>
                <w:b/>
                <w:sz w:val="20"/>
                <w:szCs w:val="20"/>
              </w:rPr>
              <w:t>Coord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inates</w:t>
            </w:r>
            <w:proofErr w:type="spellEnd"/>
          </w:p>
        </w:tc>
      </w:tr>
      <w:tr xmlns:wp14="http://schemas.microsoft.com/office/word/2010/wordml" w:rsidRPr="00563D73" w:rsidR="00B04812" w:rsidTr="34527200" w14:paraId="20347954" wp14:textId="77777777">
        <w:trPr>
          <w:jc w:val="center"/>
        </w:trPr>
        <w:tc>
          <w:tcPr>
            <w:tcW w:w="0" w:type="auto"/>
            <w:tcBorders>
              <w:top w:val="single" w:color="auto" w:sz="4" w:space="0"/>
            </w:tcBorders>
            <w:tcMar/>
          </w:tcPr>
          <w:p w:rsidRPr="00563D73" w:rsidR="00B04812" w:rsidP="00414243" w:rsidRDefault="00B04812" w14:paraId="32A50796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FLOM1</w:t>
            </w:r>
          </w:p>
        </w:tc>
        <w:tc>
          <w:tcPr>
            <w:tcW w:w="0" w:type="auto"/>
            <w:tcBorders>
              <w:top w:val="single" w:color="auto" w:sz="4" w:space="0"/>
            </w:tcBorders>
            <w:tcMar/>
          </w:tcPr>
          <w:p w:rsidRPr="00563D73" w:rsidR="00B04812" w:rsidP="00414243" w:rsidRDefault="00B04812" w14:paraId="3BD57ED2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509">
              <w:rPr>
                <w:rFonts w:ascii="Times New Roman" w:hAnsi="Times New Roman" w:cs="Times New Roman"/>
                <w:i/>
                <w:sz w:val="20"/>
                <w:szCs w:val="20"/>
              </w:rPr>
              <w:t>araucaria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</w:tcBorders>
            <w:tcMar/>
          </w:tcPr>
          <w:p w:rsidRPr="00563D73" w:rsidR="00B04812" w:rsidP="00414243" w:rsidRDefault="00B04812" w14:paraId="1C376BB1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</w:tcBorders>
            <w:tcMar/>
          </w:tcPr>
          <w:p w:rsidRPr="00563D73" w:rsidR="00B04812" w:rsidP="00414243" w:rsidRDefault="00B04812" w14:paraId="579EE2CB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29°09'52.5"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Borders>
              <w:top w:val="single" w:color="auto" w:sz="4" w:space="0"/>
            </w:tcBorders>
            <w:tcMar/>
          </w:tcPr>
          <w:p w:rsidRPr="00563D73" w:rsidR="00B04812" w:rsidP="00414243" w:rsidRDefault="00B04812" w14:paraId="3BA1628A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050°05'48.2"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  <w:tr xmlns:wp14="http://schemas.microsoft.com/office/word/2010/wordml" w:rsidRPr="00563D73" w:rsidR="00B04812" w:rsidTr="34527200" w14:paraId="49EE90DC" wp14:textId="77777777">
        <w:trPr>
          <w:jc w:val="center"/>
        </w:trPr>
        <w:tc>
          <w:tcPr>
            <w:tcW w:w="0" w:type="auto"/>
            <w:tcMar/>
          </w:tcPr>
          <w:p w:rsidRPr="00563D73" w:rsidR="00B04812" w:rsidP="00414243" w:rsidRDefault="00B04812" w14:paraId="7385075B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FLOM2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3F4C1741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509">
              <w:rPr>
                <w:rFonts w:ascii="Times New Roman" w:hAnsi="Times New Roman" w:cs="Times New Roman"/>
                <w:i/>
                <w:sz w:val="20"/>
                <w:szCs w:val="20"/>
              </w:rPr>
              <w:t>araucaria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0" w:type="auto"/>
            <w:tcMar/>
          </w:tcPr>
          <w:p w:rsidRPr="00563D73" w:rsidR="00B04812" w:rsidP="00414243" w:rsidRDefault="00B04812" w14:paraId="348883CA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923 </w:t>
            </w: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1AC42E8E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29°10'23.6"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3F93075D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050°06'00.0"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  <w:tr xmlns:wp14="http://schemas.microsoft.com/office/word/2010/wordml" w:rsidRPr="00563D73" w:rsidR="00B04812" w:rsidTr="34527200" w14:paraId="58299FB8" wp14:textId="77777777">
        <w:trPr>
          <w:jc w:val="center"/>
        </w:trPr>
        <w:tc>
          <w:tcPr>
            <w:tcW w:w="0" w:type="auto"/>
            <w:tcMar/>
          </w:tcPr>
          <w:p w:rsidRPr="00563D73" w:rsidR="00B04812" w:rsidP="00414243" w:rsidRDefault="00B04812" w14:paraId="197FDEC3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FLOM3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5229AE6B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509">
              <w:rPr>
                <w:rFonts w:ascii="Times New Roman" w:hAnsi="Times New Roman" w:cs="Times New Roman"/>
                <w:i/>
                <w:sz w:val="20"/>
                <w:szCs w:val="20"/>
              </w:rPr>
              <w:t>araucaria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0" w:type="auto"/>
            <w:tcMar/>
          </w:tcPr>
          <w:p w:rsidRPr="00563D73" w:rsidR="00B04812" w:rsidP="00414243" w:rsidRDefault="00B04812" w14:paraId="121166D5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1.020m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78427D7F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29°10'19.14"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677B8496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50° 6'59.54"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  <w:tr xmlns:wp14="http://schemas.microsoft.com/office/word/2010/wordml" w:rsidRPr="00563D73" w:rsidR="00B04812" w:rsidTr="34527200" w14:paraId="49A279A5" wp14:textId="77777777">
        <w:trPr>
          <w:jc w:val="center"/>
        </w:trPr>
        <w:tc>
          <w:tcPr>
            <w:tcW w:w="0" w:type="auto"/>
            <w:tcMar/>
          </w:tcPr>
          <w:p w:rsidRPr="00563D73" w:rsidR="00B04812" w:rsidP="00414243" w:rsidRDefault="00B04812" w14:paraId="40420390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FLOD1</w:t>
            </w:r>
          </w:p>
        </w:tc>
        <w:tc>
          <w:tcPr>
            <w:tcW w:w="0" w:type="auto"/>
            <w:tcMar/>
          </w:tcPr>
          <w:p w:rsidRPr="00563D73" w:rsidR="00B04812" w:rsidP="34527200" w:rsidRDefault="00B04812" w14:paraId="5876A4EE" wp14:textId="10CE82E6">
            <w:pPr>
              <w:spacing w:line="48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Ombrophilous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dense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0" w:type="auto"/>
            <w:tcMar/>
          </w:tcPr>
          <w:p w:rsidRPr="00563D73" w:rsidR="00B04812" w:rsidP="00414243" w:rsidRDefault="00B04812" w14:paraId="4AEE5B56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100m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4A487083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29°12'04.3"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62238818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050°02'48.3"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  <w:tr xmlns:wp14="http://schemas.microsoft.com/office/word/2010/wordml" w:rsidRPr="00563D73" w:rsidR="00B04812" w:rsidTr="34527200" w14:paraId="6F2E12ED" wp14:textId="77777777">
        <w:trPr>
          <w:jc w:val="center"/>
        </w:trPr>
        <w:tc>
          <w:tcPr>
            <w:tcW w:w="0" w:type="auto"/>
            <w:tcMar/>
          </w:tcPr>
          <w:p w:rsidRPr="00563D73" w:rsidR="00B04812" w:rsidP="00414243" w:rsidRDefault="00B04812" w14:paraId="7BFAC314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FLOD2</w:t>
            </w:r>
          </w:p>
        </w:tc>
        <w:tc>
          <w:tcPr>
            <w:tcW w:w="0" w:type="auto"/>
            <w:tcMar/>
          </w:tcPr>
          <w:p w:rsidRPr="00563D73" w:rsidR="00B04812" w:rsidP="34527200" w:rsidRDefault="00B04812" w14:paraId="4ED97D50" wp14:textId="0F3D043F">
            <w:pPr>
              <w:spacing w:line="48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Ombrophilous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dense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0" w:type="auto"/>
            <w:tcMar/>
          </w:tcPr>
          <w:p w:rsidRPr="00563D73" w:rsidR="00B04812" w:rsidP="00414243" w:rsidRDefault="00B04812" w14:paraId="667A7261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6CC2DBBD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29°12'22.69"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43E4A010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50° 3'10.60"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  <w:tr xmlns:wp14="http://schemas.microsoft.com/office/word/2010/wordml" w:rsidRPr="00563D73" w:rsidR="00B04812" w:rsidTr="34527200" w14:paraId="166FC853" wp14:textId="77777777">
        <w:trPr>
          <w:jc w:val="center"/>
        </w:trPr>
        <w:tc>
          <w:tcPr>
            <w:tcW w:w="0" w:type="auto"/>
            <w:tcMar/>
          </w:tcPr>
          <w:p w:rsidRPr="00563D73" w:rsidR="00B04812" w:rsidP="00414243" w:rsidRDefault="00B04812" w14:paraId="1DD7E6FD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FLOD3</w:t>
            </w:r>
          </w:p>
        </w:tc>
        <w:tc>
          <w:tcPr>
            <w:tcW w:w="0" w:type="auto"/>
            <w:tcMar/>
          </w:tcPr>
          <w:p w:rsidRPr="00563D73" w:rsidR="00B04812" w:rsidP="34527200" w:rsidRDefault="00B04812" w14:paraId="06375B2D" wp14:textId="10CE82E6">
            <w:pPr>
              <w:spacing w:line="48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Ombrophilous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dense</w:t>
            </w:r>
            <w:proofErr w:type="spellEnd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4527200" w:rsidR="34527200">
              <w:rPr>
                <w:rFonts w:ascii="Times New Roman" w:hAnsi="Times New Roman" w:eastAsia="Times New Roman" w:cs="Times New Roman"/>
                <w:sz w:val="20"/>
                <w:szCs w:val="20"/>
              </w:rPr>
              <w:t>forest</w:t>
            </w:r>
            <w:proofErr w:type="spellEnd"/>
          </w:p>
          <w:p w:rsidRPr="00563D73" w:rsidR="00B04812" w:rsidP="34527200" w:rsidRDefault="00B04812" w14:paraId="6775A5BC" wp14:textId="5A26BFBA">
            <w:pPr>
              <w:pStyle w:val="Normal"/>
              <w:spacing w:line="48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/>
          </w:tcPr>
          <w:p w:rsidRPr="00563D73" w:rsidR="00B04812" w:rsidP="00414243" w:rsidRDefault="00B04812" w14:paraId="310E353D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7784E02F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29°12'20.20"</w:t>
            </w:r>
            <w:proofErr w:type="gramEnd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/>
          </w:tcPr>
          <w:p w:rsidRPr="00563D73" w:rsidR="00B04812" w:rsidP="00414243" w:rsidRDefault="00B04812" w14:paraId="3F661737" wp14:textId="7777777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D73">
              <w:rPr>
                <w:rFonts w:ascii="Times New Roman" w:hAnsi="Times New Roman" w:cs="Times New Roman"/>
                <w:sz w:val="20"/>
                <w:szCs w:val="20"/>
              </w:rPr>
              <w:t>50° 3'51.00"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</w:tr>
    </w:tbl>
    <w:p xmlns:wp14="http://schemas.microsoft.com/office/word/2010/wordml" w:rsidR="000C43A7" w:rsidRDefault="000C43A7" w14:paraId="672A6659" wp14:textId="77777777"/>
    <w:sectPr w:rsidR="000C43A7" w:rsidSect="000C3839">
      <w:headerReference w:type="default" r:id="rId5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879599"/>
      <w:docPartObj>
        <w:docPartGallery w:val="Page Numbers (Top of Page)"/>
        <w:docPartUnique/>
      </w:docPartObj>
    </w:sdtPr>
    <w:sdtEndPr/>
    <w:sdtContent>
      <w:p xmlns:wp14="http://schemas.microsoft.com/office/word/2010/wordml" w:rsidR="00D44373" w:rsidRDefault="00B04812" w14:paraId="407CE2FB" wp14:textId="777777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D44373" w:rsidRDefault="00B04812" w14:paraId="0A37501D" wp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2"/>
    <w:rsid w:val="000C43A7"/>
    <w:rsid w:val="00682E3A"/>
    <w:rsid w:val="00B04812"/>
    <w:rsid w:val="345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7D54"/>
  <w15:docId w15:val="{913c4e39-2e31-4e1a-9187-750850ee9c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eastAsia="Calibri" w:ascii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liases w:val="tcc texto"/>
    <w:qFormat/>
    <w:rsid w:val="00B04812"/>
    <w:rPr>
      <w:rFonts w:eastAsiaTheme="minorHAns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81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0481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cc texto"/>
    <w:qFormat/>
    <w:rsid w:val="00B04812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81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eader" Target="header1.xml" Id="rId5" /><Relationship Type="http://schemas.openxmlformats.org/officeDocument/2006/relationships/webSettings" Target="webSettings.xml" Id="rId4" /><Relationship Type="http://schemas.openxmlformats.org/officeDocument/2006/relationships/glossaryDocument" Target="/word/glossary/document.xml" Id="R3994c9ff4f0a4a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2e1e-c54e-4b54-b79c-d1982a931b45}"/>
      </w:docPartPr>
      <w:docPartBody>
        <w:p w14:paraId="262805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danielle</dc:creator>
  <lastModifiedBy>danielle franco</lastModifiedBy>
  <revision>2</revision>
  <dcterms:created xsi:type="dcterms:W3CDTF">2017-08-30T10:42:00.0000000Z</dcterms:created>
  <dcterms:modified xsi:type="dcterms:W3CDTF">2018-06-02T17:55:31.5761066Z</dcterms:modified>
</coreProperties>
</file>