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51073" w14:textId="77777777" w:rsidR="00CB3629" w:rsidRPr="000F5226" w:rsidRDefault="00CB3629" w:rsidP="00CB3629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0F522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DIVERSITY AND DISTRIBUTION OF ANURANS FROM MATA DAS FLORES STATE PARK, ESPÍRITO SANTO, SOUTHEASTERN BRAZIL</w:t>
      </w:r>
    </w:p>
    <w:p w14:paraId="46D50396" w14:textId="77777777" w:rsidR="00CB3629" w:rsidRPr="000F5226" w:rsidRDefault="00CB3629" w:rsidP="00CB3629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74F77C69" w14:textId="019CA736" w:rsidR="00CB3629" w:rsidRPr="00E15DF6" w:rsidRDefault="00CB3629" w:rsidP="00CB3629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Juliane Pereira-Ribeiro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*, Átilla 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olombo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Ferreguetti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Thais </w:t>
      </w:r>
      <w:r w:rsidRPr="007B4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7B43B0" w:rsidRPr="007B4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eirelles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Linause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Jonathan </w:t>
      </w:r>
      <w:r w:rsidR="00B033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Silva 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Cozer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Helena 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odoy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Bergal</w:t>
      </w:r>
      <w:bookmarkStart w:id="0" w:name="_GoBack"/>
      <w:bookmarkEnd w:id="0"/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1 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&amp; Carlos Frederico 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uarte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Rocha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</w:p>
    <w:p w14:paraId="556CD010" w14:textId="77777777" w:rsidR="00CB3629" w:rsidRPr="00E15DF6" w:rsidRDefault="00CB3629" w:rsidP="00CB362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15DF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1</w:t>
      </w:r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>Rio de Janeiro State University, Department of Ecology, Rua São Francisco Xavier, nº 524, Maracanã, Rio de Janeiro, RJ, Brazil, zip code: 20550-900.</w:t>
      </w:r>
    </w:p>
    <w:p w14:paraId="4A76E2D5" w14:textId="77777777" w:rsidR="00CB3629" w:rsidRDefault="00CB3629" w:rsidP="00CB362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15DF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2</w:t>
      </w:r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>Espírito Santo Federal University, Departament of Biology, Avenida Fernando Ferrari, 514, Goiabeiras, Vitória, ES, Brazil, zip code: 29075-910.</w:t>
      </w:r>
    </w:p>
    <w:p w14:paraId="4DE8EA3B" w14:textId="6612FDBA" w:rsidR="00CB3629" w:rsidRPr="00E15DF6" w:rsidRDefault="00CB3629" w:rsidP="00CB362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E-mails: </w:t>
      </w:r>
      <w:hyperlink r:id="rId4" w:history="1">
        <w:r w:rsidRPr="00E15DF6">
          <w:rPr>
            <w:rStyle w:val="Hyperlink"/>
            <w:rFonts w:ascii="Times New Roman" w:hAnsi="Times New Roman" w:cs="Times New Roman"/>
            <w:sz w:val="16"/>
            <w:szCs w:val="16"/>
          </w:rPr>
          <w:t>julianeribeiro25@gmail.com*</w:t>
        </w:r>
      </w:hyperlink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5" w:history="1">
        <w:r w:rsidRPr="00E15DF6">
          <w:rPr>
            <w:rStyle w:val="Hyperlink"/>
            <w:rFonts w:ascii="Times New Roman" w:hAnsi="Times New Roman" w:cs="Times New Roman"/>
            <w:sz w:val="16"/>
            <w:szCs w:val="16"/>
          </w:rPr>
          <w:t>atilla.ferreguetti@gmail.com</w:t>
        </w:r>
      </w:hyperlink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B033AA" w:rsidRPr="00B033AA">
        <w:rPr>
          <w:rFonts w:ascii="Times New Roman" w:hAnsi="Times New Roman" w:cs="Times New Roman"/>
          <w:color w:val="000000" w:themeColor="text1"/>
          <w:sz w:val="16"/>
          <w:szCs w:val="16"/>
        </w:rPr>
        <w:t>thaismeirelles22@gmail.com</w:t>
      </w:r>
      <w:r w:rsidRPr="00B033AA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B033AA" w:rsidRPr="00B033AA">
        <w:t xml:space="preserve"> </w:t>
      </w:r>
      <w:r w:rsidR="00B033AA" w:rsidRPr="00B033AA">
        <w:rPr>
          <w:rFonts w:ascii="Times New Roman" w:hAnsi="Times New Roman" w:cs="Times New Roman"/>
          <w:color w:val="000000" w:themeColor="text1"/>
          <w:sz w:val="16"/>
          <w:szCs w:val="16"/>
        </w:rPr>
        <w:t>cozer.jonathan@gmail.com</w:t>
      </w:r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6" w:history="1">
        <w:r w:rsidRPr="00E15DF6">
          <w:rPr>
            <w:rStyle w:val="Hyperlink"/>
            <w:rFonts w:ascii="Times New Roman" w:hAnsi="Times New Roman" w:cs="Times New Roman"/>
            <w:sz w:val="16"/>
            <w:szCs w:val="16"/>
          </w:rPr>
          <w:t>nena.bergallo@gmail.com</w:t>
        </w:r>
      </w:hyperlink>
      <w:r w:rsidRPr="00E15DF6">
        <w:rPr>
          <w:rFonts w:ascii="Times New Roman" w:hAnsi="Times New Roman" w:cs="Times New Roman"/>
          <w:color w:val="000000" w:themeColor="text1"/>
          <w:sz w:val="16"/>
          <w:szCs w:val="16"/>
        </w:rPr>
        <w:t>. cfdrocha@gmail.com</w:t>
      </w:r>
    </w:p>
    <w:p w14:paraId="7B6EC600" w14:textId="77777777" w:rsidR="00CB3629" w:rsidRPr="000F5226" w:rsidRDefault="00CB3629" w:rsidP="00CB362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AEF5C5" w14:textId="77777777" w:rsidR="00CB3629" w:rsidRDefault="00CB3629" w:rsidP="00CB3629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E15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Running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E15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itle:</w:t>
      </w:r>
      <w:r w:rsidRPr="00E15DF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Anurans from Mata das Flores State Park</w:t>
      </w:r>
    </w:p>
    <w:p w14:paraId="4A176580" w14:textId="77777777" w:rsidR="00D250AB" w:rsidRPr="00CB3629" w:rsidRDefault="00D250AB">
      <w:pPr>
        <w:rPr>
          <w:lang w:val="en-US"/>
        </w:rPr>
      </w:pPr>
    </w:p>
    <w:sectPr w:rsidR="00D250AB" w:rsidRPr="00CB3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29"/>
    <w:rsid w:val="007B43B0"/>
    <w:rsid w:val="00B033AA"/>
    <w:rsid w:val="00CB3629"/>
    <w:rsid w:val="00CB72E4"/>
    <w:rsid w:val="00D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2719"/>
  <w15:chartTrackingRefBased/>
  <w15:docId w15:val="{EECB6367-D7C1-4D86-9719-282BCFA6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3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na.bergallo@gmail.com" TargetMode="External"/><Relationship Id="rId5" Type="http://schemas.openxmlformats.org/officeDocument/2006/relationships/hyperlink" Target="mailto:atilla.ferreguetti@gmail.com" TargetMode="External"/><Relationship Id="rId4" Type="http://schemas.openxmlformats.org/officeDocument/2006/relationships/hyperlink" Target="mailto:julianeribeiro25@gmail.com*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Usuário do Windows</cp:lastModifiedBy>
  <cp:revision>3</cp:revision>
  <dcterms:created xsi:type="dcterms:W3CDTF">2018-05-30T16:34:00Z</dcterms:created>
  <dcterms:modified xsi:type="dcterms:W3CDTF">2018-06-06T21:10:00Z</dcterms:modified>
</cp:coreProperties>
</file>