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85" w:rsidRDefault="00734285" w:rsidP="00734285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B5">
        <w:rPr>
          <w:rFonts w:ascii="Times New Roman" w:hAnsi="Times New Roman" w:cs="Times New Roman"/>
          <w:b/>
          <w:sz w:val="26"/>
          <w:szCs w:val="26"/>
        </w:rPr>
        <w:t xml:space="preserve">MAMÍFEROS DO PARQUE NACIONAL DA SERRA DOS ÓRGÃOS: </w:t>
      </w:r>
      <w:r>
        <w:rPr>
          <w:rFonts w:ascii="Times New Roman" w:hAnsi="Times New Roman" w:cs="Times New Roman"/>
          <w:b/>
          <w:sz w:val="26"/>
          <w:szCs w:val="26"/>
        </w:rPr>
        <w:t xml:space="preserve">ATUALIZAÇÃO DA </w:t>
      </w:r>
      <w:r w:rsidRPr="000C73B5">
        <w:rPr>
          <w:rFonts w:ascii="Times New Roman" w:hAnsi="Times New Roman" w:cs="Times New Roman"/>
          <w:b/>
          <w:sz w:val="26"/>
          <w:szCs w:val="26"/>
        </w:rPr>
        <w:t>LISTA DE ESPÉCIES E IMPLICAÇÕES PARA A CONSERVAÇÃO</w:t>
      </w:r>
    </w:p>
    <w:p w:rsidR="00734285" w:rsidRPr="000C73B5" w:rsidRDefault="00734285" w:rsidP="00734285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7E8C" w:rsidRDefault="00734285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 xml:space="preserve">Cecilia </w:t>
      </w:r>
      <w:proofErr w:type="gramStart"/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Cronemberger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1,</w:t>
      </w:r>
      <w:proofErr w:type="gramEnd"/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2*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Ana Cláudia Delciellos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Camila dos Santos de Barros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Rosana Gentile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Marcelo Weksler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6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 xml:space="preserve">, Alan </w:t>
      </w:r>
      <w:proofErr w:type="spellStart"/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Gerhardt</w:t>
      </w:r>
      <w:proofErr w:type="spellEnd"/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 xml:space="preserve"> Braz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Bernardo Rodrigues Teixeira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Diogo Loretto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Emmanuel Messias Vilar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7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Fabiane Aguiar Pereira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Jayme Roberto Cirilo dos Santos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Jorge Luiz do Nascimento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Lena Geise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8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Luciana Guedes Pereira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8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Marcia Aguieiras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8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Marcus Vinicius Vieira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Pedro Cordeiro Estrela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7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Raquel Batista Junger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Reginaldo dos Santos Honorato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Ricardo Moratelli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9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Roberto do Val Vilela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Roger Rodrigues Guimarães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10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Rui Cerqueira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>, Sócrates Fraga da Costa-Neto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Pr="000C73B5">
        <w:rPr>
          <w:rFonts w:ascii="Times New Roman" w:eastAsia="Times New Roman" w:hAnsi="Times New Roman" w:cs="Times New Roman"/>
          <w:i/>
          <w:sz w:val="24"/>
          <w:szCs w:val="24"/>
        </w:rPr>
        <w:t xml:space="preserve"> &amp;  Thiago dos Santos Cardoso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</w:p>
    <w:p w:rsidR="00734285" w:rsidRDefault="00734285">
      <w:pP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0C73B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Instituto Chico Mendes de Conservação da Biodiversidade, Parque Nacional da Serra dos Órgãos, Av. Rotariana, s/n, Soberbo, CEP 25960-602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Teresópolis, RJ, Brasil. </w:t>
      </w:r>
    </w:p>
    <w:p w:rsidR="0073428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0C73B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Universidade do Estado do Rio de Janeiro, Instituto de Biologia, Departamento de Ecologia, Programa de Pós-Graduação em Meio Ambiente, Rua São Francisco Xavier 524, Maracanã, CEP 20550-900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Rio de Janeiro, RJ,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Universidade do Estado do Rio de Janeiro, Instituto de Biologia, </w:t>
      </w:r>
      <w:r w:rsidRPr="004B3BC2">
        <w:rPr>
          <w:rFonts w:ascii="Times New Roman" w:hAnsi="Times New Roman" w:cs="Times New Roman"/>
          <w:sz w:val="16"/>
          <w:szCs w:val="16"/>
        </w:rPr>
        <w:t xml:space="preserve">Departamento de Ecologia, </w:t>
      </w:r>
      <w:r>
        <w:rPr>
          <w:rFonts w:ascii="Times New Roman" w:hAnsi="Times New Roman" w:cs="Times New Roman"/>
          <w:sz w:val="16"/>
          <w:szCs w:val="16"/>
        </w:rPr>
        <w:t>Programa de Pós-Graduação em Ecologia e Evolução,</w:t>
      </w:r>
      <w:r w:rsidRPr="00B2101F">
        <w:rPr>
          <w:rFonts w:ascii="Times New Roman" w:hAnsi="Times New Roman" w:cs="Times New Roman"/>
          <w:sz w:val="16"/>
          <w:szCs w:val="16"/>
        </w:rPr>
        <w:t xml:space="preserve"> </w:t>
      </w:r>
      <w:r w:rsidRPr="004B3BC2">
        <w:rPr>
          <w:rFonts w:ascii="Times New Roman" w:hAnsi="Times New Roman" w:cs="Times New Roman"/>
          <w:sz w:val="16"/>
          <w:szCs w:val="16"/>
        </w:rPr>
        <w:t>Rua São Francisco Xavier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4B3B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nº </w:t>
      </w:r>
      <w:r w:rsidRPr="004B3BC2">
        <w:rPr>
          <w:rFonts w:ascii="Times New Roman" w:hAnsi="Times New Roman" w:cs="Times New Roman"/>
          <w:sz w:val="16"/>
          <w:szCs w:val="16"/>
        </w:rPr>
        <w:t>524, Maracanã, CEP 20550-900</w:t>
      </w:r>
      <w:r>
        <w:rPr>
          <w:rFonts w:ascii="Times New Roman" w:hAnsi="Times New Roman" w:cs="Times New Roman"/>
          <w:sz w:val="16"/>
          <w:szCs w:val="16"/>
        </w:rPr>
        <w:t>, Rio de Janeiro, RJ, Bra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4B3BC2">
        <w:rPr>
          <w:rFonts w:ascii="Times New Roman" w:hAnsi="Times New Roman" w:cs="Times New Roman"/>
          <w:sz w:val="16"/>
          <w:szCs w:val="16"/>
        </w:rPr>
        <w:t>il.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4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Universidade Federal do Rio de Janeiro, Departamento de Ecologia, Laboratório de Vertebrados, Programa de Pós-graduação em Ecologia, Av. Carlos Chagas Filho, 373, Cidade Universitária, CP 68020, CEP 21941-902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Rio de Janeiro, RJ, Brasil.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5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Fundação Oswaldo Cruz, Instituto Oswaldo Cruz, Laboratório de Biologia e Parasitologia de Mamíferos Silvestres Reservatórios, Av. Brasil, 4365, Manguinhos, </w:t>
      </w:r>
      <w:r>
        <w:rPr>
          <w:rFonts w:ascii="Times New Roman" w:eastAsia="Times New Roman" w:hAnsi="Times New Roman" w:cs="Times New Roman"/>
          <w:sz w:val="16"/>
          <w:szCs w:val="16"/>
        </w:rPr>
        <w:t>CEP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21040-360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Rio de Janeiro, RJ,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6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Museu Nacional, Universidade Federal do Rio de Janeiro, Departamento de Vertebrados, Seção de </w:t>
      </w:r>
      <w:proofErr w:type="spellStart"/>
      <w:r w:rsidRPr="000C73B5">
        <w:rPr>
          <w:rFonts w:ascii="Times New Roman" w:eastAsia="Times New Roman" w:hAnsi="Times New Roman" w:cs="Times New Roman"/>
          <w:sz w:val="16"/>
          <w:szCs w:val="16"/>
        </w:rPr>
        <w:t>Mastozoologia</w:t>
      </w:r>
      <w:proofErr w:type="spellEnd"/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, Programa de Pós-graduação em Zoologia, Quinta da Boa Vista, s/n°, São Cristóvão, </w:t>
      </w:r>
      <w:r>
        <w:rPr>
          <w:rFonts w:ascii="Times New Roman" w:eastAsia="Times New Roman" w:hAnsi="Times New Roman" w:cs="Times New Roman"/>
          <w:sz w:val="16"/>
          <w:szCs w:val="16"/>
        </w:rPr>
        <w:t>CEP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20940-040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Rio de Janeiro, RJ,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7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Universidade Federal da Paraíba, Departamento de Sistemática e Ecologia, Laboratório de Mamíferos, Programa de Pós-Graduação em Ciências Biológicas, Jardim Universitário, s/n, Castelo Branco III, </w:t>
      </w:r>
      <w:r>
        <w:rPr>
          <w:rFonts w:ascii="Times New Roman" w:eastAsia="Times New Roman" w:hAnsi="Times New Roman" w:cs="Times New Roman"/>
          <w:sz w:val="16"/>
          <w:szCs w:val="16"/>
        </w:rPr>
        <w:t>CEP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58051-900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João Pessoa, PB,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734285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8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Universidade do Estado do Rio de Janeiro, Instituto de Biologia, Departamento de Zoologia, Laboratório de </w:t>
      </w:r>
      <w:proofErr w:type="spellStart"/>
      <w:r w:rsidRPr="000C73B5">
        <w:rPr>
          <w:rFonts w:ascii="Times New Roman" w:eastAsia="Times New Roman" w:hAnsi="Times New Roman" w:cs="Times New Roman"/>
          <w:sz w:val="16"/>
          <w:szCs w:val="16"/>
        </w:rPr>
        <w:t>Mastozoologia</w:t>
      </w:r>
      <w:proofErr w:type="spellEnd"/>
      <w:r w:rsidRPr="000C73B5">
        <w:rPr>
          <w:rFonts w:ascii="Times New Roman" w:eastAsia="Times New Roman" w:hAnsi="Times New Roman" w:cs="Times New Roman"/>
          <w:sz w:val="16"/>
          <w:szCs w:val="16"/>
        </w:rPr>
        <w:t>, Rua São Francisco Xavier 524, Maracanã, CEP 20550-900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Rio de Janeiro, RJ,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9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Fundação Oswaldo Cruz, Fiocruz Mata Atlântica, Programa de Pós-Graduação em Biodiversidade e Saúde, Av. Sampaio Correia, s/n, Colônia Juliano Moreira, CEP 22713-375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Rio de Janeiro, RJ, Brasil. </w:t>
      </w:r>
    </w:p>
    <w:p w:rsidR="00734285" w:rsidRPr="000C73B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10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>Universidade</w:t>
      </w:r>
      <w:proofErr w:type="gramEnd"/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Federal do Espírito Santo, Departamento de Ciências Biológicas, Laboratório de </w:t>
      </w:r>
      <w:proofErr w:type="spellStart"/>
      <w:r w:rsidRPr="000C73B5">
        <w:rPr>
          <w:rFonts w:ascii="Times New Roman" w:eastAsia="Times New Roman" w:hAnsi="Times New Roman" w:cs="Times New Roman"/>
          <w:sz w:val="16"/>
          <w:szCs w:val="16"/>
        </w:rPr>
        <w:t>Mastozoologia</w:t>
      </w:r>
      <w:proofErr w:type="spellEnd"/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e Biogeografia, Av. Fernando Ferrari, 514, Goiabeiras, CEP 29075-910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Vitória, ES, Brasil. </w:t>
      </w:r>
    </w:p>
    <w:p w:rsidR="0073428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E-mails: 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>ceciliacronemberger@gmail.com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(*autor correspondente);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anadelciellos@yahoo.com.br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camiladebarros@uol.com.br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rgentile@ioc.fiocruz.br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mweksler@mn.ufrj.br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>brazagm@gmail.com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bernardoteixeira@gmail.com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diogoloretto@gmail.com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messiashp@gmail.com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fabiane.apereira@hotmail.com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jayme_roberto@hotmail.com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sertaobio@gmail.com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lenageise@gmail.com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luciana@gpereira.bio.br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m.r.aguieiras@gmail.com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mvvieira@gmail.com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734285">
        <w:rPr>
          <w:rFonts w:ascii="Times New Roman" w:eastAsia="Times New Roman" w:hAnsi="Times New Roman" w:cs="Times New Roman"/>
          <w:sz w:val="16"/>
          <w:szCs w:val="16"/>
        </w:rPr>
        <w:t xml:space="preserve"> pedrocometa@gmail.com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lastRenderedPageBreak/>
        <w:t>raqbatista@gmail.com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regi_honorato@hotmail.com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ricardo.moratelli@fiocruz.br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roberto.vilela@hotmail.com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guimavix@gmail.com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ruics48@gmail.com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socratesfneto@yahoo.com.br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 w:rsidRPr="000C73B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734285">
        <w:rPr>
          <w:rFonts w:ascii="Times New Roman" w:eastAsia="Times New Roman" w:hAnsi="Times New Roman" w:cs="Times New Roman"/>
          <w:sz w:val="16"/>
          <w:szCs w:val="16"/>
        </w:rPr>
        <w:t>thgo_cardoso@yahoo.com.br</w:t>
      </w:r>
      <w:proofErr w:type="gramEnd"/>
    </w:p>
    <w:p w:rsidR="00734285" w:rsidRDefault="00734285" w:rsidP="00734285">
      <w:pPr>
        <w:spacing w:line="48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4285" w:rsidRPr="000C73B5" w:rsidRDefault="00734285" w:rsidP="0073428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C73B5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734285" w:rsidRPr="000C73B5" w:rsidRDefault="00734285" w:rsidP="007342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73B5">
        <w:rPr>
          <w:rFonts w:ascii="Times New Roman" w:hAnsi="Times New Roman" w:cs="Times New Roman"/>
          <w:sz w:val="24"/>
          <w:szCs w:val="24"/>
        </w:rPr>
        <w:t xml:space="preserve">À equipe do </w:t>
      </w:r>
      <w:r w:rsidR="00FD0C63" w:rsidRPr="00FD0C63">
        <w:rPr>
          <w:rFonts w:ascii="Times New Roman" w:hAnsi="Times New Roman" w:cs="Times New Roman"/>
          <w:sz w:val="24"/>
          <w:szCs w:val="24"/>
        </w:rPr>
        <w:t xml:space="preserve">Instituto Chico Mendes de Conservação da </w:t>
      </w:r>
      <w:proofErr w:type="gramStart"/>
      <w:r w:rsidR="00FD0C63" w:rsidRPr="00FD0C63">
        <w:rPr>
          <w:rFonts w:ascii="Times New Roman" w:hAnsi="Times New Roman" w:cs="Times New Roman"/>
          <w:sz w:val="24"/>
          <w:szCs w:val="24"/>
        </w:rPr>
        <w:t>Biodiversidade</w:t>
      </w:r>
      <w:r w:rsidR="00FD0C6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proofErr w:type="gramEnd"/>
      <w:r w:rsidRPr="000C73B5">
        <w:rPr>
          <w:rFonts w:ascii="Times New Roman" w:hAnsi="Times New Roman" w:cs="Times New Roman"/>
          <w:sz w:val="24"/>
          <w:szCs w:val="24"/>
        </w:rPr>
        <w:t xml:space="preserve"> (PARNASO, CENAP e APA Petrópolis), em especial Ana Elisa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Bacellar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, Beatriz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Beisiegel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, Ernesto Viveiros de Castro, Bernardo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Eckhardt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, Mariano Sant’Anna, Rogério Cunha, Ronaldo Morato, estagiários e monitores, pelo apoio no projeto de mamíferos de médio e grande porte. À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Marcondes,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Marcelle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Pacheco, Nélio Barros e Rosana Juazeiro (Lab</w:t>
      </w:r>
      <w:r w:rsidR="00FD0C63">
        <w:rPr>
          <w:rFonts w:ascii="Times New Roman" w:hAnsi="Times New Roman" w:cs="Times New Roman"/>
          <w:sz w:val="24"/>
          <w:szCs w:val="24"/>
        </w:rPr>
        <w:t xml:space="preserve">oratório de </w:t>
      </w:r>
      <w:r w:rsidRPr="000C73B5">
        <w:rPr>
          <w:rFonts w:ascii="Times New Roman" w:hAnsi="Times New Roman" w:cs="Times New Roman"/>
          <w:sz w:val="24"/>
          <w:szCs w:val="24"/>
        </w:rPr>
        <w:t>Vert</w:t>
      </w:r>
      <w:r w:rsidR="00FD0C63">
        <w:rPr>
          <w:rFonts w:ascii="Times New Roman" w:hAnsi="Times New Roman" w:cs="Times New Roman"/>
          <w:sz w:val="24"/>
          <w:szCs w:val="24"/>
        </w:rPr>
        <w:t>ebrados</w:t>
      </w:r>
      <w:r w:rsidRPr="000C73B5">
        <w:rPr>
          <w:rFonts w:ascii="Times New Roman" w:hAnsi="Times New Roman" w:cs="Times New Roman"/>
          <w:sz w:val="24"/>
          <w:szCs w:val="24"/>
        </w:rPr>
        <w:t xml:space="preserve">/UFRJ) pela administração e logística de campanhas realizadas no PARNASO. A todos os alunos do </w:t>
      </w:r>
      <w:proofErr w:type="spellStart"/>
      <w:proofErr w:type="gramStart"/>
      <w:r w:rsidRPr="000C73B5">
        <w:rPr>
          <w:rFonts w:ascii="Times New Roman" w:hAnsi="Times New Roman" w:cs="Times New Roman"/>
          <w:sz w:val="24"/>
          <w:szCs w:val="24"/>
        </w:rPr>
        <w:t>LabVert</w:t>
      </w:r>
      <w:proofErr w:type="spellEnd"/>
      <w:proofErr w:type="gramEnd"/>
      <w:r w:rsidRPr="000C73B5">
        <w:rPr>
          <w:rFonts w:ascii="Times New Roman" w:hAnsi="Times New Roman" w:cs="Times New Roman"/>
          <w:sz w:val="24"/>
          <w:szCs w:val="24"/>
        </w:rPr>
        <w:t xml:space="preserve">/UFRJ pelo auxílio no trabalho de campo. A toda a equipe do Laboratório de Biologia e Parasitologia de Mamíferos Silvestres Reservatórios (FIOCRUZ) pelo auxílio nas coletas de Bonfim,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Caxambú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Uricanal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. À empresa Águas do Imperador por permitir o acesso às áreas de amostragem no PARNASO pela barragem do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Caxambú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>. À Coordenação de Aperfeiçoament</w:t>
      </w:r>
      <w:r w:rsidR="00A56545">
        <w:rPr>
          <w:rFonts w:ascii="Times New Roman" w:hAnsi="Times New Roman" w:cs="Times New Roman"/>
          <w:sz w:val="24"/>
          <w:szCs w:val="24"/>
        </w:rPr>
        <w:t xml:space="preserve">o de Pessoal de Nível Superior - </w:t>
      </w:r>
      <w:r w:rsidRPr="000C73B5">
        <w:rPr>
          <w:rFonts w:ascii="Times New Roman" w:hAnsi="Times New Roman" w:cs="Times New Roman"/>
          <w:sz w:val="24"/>
          <w:szCs w:val="24"/>
        </w:rPr>
        <w:t>CAPES</w:t>
      </w:r>
      <w:r w:rsidR="00FD0C63">
        <w:rPr>
          <w:rFonts w:ascii="Times New Roman" w:hAnsi="Times New Roman" w:cs="Times New Roman"/>
          <w:sz w:val="24"/>
          <w:szCs w:val="24"/>
        </w:rPr>
        <w:t xml:space="preserve"> pela bolsa de pós-doutorado (</w:t>
      </w:r>
      <w:r w:rsidR="00FD0C63" w:rsidRPr="00FD0C63">
        <w:rPr>
          <w:rFonts w:ascii="Times New Roman" w:hAnsi="Times New Roman" w:cs="Times New Roman"/>
          <w:sz w:val="24"/>
          <w:szCs w:val="24"/>
        </w:rPr>
        <w:t>PNPD-PPGEE/UERJ</w:t>
      </w:r>
      <w:r w:rsidR="00FD0C63">
        <w:rPr>
          <w:rFonts w:ascii="Times New Roman" w:hAnsi="Times New Roman" w:cs="Times New Roman"/>
          <w:sz w:val="24"/>
          <w:szCs w:val="24"/>
        </w:rPr>
        <w:t xml:space="preserve">) de ACD; </w:t>
      </w:r>
      <w:proofErr w:type="gramStart"/>
      <w:r w:rsidR="00FD0C6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D0C63">
        <w:rPr>
          <w:rFonts w:ascii="Times New Roman" w:hAnsi="Times New Roman" w:cs="Times New Roman"/>
          <w:sz w:val="24"/>
          <w:szCs w:val="24"/>
        </w:rPr>
        <w:t xml:space="preserve"> CAPES</w:t>
      </w:r>
      <w:r w:rsidRPr="000C73B5">
        <w:rPr>
          <w:rFonts w:ascii="Times New Roman" w:hAnsi="Times New Roman" w:cs="Times New Roman"/>
          <w:sz w:val="24"/>
          <w:szCs w:val="24"/>
        </w:rPr>
        <w:t xml:space="preserve">/Fundação de Amparo à Pesquisa do Estado do Rio </w:t>
      </w:r>
      <w:r w:rsidR="00FD0C63">
        <w:rPr>
          <w:rFonts w:ascii="Times New Roman" w:hAnsi="Times New Roman" w:cs="Times New Roman"/>
          <w:sz w:val="24"/>
          <w:szCs w:val="24"/>
        </w:rPr>
        <w:t>de Janeiro (FAPERJ) pelas bolsa</w:t>
      </w:r>
      <w:r w:rsidRPr="000C73B5">
        <w:rPr>
          <w:rFonts w:ascii="Times New Roman" w:hAnsi="Times New Roman" w:cs="Times New Roman"/>
          <w:sz w:val="24"/>
          <w:szCs w:val="24"/>
        </w:rPr>
        <w:t xml:space="preserve"> de pós-doutorado de </w:t>
      </w:r>
      <w:r w:rsidR="00A56545">
        <w:rPr>
          <w:rFonts w:ascii="Times New Roman" w:hAnsi="Times New Roman" w:cs="Times New Roman"/>
          <w:sz w:val="24"/>
          <w:szCs w:val="24"/>
        </w:rPr>
        <w:t>CSB (PAPD-E-26/202.174/2015); à</w:t>
      </w:r>
      <w:r w:rsidRPr="000C73B5">
        <w:rPr>
          <w:rFonts w:ascii="Times New Roman" w:hAnsi="Times New Roman" w:cs="Times New Roman"/>
          <w:sz w:val="24"/>
          <w:szCs w:val="24"/>
        </w:rPr>
        <w:t xml:space="preserve"> CAPES pelas bolsas de doutor</w:t>
      </w:r>
      <w:r w:rsidR="00A56545">
        <w:rPr>
          <w:rFonts w:ascii="Times New Roman" w:hAnsi="Times New Roman" w:cs="Times New Roman"/>
          <w:sz w:val="24"/>
          <w:szCs w:val="24"/>
        </w:rPr>
        <w:t>ado de MA (</w:t>
      </w:r>
      <w:bookmarkStart w:id="0" w:name="_GoBack"/>
      <w:bookmarkEnd w:id="0"/>
      <w:r w:rsidRPr="000C73B5">
        <w:rPr>
          <w:rFonts w:ascii="Times New Roman" w:hAnsi="Times New Roman" w:cs="Times New Roman"/>
          <w:sz w:val="24"/>
          <w:szCs w:val="24"/>
        </w:rPr>
        <w:t xml:space="preserve">UERJ), RRG (UFES), AGB (UFRJ), TSC (FIOCRUZ) e SFCN (FIOCRUZ). Ao Conselho Nacional de Desenvolvimento Científico e Tecnológico, Programa de Pesquisa em Biodiversidade - Rede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BioM.A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>. (processo: 457524/2012-0), por parte do financiamento das coletas. Ao Programa de Pós-Graduação em Ciências Veterinárias da UFRRJ e Programa de Pós-Graduação em Biodiversidade e Saúde/FIOCRUZ pelas diárias para trabalho de campo.</w:t>
      </w:r>
      <w:r w:rsidRPr="000C73B5">
        <w:t xml:space="preserve"> </w:t>
      </w:r>
      <w:r w:rsidRPr="000C73B5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pelas bolsas de iniciação científica e financiamento (DIBIO/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Projeto PEM 011.034). A CRT pelo financiamento do projeto Fauna </w:t>
      </w:r>
      <w:r w:rsidRPr="000C73B5">
        <w:rPr>
          <w:rFonts w:ascii="Times New Roman" w:hAnsi="Times New Roman" w:cs="Times New Roman"/>
          <w:sz w:val="24"/>
          <w:szCs w:val="24"/>
        </w:rPr>
        <w:lastRenderedPageBreak/>
        <w:t xml:space="preserve">Viva. Ao </w:t>
      </w:r>
      <w:proofErr w:type="spellStart"/>
      <w:r w:rsidRPr="000C73B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0C73B5">
        <w:rPr>
          <w:rFonts w:ascii="Times New Roman" w:hAnsi="Times New Roman" w:cs="Times New Roman"/>
          <w:sz w:val="24"/>
          <w:szCs w:val="24"/>
        </w:rPr>
        <w:t xml:space="preserve"> pelas autorizações de pesquisa dos projetos SISBIO 40709, 54138, 38538, 19796, 24613, 45839, 33743, 33421, 43065, 49887, e processos 02001.004671/98-51, 02001. 003191/06-81 e 02001.003618/03-06, que contribuíram com dados primários para este trabalho.</w:t>
      </w:r>
    </w:p>
    <w:p w:rsidR="00734285" w:rsidRDefault="00734285" w:rsidP="00734285">
      <w:pPr>
        <w:spacing w:line="480" w:lineRule="auto"/>
      </w:pPr>
    </w:p>
    <w:sectPr w:rsidR="00734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85"/>
    <w:rsid w:val="006A7E8C"/>
    <w:rsid w:val="00734285"/>
    <w:rsid w:val="00A56545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4285"/>
    <w:pPr>
      <w:spacing w:after="0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4285"/>
    <w:pPr>
      <w:spacing w:after="0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2019-02-03T16:48:00Z</dcterms:created>
  <dcterms:modified xsi:type="dcterms:W3CDTF">2019-02-03T17:04:00Z</dcterms:modified>
</cp:coreProperties>
</file>