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61052" w14:textId="27E5FB88" w:rsidR="007E0577" w:rsidRPr="00645523" w:rsidRDefault="00FC1D13" w:rsidP="006455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5523">
        <w:rPr>
          <w:rFonts w:ascii="Times New Roman" w:hAnsi="Times New Roman" w:cs="Times New Roman"/>
          <w:sz w:val="24"/>
          <w:szCs w:val="24"/>
        </w:rPr>
        <w:t xml:space="preserve">Itabaiana, </w:t>
      </w:r>
      <w:r w:rsidR="003A10B1" w:rsidRPr="00645523">
        <w:rPr>
          <w:rFonts w:ascii="Times New Roman" w:hAnsi="Times New Roman" w:cs="Times New Roman"/>
          <w:sz w:val="24"/>
          <w:szCs w:val="24"/>
        </w:rPr>
        <w:t>10</w:t>
      </w:r>
      <w:r w:rsidRPr="00645523">
        <w:rPr>
          <w:rFonts w:ascii="Times New Roman" w:hAnsi="Times New Roman" w:cs="Times New Roman"/>
          <w:sz w:val="24"/>
          <w:szCs w:val="24"/>
        </w:rPr>
        <w:t xml:space="preserve"> de outubro de 2018</w:t>
      </w:r>
    </w:p>
    <w:p w14:paraId="55917436" w14:textId="77777777" w:rsidR="00FC1D13" w:rsidRPr="00645523" w:rsidRDefault="00FC1D13" w:rsidP="006455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C96A7" w14:textId="5CB1D89B" w:rsidR="00FC1D13" w:rsidRPr="00645523" w:rsidRDefault="00FC1D13" w:rsidP="00645523">
      <w:pPr>
        <w:jc w:val="both"/>
        <w:rPr>
          <w:rFonts w:ascii="Times New Roman" w:hAnsi="Times New Roman" w:cs="Times New Roman"/>
          <w:sz w:val="24"/>
          <w:szCs w:val="24"/>
        </w:rPr>
      </w:pPr>
      <w:r w:rsidRPr="00645523">
        <w:rPr>
          <w:rFonts w:ascii="Times New Roman" w:hAnsi="Times New Roman" w:cs="Times New Roman"/>
          <w:sz w:val="24"/>
          <w:szCs w:val="24"/>
        </w:rPr>
        <w:t xml:space="preserve">Prezado </w:t>
      </w:r>
      <w:r w:rsidR="00645523" w:rsidRPr="00645523">
        <w:rPr>
          <w:rFonts w:ascii="Times New Roman" w:hAnsi="Times New Roman" w:cs="Times New Roman"/>
          <w:sz w:val="24"/>
          <w:szCs w:val="24"/>
        </w:rPr>
        <w:t>Sr</w:t>
      </w:r>
      <w:r w:rsidR="00645523">
        <w:rPr>
          <w:rFonts w:ascii="Times New Roman" w:hAnsi="Times New Roman" w:cs="Times New Roman"/>
          <w:sz w:val="24"/>
          <w:szCs w:val="24"/>
        </w:rPr>
        <w:t>ta. Ana Delciellos</w:t>
      </w:r>
    </w:p>
    <w:p w14:paraId="388EEB4F" w14:textId="77777777" w:rsidR="007E0577" w:rsidRPr="00645523" w:rsidRDefault="007E0577" w:rsidP="00645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9C3EB" w14:textId="77777777" w:rsidR="00FC1D13" w:rsidRPr="00645523" w:rsidRDefault="00FC1D13" w:rsidP="006455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0F917" w14:textId="7B855D7B" w:rsidR="00877320" w:rsidRPr="00645523" w:rsidRDefault="00315C38" w:rsidP="00645523">
      <w:pPr>
        <w:jc w:val="both"/>
        <w:rPr>
          <w:rFonts w:ascii="Times New Roman" w:hAnsi="Times New Roman" w:cs="Times New Roman"/>
          <w:sz w:val="24"/>
          <w:szCs w:val="24"/>
        </w:rPr>
      </w:pPr>
      <w:r w:rsidRPr="00645523">
        <w:rPr>
          <w:rFonts w:ascii="Times New Roman" w:hAnsi="Times New Roman" w:cs="Times New Roman"/>
          <w:sz w:val="24"/>
          <w:szCs w:val="24"/>
        </w:rPr>
        <w:t xml:space="preserve">Eu, Tainara Lima da Silva </w:t>
      </w:r>
      <w:r w:rsidR="00FC1D13" w:rsidRPr="00645523">
        <w:rPr>
          <w:rFonts w:ascii="Times New Roman" w:hAnsi="Times New Roman" w:cs="Times New Roman"/>
          <w:sz w:val="24"/>
          <w:szCs w:val="24"/>
        </w:rPr>
        <w:t>encaminho por meio desta</w:t>
      </w:r>
      <w:r w:rsidR="003A10B1" w:rsidRPr="00645523">
        <w:rPr>
          <w:rFonts w:ascii="Times New Roman" w:hAnsi="Times New Roman" w:cs="Times New Roman"/>
          <w:sz w:val="24"/>
          <w:szCs w:val="24"/>
        </w:rPr>
        <w:t>,</w:t>
      </w:r>
      <w:r w:rsidR="00FC1D13" w:rsidRPr="00645523">
        <w:rPr>
          <w:rFonts w:ascii="Times New Roman" w:hAnsi="Times New Roman" w:cs="Times New Roman"/>
          <w:sz w:val="24"/>
          <w:szCs w:val="24"/>
        </w:rPr>
        <w:t xml:space="preserve"> o artigo intitulado “</w:t>
      </w:r>
      <w:r w:rsidR="00FC1D13" w:rsidRPr="00645523">
        <w:rPr>
          <w:rFonts w:ascii="Times New Roman" w:hAnsi="Times New Roman" w:cs="Times New Roman"/>
          <w:b/>
          <w:bCs/>
          <w:sz w:val="24"/>
          <w:szCs w:val="24"/>
        </w:rPr>
        <w:t xml:space="preserve">Período de Recrutamento e Uso de Recursos Espaciais de </w:t>
      </w:r>
      <w:r w:rsidR="00FC1D13" w:rsidRPr="00645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Tropidurus </w:t>
      </w:r>
      <w:r w:rsidR="003A10B1" w:rsidRPr="00645523">
        <w:rPr>
          <w:rFonts w:ascii="Times New Roman" w:hAnsi="Times New Roman" w:cs="Times New Roman"/>
          <w:b/>
          <w:bCs/>
          <w:i/>
          <w:sz w:val="24"/>
          <w:szCs w:val="24"/>
        </w:rPr>
        <w:t>h</w:t>
      </w:r>
      <w:r w:rsidR="00FC1D13" w:rsidRPr="00645523">
        <w:rPr>
          <w:rFonts w:ascii="Times New Roman" w:hAnsi="Times New Roman" w:cs="Times New Roman"/>
          <w:b/>
          <w:bCs/>
          <w:i/>
          <w:sz w:val="24"/>
          <w:szCs w:val="24"/>
        </w:rPr>
        <w:t>ygomi</w:t>
      </w:r>
      <w:r w:rsidR="00FC1D13" w:rsidRPr="00645523">
        <w:rPr>
          <w:rFonts w:ascii="Times New Roman" w:hAnsi="Times New Roman" w:cs="Times New Roman"/>
          <w:b/>
          <w:bCs/>
          <w:sz w:val="24"/>
          <w:szCs w:val="24"/>
        </w:rPr>
        <w:t xml:space="preserve"> (Sauria: Tropiduridae) no Nordeste, Brasil”. </w:t>
      </w:r>
      <w:r w:rsidR="00FC1D13" w:rsidRPr="00645523">
        <w:rPr>
          <w:rFonts w:ascii="Times New Roman" w:hAnsi="Times New Roman" w:cs="Times New Roman"/>
          <w:sz w:val="24"/>
          <w:szCs w:val="24"/>
        </w:rPr>
        <w:t>D</w:t>
      </w:r>
      <w:r w:rsidRPr="00645523">
        <w:rPr>
          <w:rFonts w:ascii="Times New Roman" w:hAnsi="Times New Roman" w:cs="Times New Roman"/>
          <w:sz w:val="24"/>
          <w:szCs w:val="24"/>
        </w:rPr>
        <w:t>eclaro para os devidos fins que todos os autores deste manuscrito viram e aprovaram o mesmo.</w:t>
      </w:r>
      <w:r w:rsidR="007E0577" w:rsidRPr="00645523">
        <w:rPr>
          <w:rFonts w:ascii="Times New Roman" w:hAnsi="Times New Roman" w:cs="Times New Roman"/>
          <w:sz w:val="24"/>
          <w:szCs w:val="24"/>
        </w:rPr>
        <w:t xml:space="preserve"> Todos os dados apresentados no artigo são legítimos e autênticos e não foram publicado e nem enviado a outra revista.</w:t>
      </w:r>
    </w:p>
    <w:p w14:paraId="0CFAC144" w14:textId="77777777" w:rsidR="003A10B1" w:rsidRPr="00645523" w:rsidRDefault="003A10B1" w:rsidP="006455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1BC9D" w14:textId="46603C02" w:rsidR="00877320" w:rsidRPr="00645523" w:rsidRDefault="00877320" w:rsidP="00645523">
      <w:pPr>
        <w:jc w:val="both"/>
        <w:rPr>
          <w:rFonts w:ascii="Times New Roman" w:hAnsi="Times New Roman" w:cs="Times New Roman"/>
          <w:sz w:val="24"/>
          <w:szCs w:val="24"/>
        </w:rPr>
      </w:pPr>
      <w:r w:rsidRPr="00645523">
        <w:rPr>
          <w:rFonts w:ascii="Times New Roman" w:hAnsi="Times New Roman" w:cs="Times New Roman"/>
          <w:sz w:val="24"/>
          <w:szCs w:val="24"/>
        </w:rPr>
        <w:t>Segue abaixo o nome de cinco revisores para o artigo</w:t>
      </w:r>
      <w:r w:rsidR="003A10B1" w:rsidRPr="00645523">
        <w:rPr>
          <w:rFonts w:ascii="Times New Roman" w:hAnsi="Times New Roman" w:cs="Times New Roman"/>
          <w:sz w:val="24"/>
          <w:szCs w:val="24"/>
        </w:rPr>
        <w:t>:</w:t>
      </w:r>
    </w:p>
    <w:p w14:paraId="6C0A15F9" w14:textId="19A5B3C9" w:rsidR="00877320" w:rsidRPr="00645523" w:rsidRDefault="00877320" w:rsidP="006455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pt-BR"/>
        </w:rPr>
      </w:pPr>
      <w:r w:rsidRPr="00645523">
        <w:rPr>
          <w:rFonts w:ascii="Times New Roman" w:hAnsi="Times New Roman" w:cs="Times New Roman"/>
          <w:sz w:val="24"/>
          <w:szCs w:val="24"/>
          <w:lang w:val="en-US"/>
        </w:rPr>
        <w:t xml:space="preserve">Annelise D’Angiolella - </w:t>
      </w:r>
      <w:hyperlink r:id="rId4" w:history="1">
        <w:r w:rsidRPr="0064552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annelise.dangiolella@gmail.com</w:t>
        </w:r>
      </w:hyperlink>
    </w:p>
    <w:p w14:paraId="54731BCC" w14:textId="77777777" w:rsidR="0091008A" w:rsidRPr="00645523" w:rsidRDefault="0091008A" w:rsidP="00645523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552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t-BR"/>
        </w:rPr>
        <w:t xml:space="preserve">Conrado Galdino - </w:t>
      </w:r>
      <w:r w:rsidRPr="006455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galdinoc@gmail.com</w:t>
      </w:r>
    </w:p>
    <w:p w14:paraId="66914B87" w14:textId="77777777" w:rsidR="0091008A" w:rsidRPr="00645523" w:rsidRDefault="0091008A" w:rsidP="00645523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552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Geraldo José Moura -</w:t>
      </w:r>
      <w:r w:rsidRPr="006455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geraldojbm@yahoo.com.br</w:t>
      </w:r>
    </w:p>
    <w:p w14:paraId="47C2AAFC" w14:textId="5090D005" w:rsidR="0091008A" w:rsidRPr="00645523" w:rsidRDefault="0091008A" w:rsidP="00645523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4552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Ednilza Maranhão - </w:t>
      </w:r>
      <w:r w:rsidRPr="0064552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t-BR"/>
        </w:rPr>
        <w:t>ednilzamaranhao@gmail.com</w:t>
      </w:r>
    </w:p>
    <w:p w14:paraId="47945352" w14:textId="3477EE4E" w:rsidR="0091008A" w:rsidRPr="00645523" w:rsidRDefault="0091008A" w:rsidP="00645523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64552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pt-BR"/>
        </w:rPr>
        <w:t xml:space="preserve">Moacir Tinoco - </w:t>
      </w:r>
      <w:hyperlink r:id="rId5" w:history="1">
        <w:r w:rsidRPr="00645523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pt-BR"/>
          </w:rPr>
          <w:t>moacirtinoco@gmail.com</w:t>
        </w:r>
      </w:hyperlink>
    </w:p>
    <w:p w14:paraId="5E893EC9" w14:textId="77777777" w:rsidR="0091008A" w:rsidRPr="00645523" w:rsidRDefault="0091008A" w:rsidP="00645523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14:paraId="77FDF1B6" w14:textId="77777777" w:rsidR="0091008A" w:rsidRPr="00645523" w:rsidRDefault="0091008A" w:rsidP="00645523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14:paraId="642EC8FA" w14:textId="62D7CD37" w:rsidR="0091008A" w:rsidRPr="00645523" w:rsidRDefault="0091008A" w:rsidP="00645523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6455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Atenciosamente,</w:t>
      </w:r>
    </w:p>
    <w:p w14:paraId="71E11461" w14:textId="77777777" w:rsidR="0091008A" w:rsidRPr="00645523" w:rsidRDefault="0091008A" w:rsidP="00645523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14:paraId="660B67FD" w14:textId="0728919B" w:rsidR="007D2CF9" w:rsidRDefault="0091008A" w:rsidP="007E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523">
        <w:rPr>
          <w:rFonts w:ascii="Times New Roman" w:hAnsi="Times New Roman" w:cs="Times New Roman"/>
          <w:sz w:val="24"/>
          <w:szCs w:val="24"/>
        </w:rPr>
        <w:t>Tainara Lima da Silva</w:t>
      </w:r>
    </w:p>
    <w:p w14:paraId="4BB813DF" w14:textId="77777777" w:rsidR="00645523" w:rsidRPr="0091008A" w:rsidRDefault="00645523" w:rsidP="007E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13830" w14:textId="77777777" w:rsidR="007D2CF9" w:rsidRPr="0091008A" w:rsidRDefault="007D2CF9" w:rsidP="007E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57D20" w14:textId="77777777" w:rsidR="007D2CF9" w:rsidRPr="0091008A" w:rsidRDefault="007D2CF9" w:rsidP="007D2C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CF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7B265621" wp14:editId="08C33AFC">
            <wp:simplePos x="0" y="0"/>
            <wp:positionH relativeFrom="column">
              <wp:posOffset>1396365</wp:posOffset>
            </wp:positionH>
            <wp:positionV relativeFrom="paragraph">
              <wp:posOffset>227965</wp:posOffset>
            </wp:positionV>
            <wp:extent cx="2676525" cy="466725"/>
            <wp:effectExtent l="0" t="0" r="9525" b="9525"/>
            <wp:wrapThrough wrapText="bothSides">
              <wp:wrapPolygon edited="0">
                <wp:start x="0" y="0"/>
                <wp:lineTo x="0" y="21159"/>
                <wp:lineTo x="21523" y="21159"/>
                <wp:lineTo x="21523" y="0"/>
                <wp:lineTo x="0" y="0"/>
              </wp:wrapPolygon>
            </wp:wrapThrough>
            <wp:docPr id="1" name="Imagem 1" descr="C:\Users\Usuario\Downloads\img20180925_10155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g20180925_101554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47" t="49810" r="28135" b="44060"/>
                    <a:stretch/>
                  </pic:blipFill>
                  <pic:spPr bwMode="auto">
                    <a:xfrm>
                      <a:off x="0" y="0"/>
                      <a:ext cx="2676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CE1FDA" w14:textId="77777777" w:rsidR="007D2CF9" w:rsidRPr="007E0577" w:rsidRDefault="007D2CF9" w:rsidP="007D2C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sectPr w:rsidR="007D2CF9" w:rsidRPr="007E0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38"/>
    <w:rsid w:val="00315C38"/>
    <w:rsid w:val="003A10B1"/>
    <w:rsid w:val="00645523"/>
    <w:rsid w:val="007D2CF9"/>
    <w:rsid w:val="007E0577"/>
    <w:rsid w:val="00877320"/>
    <w:rsid w:val="0091008A"/>
    <w:rsid w:val="00A377C4"/>
    <w:rsid w:val="00FC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77D30A"/>
  <w15:docId w15:val="{3718BAB3-91CF-4E33-AADB-95185592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7D2C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2C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2C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2C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2CF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2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CF9"/>
    <w:rPr>
      <w:rFonts w:ascii="Segoe UI" w:hAnsi="Segoe UI" w:cs="Segoe UI"/>
      <w:sz w:val="18"/>
      <w:szCs w:val="18"/>
    </w:rPr>
  </w:style>
  <w:style w:type="character" w:customStyle="1" w:styleId="contentline-220">
    <w:name w:val="contentline-220"/>
    <w:basedOn w:val="Fontepargpadro"/>
    <w:rsid w:val="00877320"/>
  </w:style>
  <w:style w:type="character" w:styleId="Hyperlink">
    <w:name w:val="Hyperlink"/>
    <w:basedOn w:val="Fontepargpadro"/>
    <w:uiPriority w:val="99"/>
    <w:unhideWhenUsed/>
    <w:rsid w:val="00877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2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oacirtinoco@gmail.com" TargetMode="External"/><Relationship Id="rId4" Type="http://schemas.openxmlformats.org/officeDocument/2006/relationships/hyperlink" Target="mailto:annelise.dangiolell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Tainara Silva</dc:creator>
  <cp:keywords/>
  <dc:description/>
  <cp:lastModifiedBy>Tainara Silva</cp:lastModifiedBy>
  <cp:revision>3</cp:revision>
  <dcterms:created xsi:type="dcterms:W3CDTF">2018-09-25T12:45:00Z</dcterms:created>
  <dcterms:modified xsi:type="dcterms:W3CDTF">2018-10-10T12:47:00Z</dcterms:modified>
</cp:coreProperties>
</file>