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0D" w:rsidRDefault="00D96C9E">
      <w:r>
        <w:rPr>
          <w:noProof/>
          <w:lang w:eastAsia="pt-BR"/>
        </w:rPr>
        <w:drawing>
          <wp:inline distT="0" distB="0" distL="0" distR="0">
            <wp:extent cx="5400040" cy="7336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LETTER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9E"/>
    <w:rsid w:val="005F780D"/>
    <w:rsid w:val="00D9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8D113-A533-45BF-A2BC-D82FFCED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de Oliveira Bezerra Bezerra</dc:creator>
  <cp:keywords/>
  <dc:description/>
  <cp:lastModifiedBy>Maria Angelica de Oliveira Bezerra Bezerra</cp:lastModifiedBy>
  <cp:revision>1</cp:revision>
  <dcterms:created xsi:type="dcterms:W3CDTF">2018-10-16T01:07:00Z</dcterms:created>
  <dcterms:modified xsi:type="dcterms:W3CDTF">2018-10-16T01:08:00Z</dcterms:modified>
</cp:coreProperties>
</file>