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98D1" w14:textId="6A23DD93" w:rsidR="00FF0FD6" w:rsidRPr="00A65DA3" w:rsidRDefault="00B900A9" w:rsidP="00535FCE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A65DA3">
        <w:rPr>
          <w:rFonts w:asciiTheme="minorHAnsi" w:hAnsiTheme="minorHAnsi" w:cstheme="minorHAnsi"/>
          <w:sz w:val="22"/>
          <w:szCs w:val="22"/>
          <w:lang w:val="pt-BR"/>
        </w:rPr>
        <w:t>Renato Luiz Bot Neto</w:t>
      </w:r>
    </w:p>
    <w:p w14:paraId="3BB174A0" w14:textId="52C901CF" w:rsidR="002A3CF8" w:rsidRPr="00A65DA3" w:rsidRDefault="00A65DA3" w:rsidP="002A3CF8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A65DA3">
        <w:rPr>
          <w:rFonts w:asciiTheme="minorHAnsi" w:hAnsiTheme="minorHAnsi" w:cstheme="minorHAnsi"/>
          <w:sz w:val="22"/>
          <w:szCs w:val="22"/>
          <w:lang w:val="pt-BR"/>
        </w:rPr>
        <w:t>Universidade Feder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al do Paraná, Programa de Pós-Graduação em Ecologia e Conservação 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14:paraId="21D3EAC7" w14:textId="404ECA8A" w:rsidR="00535FCE" w:rsidRDefault="00535FCE" w:rsidP="002A3CF8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2A3CF8">
        <w:rPr>
          <w:rFonts w:asciiTheme="minorHAnsi" w:hAnsiTheme="minorHAnsi" w:cstheme="minorHAnsi"/>
          <w:sz w:val="22"/>
          <w:szCs w:val="22"/>
          <w:lang w:val="pt-BR"/>
        </w:rPr>
        <w:t xml:space="preserve">Av. </w:t>
      </w:r>
      <w:r w:rsidRPr="00535FCE">
        <w:rPr>
          <w:rFonts w:asciiTheme="minorHAnsi" w:hAnsiTheme="minorHAnsi" w:cstheme="minorHAnsi"/>
          <w:sz w:val="22"/>
          <w:szCs w:val="22"/>
          <w:lang w:val="pt-BR"/>
        </w:rPr>
        <w:t xml:space="preserve">Coronel Francisco Heráclito dos Santos, 100, Jardim das Américas, Curitiba – PR, Brasil </w:t>
      </w:r>
    </w:p>
    <w:p w14:paraId="59E2A72A" w14:textId="538535D2" w:rsidR="00FF0FD6" w:rsidRPr="00602D1E" w:rsidRDefault="00535FCE" w:rsidP="00535FCE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602D1E">
        <w:rPr>
          <w:rFonts w:asciiTheme="minorHAnsi" w:hAnsiTheme="minorHAnsi" w:cstheme="minorHAnsi"/>
          <w:sz w:val="22"/>
          <w:szCs w:val="22"/>
          <w:lang w:val="pt-BR"/>
        </w:rPr>
        <w:t>bot@ufpr.br</w:t>
      </w:r>
    </w:p>
    <w:p w14:paraId="6733CC0C" w14:textId="0D35B1D1" w:rsidR="00FF0FD6" w:rsidRPr="00602D1E" w:rsidRDefault="00FF0FD6" w:rsidP="00FF0FD6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4927E7BD" w14:textId="21CCCE40" w:rsidR="00B900A9" w:rsidRPr="00221569" w:rsidRDefault="007B4F4D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21569">
        <w:rPr>
          <w:rFonts w:asciiTheme="minorHAnsi" w:hAnsiTheme="minorHAnsi" w:cstheme="minorHAnsi"/>
          <w:sz w:val="22"/>
          <w:szCs w:val="22"/>
          <w:lang w:val="pt-BR"/>
        </w:rPr>
        <w:t>Dr</w:t>
      </w:r>
      <w:r w:rsidR="00221569" w:rsidRPr="00221569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221569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 w:rsidR="00221569" w:rsidRPr="00221569">
        <w:rPr>
          <w:rFonts w:asciiTheme="minorHAnsi" w:hAnsiTheme="minorHAnsi" w:cstheme="minorHAnsi"/>
          <w:sz w:val="22"/>
          <w:szCs w:val="22"/>
          <w:lang w:val="pt-BR"/>
        </w:rPr>
        <w:t>Camila dos Santos de B</w:t>
      </w:r>
      <w:r w:rsidR="00221569">
        <w:rPr>
          <w:rFonts w:asciiTheme="minorHAnsi" w:hAnsiTheme="minorHAnsi" w:cstheme="minorHAnsi"/>
          <w:sz w:val="22"/>
          <w:szCs w:val="22"/>
          <w:lang w:val="pt-BR"/>
        </w:rPr>
        <w:t>arros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070686">
        <w:rPr>
          <w:rFonts w:asciiTheme="minorHAnsi" w:hAnsiTheme="minorHAnsi" w:cstheme="minorHAnsi"/>
          <w:sz w:val="22"/>
          <w:szCs w:val="22"/>
          <w:lang w:val="pt-BR"/>
        </w:rPr>
        <w:t>&amp;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 Dr. Alan G. Braz</w:t>
      </w:r>
    </w:p>
    <w:p w14:paraId="1AF20F69" w14:textId="5A701078" w:rsidR="00FF0FD6" w:rsidRPr="007B4F4D" w:rsidRDefault="00FF0FD6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7B4F4D">
        <w:rPr>
          <w:rFonts w:asciiTheme="minorHAnsi" w:hAnsiTheme="minorHAnsi" w:cstheme="minorHAnsi"/>
          <w:sz w:val="22"/>
          <w:szCs w:val="22"/>
          <w:lang w:val="pt-BR"/>
        </w:rPr>
        <w:t>Editor</w:t>
      </w:r>
      <w:r w:rsidR="00221569">
        <w:rPr>
          <w:rFonts w:asciiTheme="minorHAnsi" w:hAnsiTheme="minorHAnsi" w:cstheme="minorHAnsi"/>
          <w:sz w:val="22"/>
          <w:szCs w:val="22"/>
          <w:lang w:val="pt-BR"/>
        </w:rPr>
        <w:t>a Chefe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 e Editor Assistente</w:t>
      </w:r>
    </w:p>
    <w:p w14:paraId="5345E923" w14:textId="20BCD8DB" w:rsidR="00FF0FD6" w:rsidRPr="00221569" w:rsidRDefault="00221569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221569">
        <w:rPr>
          <w:rFonts w:asciiTheme="minorHAnsi" w:hAnsiTheme="minorHAnsi" w:cstheme="minorHAnsi"/>
          <w:sz w:val="22"/>
          <w:szCs w:val="22"/>
          <w:lang w:val="pt-BR"/>
        </w:rPr>
        <w:t>Oecologia</w:t>
      </w:r>
      <w:proofErr w:type="spellEnd"/>
      <w:r w:rsidRPr="0022156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Pr="00221569">
        <w:rPr>
          <w:rFonts w:asciiTheme="minorHAnsi" w:hAnsiTheme="minorHAnsi" w:cstheme="minorHAnsi"/>
          <w:sz w:val="22"/>
          <w:szCs w:val="22"/>
          <w:lang w:val="pt-BR"/>
        </w:rPr>
        <w:t>Australis</w:t>
      </w:r>
      <w:proofErr w:type="spellEnd"/>
    </w:p>
    <w:p w14:paraId="3C0DD42F" w14:textId="61F08909" w:rsidR="007B4F4D" w:rsidRPr="007B4F4D" w:rsidRDefault="007B4F4D" w:rsidP="00FF0FD6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991DB33" w14:textId="5780A663" w:rsidR="00FF0FD6" w:rsidRPr="00602D1E" w:rsidRDefault="00EC7602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1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>2</w:t>
      </w:r>
      <w:r w:rsidR="00A65DA3" w:rsidRPr="00602D1E">
        <w:rPr>
          <w:rFonts w:asciiTheme="minorHAnsi" w:hAnsiTheme="minorHAnsi" w:cstheme="minorHAnsi"/>
          <w:sz w:val="22"/>
          <w:szCs w:val="22"/>
          <w:lang w:val="pt-BR"/>
        </w:rPr>
        <w:t xml:space="preserve"> de </w:t>
      </w:r>
      <w:r w:rsidR="00772271" w:rsidRPr="00602D1E">
        <w:rPr>
          <w:rFonts w:asciiTheme="minorHAnsi" w:hAnsiTheme="minorHAnsi" w:cstheme="minorHAnsi"/>
          <w:sz w:val="22"/>
          <w:szCs w:val="22"/>
          <w:lang w:val="pt-BR"/>
        </w:rPr>
        <w:t>agosto</w:t>
      </w:r>
      <w:r w:rsidR="00A65DA3" w:rsidRPr="00602D1E">
        <w:rPr>
          <w:rFonts w:asciiTheme="minorHAnsi" w:hAnsiTheme="minorHAnsi" w:cstheme="minorHAnsi"/>
          <w:sz w:val="22"/>
          <w:szCs w:val="22"/>
          <w:lang w:val="pt-BR"/>
        </w:rPr>
        <w:t xml:space="preserve"> de 2020</w:t>
      </w:r>
    </w:p>
    <w:p w14:paraId="6B932258" w14:textId="5C0B2E17" w:rsidR="00FF0FD6" w:rsidRPr="00602D1E" w:rsidRDefault="00FF0FD6" w:rsidP="00FF0FD6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06997CB0" w14:textId="6050B75A" w:rsidR="00FF0FD6" w:rsidRPr="00A65DA3" w:rsidRDefault="00A65DA3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A65DA3">
        <w:rPr>
          <w:rFonts w:asciiTheme="minorHAnsi" w:hAnsiTheme="minorHAnsi" w:cstheme="minorHAnsi"/>
          <w:sz w:val="22"/>
          <w:szCs w:val="22"/>
          <w:lang w:val="pt-BR"/>
        </w:rPr>
        <w:t>Car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>os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 xml:space="preserve"> editor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>es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>,</w:t>
      </w:r>
    </w:p>
    <w:p w14:paraId="49512302" w14:textId="77777777" w:rsidR="00FF0FD6" w:rsidRPr="00A65DA3" w:rsidRDefault="00FF0FD6" w:rsidP="00FF0FD6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48B8F0F9" w14:textId="6FC836BD" w:rsidR="00303D40" w:rsidRDefault="00A65DA3" w:rsidP="00E10D5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65DA3">
        <w:rPr>
          <w:rFonts w:asciiTheme="minorHAnsi" w:hAnsiTheme="minorHAnsi" w:cstheme="minorHAnsi"/>
          <w:sz w:val="22"/>
          <w:szCs w:val="22"/>
          <w:lang w:val="pt-BR"/>
        </w:rPr>
        <w:t xml:space="preserve">Tenho o prazer de enviar </w:t>
      </w:r>
      <w:r w:rsidR="00E5462A">
        <w:rPr>
          <w:rFonts w:asciiTheme="minorHAnsi" w:hAnsiTheme="minorHAnsi" w:cstheme="minorHAnsi"/>
          <w:sz w:val="22"/>
          <w:szCs w:val="22"/>
          <w:lang w:val="pt-BR"/>
        </w:rPr>
        <w:t>este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 xml:space="preserve"> artigo de pesquisa original intitulado “Co-</w:t>
      </w:r>
      <w:r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>corrência de espécies de peixes nas áreas rasas da foz do rio São Francisco SE/AL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” 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>de Renato Luiz Bot Neto, Roberto Schwarz Junior e Henry Louis Spach para consideração para publicação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na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Oecologia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Australis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7A0153D9" w14:textId="63C34CA3" w:rsidR="00221569" w:rsidRDefault="00221569" w:rsidP="00E10D5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Neste trabalho investigamos a co-ocorrência das espécies de peixes nas áreas rasas a foz do rio São Francisco com o intuito de entender quais os fatores </w:t>
      </w:r>
      <w:r w:rsidR="004269E6">
        <w:rPr>
          <w:rFonts w:asciiTheme="minorHAnsi" w:hAnsiTheme="minorHAnsi" w:cstheme="minorHAnsi"/>
          <w:sz w:val="22"/>
          <w:szCs w:val="22"/>
          <w:lang w:val="pt-BR"/>
        </w:rPr>
        <w:t xml:space="preserve">(biológicos ou físico/químicos)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que mais colaboram para a montagem 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>d</w:t>
      </w:r>
      <w:r>
        <w:rPr>
          <w:rFonts w:asciiTheme="minorHAnsi" w:hAnsiTheme="minorHAnsi" w:cstheme="minorHAnsi"/>
          <w:sz w:val="22"/>
          <w:szCs w:val="22"/>
          <w:lang w:val="pt-BR"/>
        </w:rPr>
        <w:t>a comunidade local.</w:t>
      </w:r>
      <w:r w:rsidR="00E10D5D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Acreditamos que este manuscrito é adequado para a publicação </w:t>
      </w:r>
      <w:r w:rsidR="00E10D5D">
        <w:rPr>
          <w:rFonts w:asciiTheme="minorHAnsi" w:hAnsiTheme="minorHAnsi" w:cstheme="minorHAnsi"/>
          <w:sz w:val="22"/>
          <w:szCs w:val="22"/>
          <w:lang w:val="pt-BR"/>
        </w:rPr>
        <w:t xml:space="preserve">pela </w:t>
      </w:r>
      <w:proofErr w:type="spellStart"/>
      <w:r w:rsidR="00E10D5D">
        <w:rPr>
          <w:rFonts w:asciiTheme="minorHAnsi" w:hAnsiTheme="minorHAnsi" w:cstheme="minorHAnsi"/>
          <w:sz w:val="22"/>
          <w:szCs w:val="22"/>
          <w:lang w:val="pt-BR"/>
        </w:rPr>
        <w:t>Oecologia</w:t>
      </w:r>
      <w:proofErr w:type="spellEnd"/>
      <w:r w:rsidR="00E10D5D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E10D5D">
        <w:rPr>
          <w:rFonts w:asciiTheme="minorHAnsi" w:hAnsiTheme="minorHAnsi" w:cstheme="minorHAnsi"/>
          <w:sz w:val="22"/>
          <w:szCs w:val="22"/>
          <w:lang w:val="pt-BR"/>
        </w:rPr>
        <w:t>Australis</w:t>
      </w:r>
      <w:proofErr w:type="spellEnd"/>
      <w:r w:rsidR="00E10D5D">
        <w:rPr>
          <w:rFonts w:asciiTheme="minorHAnsi" w:hAnsiTheme="minorHAnsi" w:cstheme="minorHAnsi"/>
          <w:sz w:val="22"/>
          <w:szCs w:val="22"/>
          <w:lang w:val="pt-BR"/>
        </w:rPr>
        <w:t xml:space="preserve">, uma vez que estudos voltados para a estrutura e montagem da comunidade íctica são de grande importância tanto para o manejo quanto para a conservação 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>d</w:t>
      </w:r>
      <w:r w:rsidR="00E10D5D">
        <w:rPr>
          <w:rFonts w:asciiTheme="minorHAnsi" w:hAnsiTheme="minorHAnsi" w:cstheme="minorHAnsi"/>
          <w:sz w:val="22"/>
          <w:szCs w:val="22"/>
          <w:lang w:val="pt-BR"/>
        </w:rPr>
        <w:t xml:space="preserve">as espécies. Desta forma esse manuscrito é mais uma etapa na construção do conhecimento de como as comunidades de peixes estuarinos são montadas e quais os fatores </w:t>
      </w:r>
      <w:r w:rsidR="00C959CE">
        <w:rPr>
          <w:rFonts w:asciiTheme="minorHAnsi" w:hAnsiTheme="minorHAnsi" w:cstheme="minorHAnsi"/>
          <w:sz w:val="22"/>
          <w:szCs w:val="22"/>
          <w:lang w:val="pt-BR"/>
        </w:rPr>
        <w:t>(biológicos ou físico/químicos)</w:t>
      </w:r>
      <w:r w:rsidR="00602D1E">
        <w:rPr>
          <w:rFonts w:asciiTheme="minorHAnsi" w:hAnsiTheme="minorHAnsi" w:cstheme="minorHAnsi"/>
          <w:sz w:val="22"/>
          <w:szCs w:val="22"/>
          <w:lang w:val="pt-BR"/>
        </w:rPr>
        <w:t xml:space="preserve"> mais as influenciam.</w:t>
      </w:r>
    </w:p>
    <w:p w14:paraId="1FFAB268" w14:textId="3ADADC20" w:rsidR="00602D1E" w:rsidRDefault="00602D1E" w:rsidP="00E10D5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Como revisores indicamos os seguintes nomes: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 xml:space="preserve">Paulo Ricardo </w:t>
      </w:r>
      <w:proofErr w:type="spellStart"/>
      <w:r w:rsidRPr="00602D1E">
        <w:rPr>
          <w:rFonts w:asciiTheme="minorHAnsi" w:hAnsiTheme="minorHAnsi" w:cstheme="minorHAnsi"/>
          <w:sz w:val="22"/>
          <w:szCs w:val="22"/>
          <w:lang w:val="pt-BR"/>
        </w:rPr>
        <w:t>Schwingel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(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UNIVALI -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schwingel@univali.br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),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Mauricio Roberts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(</w:t>
      </w:r>
      <w:r w:rsidR="009C1A43" w:rsidRPr="009C1A43">
        <w:rPr>
          <w:rFonts w:asciiTheme="minorHAnsi" w:hAnsiTheme="minorHAnsi" w:cstheme="minorHAnsi"/>
          <w:sz w:val="22"/>
          <w:szCs w:val="22"/>
          <w:lang w:val="pt-BR"/>
        </w:rPr>
        <w:t xml:space="preserve">Faculdade Anchieta de Ensino Superior do Paraná </w:t>
      </w:r>
      <w:r w:rsidR="009C1A43">
        <w:rPr>
          <w:rFonts w:asciiTheme="minorHAnsi" w:hAnsiTheme="minorHAnsi" w:cstheme="minorHAnsi"/>
          <w:sz w:val="22"/>
          <w:szCs w:val="22"/>
          <w:lang w:val="pt-BR"/>
        </w:rPr>
        <w:t xml:space="preserve">-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mcrpeixe@gmail.com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),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 xml:space="preserve">Vinicius </w:t>
      </w:r>
      <w:proofErr w:type="spellStart"/>
      <w:r w:rsidRPr="00602D1E">
        <w:rPr>
          <w:rFonts w:asciiTheme="minorHAnsi" w:hAnsiTheme="minorHAnsi" w:cstheme="minorHAnsi"/>
          <w:sz w:val="22"/>
          <w:szCs w:val="22"/>
          <w:lang w:val="pt-BR"/>
        </w:rPr>
        <w:t>Abilhoa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(</w:t>
      </w:r>
      <w:r w:rsidR="009C1A43" w:rsidRPr="009C1A43">
        <w:rPr>
          <w:rFonts w:asciiTheme="minorHAnsi" w:hAnsiTheme="minorHAnsi" w:cstheme="minorHAnsi"/>
          <w:sz w:val="22"/>
          <w:szCs w:val="22"/>
          <w:lang w:val="pt-BR"/>
        </w:rPr>
        <w:t>Museu de História Natural Capão da Imbuia</w:t>
      </w:r>
      <w:r w:rsidR="009C1A43">
        <w:rPr>
          <w:rFonts w:asciiTheme="minorHAnsi" w:hAnsiTheme="minorHAnsi" w:cstheme="minorHAnsi"/>
          <w:sz w:val="22"/>
          <w:szCs w:val="22"/>
          <w:lang w:val="pt-BR"/>
        </w:rPr>
        <w:t xml:space="preserve"> - 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vabilhoa@uol.com.br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), </w:t>
      </w:r>
      <w:r w:rsidR="00C959CE" w:rsidRPr="00602D1E">
        <w:rPr>
          <w:rFonts w:asciiTheme="minorHAnsi" w:hAnsiTheme="minorHAnsi" w:cstheme="minorHAnsi"/>
          <w:sz w:val="22"/>
          <w:szCs w:val="22"/>
          <w:lang w:val="pt-BR"/>
        </w:rPr>
        <w:t>Luís</w:t>
      </w:r>
      <w:bookmarkStart w:id="0" w:name="_GoBack"/>
      <w:bookmarkEnd w:id="0"/>
      <w:r w:rsidRPr="00602D1E">
        <w:rPr>
          <w:rFonts w:asciiTheme="minorHAnsi" w:hAnsiTheme="minorHAnsi" w:cstheme="minorHAnsi"/>
          <w:sz w:val="22"/>
          <w:szCs w:val="22"/>
          <w:lang w:val="pt-BR"/>
        </w:rPr>
        <w:t xml:space="preserve"> Fernando </w:t>
      </w:r>
      <w:proofErr w:type="spellStart"/>
      <w:r w:rsidRPr="00602D1E">
        <w:rPr>
          <w:rFonts w:asciiTheme="minorHAnsi" w:hAnsiTheme="minorHAnsi" w:cstheme="minorHAnsi"/>
          <w:sz w:val="22"/>
          <w:szCs w:val="22"/>
          <w:lang w:val="pt-BR"/>
        </w:rPr>
        <w:t>Fávaro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(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UFPR -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lufavaro@ufpr.br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) e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Pedro Pinheiro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(</w:t>
      </w:r>
      <w:r w:rsidR="009C1A43">
        <w:rPr>
          <w:rFonts w:asciiTheme="minorHAnsi" w:hAnsiTheme="minorHAnsi" w:cstheme="minorHAnsi"/>
          <w:sz w:val="22"/>
          <w:szCs w:val="22"/>
          <w:lang w:val="pt-BR"/>
        </w:rPr>
        <w:t xml:space="preserve">UNIVILLE - </w:t>
      </w:r>
      <w:r w:rsidRPr="00602D1E">
        <w:rPr>
          <w:rFonts w:asciiTheme="minorHAnsi" w:hAnsiTheme="minorHAnsi" w:cstheme="minorHAnsi"/>
          <w:sz w:val="22"/>
          <w:szCs w:val="22"/>
          <w:lang w:val="pt-BR"/>
        </w:rPr>
        <w:t>pinheiro.pc@terra.com.br</w:t>
      </w:r>
      <w:r>
        <w:rPr>
          <w:rFonts w:asciiTheme="minorHAnsi" w:hAnsiTheme="minorHAnsi" w:cstheme="minorHAnsi"/>
          <w:sz w:val="22"/>
          <w:szCs w:val="22"/>
          <w:lang w:val="pt-BR"/>
        </w:rPr>
        <w:t>).</w:t>
      </w:r>
    </w:p>
    <w:p w14:paraId="6F9AFBF2" w14:textId="378B30C0" w:rsidR="00E5462A" w:rsidRPr="00A65DA3" w:rsidRDefault="00E5462A" w:rsidP="00F46BD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E5462A">
        <w:rPr>
          <w:rFonts w:asciiTheme="minorHAnsi" w:hAnsiTheme="minorHAnsi" w:cstheme="minorHAnsi"/>
          <w:sz w:val="22"/>
          <w:szCs w:val="22"/>
          <w:lang w:val="pt-BR"/>
        </w:rPr>
        <w:t>Este manuscrito não foi publicado e não está sendo considerado para pu</w:t>
      </w:r>
      <w:r w:rsidR="00E5600A">
        <w:rPr>
          <w:rFonts w:asciiTheme="minorHAnsi" w:hAnsiTheme="minorHAnsi" w:cstheme="minorHAnsi"/>
          <w:sz w:val="22"/>
          <w:szCs w:val="22"/>
          <w:lang w:val="pt-BR"/>
        </w:rPr>
        <w:t xml:space="preserve">blicação em nenhum outro local. </w:t>
      </w:r>
      <w:r w:rsidR="00F46BDC">
        <w:rPr>
          <w:rFonts w:asciiTheme="minorHAnsi" w:hAnsiTheme="minorHAnsi" w:cstheme="minorHAnsi"/>
          <w:sz w:val="22"/>
          <w:szCs w:val="22"/>
          <w:lang w:val="pt-BR"/>
        </w:rPr>
        <w:t xml:space="preserve">Os autores concordam que o manuscrito só será publicado mediante ao pagamento da taxa pré-estabelecida. </w:t>
      </w:r>
      <w:r w:rsidRPr="00E5462A">
        <w:rPr>
          <w:rFonts w:asciiTheme="minorHAnsi" w:hAnsiTheme="minorHAnsi" w:cstheme="minorHAnsi"/>
          <w:sz w:val="22"/>
          <w:szCs w:val="22"/>
          <w:lang w:val="pt-BR"/>
        </w:rPr>
        <w:t>Não temos conflitos de interesse a divulgar.</w:t>
      </w:r>
    </w:p>
    <w:p w14:paraId="27C06DA6" w14:textId="09EE3727" w:rsidR="00A65DA3" w:rsidRPr="00A65DA3" w:rsidRDefault="00A65DA3" w:rsidP="00303D40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C3B412A" w14:textId="77777777" w:rsidR="00FF0FD6" w:rsidRPr="00A65DA3" w:rsidRDefault="00A65DA3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A65DA3">
        <w:rPr>
          <w:rFonts w:asciiTheme="minorHAnsi" w:hAnsiTheme="minorHAnsi" w:cstheme="minorHAnsi"/>
          <w:sz w:val="22"/>
          <w:szCs w:val="22"/>
          <w:lang w:val="pt-BR"/>
        </w:rPr>
        <w:t>Obrigado pelo seu tempo e sua consideração</w:t>
      </w:r>
      <w:r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0200ACA8" w14:textId="77777777" w:rsidR="009C1A43" w:rsidRDefault="009C1A43" w:rsidP="00FF0FD6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2C62E02B" w14:textId="76B83D6D" w:rsidR="00FF0FD6" w:rsidRPr="00A65DA3" w:rsidRDefault="009C1A43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11AA9E99" wp14:editId="68704C46">
            <wp:simplePos x="0" y="0"/>
            <wp:positionH relativeFrom="column">
              <wp:posOffset>3284855</wp:posOffset>
            </wp:positionH>
            <wp:positionV relativeFrom="paragraph">
              <wp:posOffset>117475</wp:posOffset>
            </wp:positionV>
            <wp:extent cx="1594485" cy="1078230"/>
            <wp:effectExtent l="0" t="0" r="5715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FD6" w:rsidRPr="00A65DA3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65DA3">
        <w:rPr>
          <w:rFonts w:asciiTheme="minorHAnsi" w:hAnsiTheme="minorHAnsi" w:cstheme="minorHAnsi"/>
          <w:sz w:val="22"/>
          <w:szCs w:val="22"/>
          <w:lang w:val="pt-BR"/>
        </w:rPr>
        <w:t>inceramente</w:t>
      </w:r>
      <w:r w:rsidR="00FF0FD6" w:rsidRPr="00A65DA3">
        <w:rPr>
          <w:rFonts w:asciiTheme="minorHAnsi" w:hAnsiTheme="minorHAnsi" w:cstheme="minorHAnsi"/>
          <w:sz w:val="22"/>
          <w:szCs w:val="22"/>
          <w:lang w:val="pt-BR"/>
        </w:rPr>
        <w:t>,</w:t>
      </w:r>
    </w:p>
    <w:p w14:paraId="438D2A59" w14:textId="44C28D6C" w:rsidR="00FF0FD6" w:rsidRPr="00602D1E" w:rsidRDefault="00FF0FD6" w:rsidP="00FF0FD6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99E60B7" w14:textId="5203824B" w:rsidR="00FF0FD6" w:rsidRPr="002A3CF8" w:rsidRDefault="002A3CF8" w:rsidP="00FF0FD6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A3CF8">
        <w:rPr>
          <w:rFonts w:asciiTheme="minorHAnsi" w:hAnsiTheme="minorHAnsi" w:cstheme="minorHAnsi"/>
          <w:sz w:val="22"/>
          <w:szCs w:val="22"/>
          <w:lang w:val="pt-BR"/>
        </w:rPr>
        <w:t>Oc. Renato Luiz Bot Neto,</w:t>
      </w:r>
    </w:p>
    <w:p w14:paraId="6BF111C9" w14:textId="2B0FBBE8" w:rsidR="002A3CF8" w:rsidRPr="0003331A" w:rsidRDefault="0003331A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03331A">
        <w:rPr>
          <w:rFonts w:asciiTheme="minorHAnsi" w:hAnsiTheme="minorHAnsi" w:cstheme="minorHAnsi"/>
          <w:sz w:val="22"/>
          <w:szCs w:val="22"/>
          <w:lang w:val="pt-BR"/>
        </w:rPr>
        <w:t xml:space="preserve">Programa de </w:t>
      </w:r>
      <w:r w:rsidR="00EC7602" w:rsidRPr="0003331A">
        <w:rPr>
          <w:rFonts w:asciiTheme="minorHAnsi" w:hAnsiTheme="minorHAnsi" w:cstheme="minorHAnsi"/>
          <w:sz w:val="22"/>
          <w:szCs w:val="22"/>
          <w:lang w:val="pt-BR"/>
        </w:rPr>
        <w:t>Pós-</w:t>
      </w:r>
      <w:r w:rsidR="00EC7602">
        <w:rPr>
          <w:rFonts w:asciiTheme="minorHAnsi" w:hAnsiTheme="minorHAnsi" w:cstheme="minorHAnsi"/>
          <w:sz w:val="22"/>
          <w:szCs w:val="22"/>
          <w:lang w:val="pt-BR"/>
        </w:rPr>
        <w:t>G</w:t>
      </w:r>
      <w:r w:rsidR="00EC7602" w:rsidRPr="0003331A">
        <w:rPr>
          <w:rFonts w:asciiTheme="minorHAnsi" w:hAnsiTheme="minorHAnsi" w:cstheme="minorHAnsi"/>
          <w:sz w:val="22"/>
          <w:szCs w:val="22"/>
          <w:lang w:val="pt-BR"/>
        </w:rPr>
        <w:t>raduação</w:t>
      </w:r>
      <w:r w:rsidRPr="0003331A">
        <w:rPr>
          <w:rFonts w:asciiTheme="minorHAnsi" w:hAnsiTheme="minorHAnsi" w:cstheme="minorHAnsi"/>
          <w:sz w:val="22"/>
          <w:szCs w:val="22"/>
          <w:lang w:val="pt-BR"/>
        </w:rPr>
        <w:t xml:space="preserve"> em E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cologia e </w:t>
      </w:r>
      <w:r w:rsidR="00EC7602">
        <w:rPr>
          <w:rFonts w:asciiTheme="minorHAnsi" w:hAnsiTheme="minorHAnsi" w:cstheme="minorHAnsi"/>
          <w:sz w:val="22"/>
          <w:szCs w:val="22"/>
          <w:lang w:val="pt-BR"/>
        </w:rPr>
        <w:t>C</w:t>
      </w:r>
      <w:r>
        <w:rPr>
          <w:rFonts w:asciiTheme="minorHAnsi" w:hAnsiTheme="minorHAnsi" w:cstheme="minorHAnsi"/>
          <w:sz w:val="22"/>
          <w:szCs w:val="22"/>
          <w:lang w:val="pt-BR"/>
        </w:rPr>
        <w:t>onservação</w:t>
      </w:r>
    </w:p>
    <w:p w14:paraId="1A444CE6" w14:textId="4ED53C89" w:rsidR="0027025E" w:rsidRDefault="0003331A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Universidade Federal do Paraná</w:t>
      </w:r>
    </w:p>
    <w:p w14:paraId="4946D737" w14:textId="24C40962" w:rsidR="0003331A" w:rsidRDefault="0003331A" w:rsidP="002A3CF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3DBB33A5" w14:textId="658020F2" w:rsidR="00247BE7" w:rsidRDefault="00262D03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62D03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C02B1" wp14:editId="51A521C5">
                <wp:simplePos x="0" y="0"/>
                <wp:positionH relativeFrom="column">
                  <wp:posOffset>3284220</wp:posOffset>
                </wp:positionH>
                <wp:positionV relativeFrom="paragraph">
                  <wp:posOffset>122555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C3F7" w14:textId="5C4C3E1B" w:rsidR="00262D03" w:rsidRDefault="00262D03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376B180F" wp14:editId="29201563">
                                  <wp:extent cx="1143000" cy="553631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027" cy="558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5C02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8.6pt;margin-top:9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VdFAIAAPsDAAAOAAAAZHJzL2Uyb0RvYy54bWysU8tu2zAQvBfoPxC815IV24kFy0Hq1EWB&#10;9AEk/YA1RVlEKS5L0pbSr++SchyjvRXVgSC1u8Od2eHqdug0O0rnFZqKTyc5Z9IIrJXZV/z70/bd&#10;DWc+gKlBo5EVf5ae367fvln1tpQFtqhr6RiBGF/2tuJtCLbMMi9a2YGfoJWGgg26DgId3T6rHfSE&#10;3umsyPNF1qOrrUMhvae/92OQrxN+00gRvjaNl4HpilNvIa0urbu4ZusVlHsHtlXi1Ab8QxcdKEOX&#10;nqHuIQA7OPUXVKeEQ49NmAjsMmwaJWTiQGym+R9sHluwMnEhcbw9y+T/H6z4cvzmmKorXkyvOTPQ&#10;0ZA2oAZgtWRPcgjIiqhSb31JyY+W0sPwHgeadmLs7QOKH54Z3LRg9vLOOexbCTV1OY2V2UXpiOMj&#10;yK7/jDVdBoeACWhoXBclJFEYodO0ns8Toj6YoJ/F1SJfXlFIUGw6y2eLIs0wg/Kl3DofPkrsWNxU&#10;3JEFEjwcH3yI7UD5khJvM7hVWicbaMP6ii/nxTwVXEQ6FcilWnUVv8njN/omsvxg6lQcQOlxTxdo&#10;c6IdmY6cw7AbKDFqscP6mQRwOLqRXg9tWnS/OOvJiRX3Pw/gJGf6kyERl9PZLFo3HWbza2LM3GVk&#10;dxkBIwiq4oGzcbsJye6Rq7d3JPZWJRleOzn1Sg5L6pxeQ7Tw5Tllvb7Z9W8AAAD//wMAUEsDBBQA&#10;BgAIAAAAIQDHW6Xe3wAAAAoBAAAPAAAAZHJzL2Rvd25yZXYueG1sTI/LTsMwEEX3SPyDNUjsqNOQ&#10;0DTEqRAPiSVtQWLpxpOHsMdR7Lbh7xlWsBzdozvnVpvZWXHCKQyeFCwXCQikxpuBOgXv+5ebAkSI&#10;moy2nlDBNwbY1JcXlS6NP9MWT7vYCS6hUGoFfYxjKWVoenQ6LPyIxFnrJ6cjn1MnzaTPXO6sTJPk&#10;Tjo9EH/o9YiPPTZfu6NT8EGf9rXNTI+r/C3bjs9PbR73Sl1fzQ/3ICLO8Q+GX31Wh5qdDv5IJgir&#10;IF+uUkY5WN+CYKAo1jzuoCDNkhxkXcn/E+ofAAAA//8DAFBLAQItABQABgAIAAAAIQC2gziS/gAA&#10;AOEBAAATAAAAAAAAAAAAAAAAAAAAAABbQ29udGVudF9UeXBlc10ueG1sUEsBAi0AFAAGAAgAAAAh&#10;ADj9If/WAAAAlAEAAAsAAAAAAAAAAAAAAAAALwEAAF9yZWxzLy5yZWxzUEsBAi0AFAAGAAgAAAAh&#10;AH3hNV0UAgAA+wMAAA4AAAAAAAAAAAAAAAAALgIAAGRycy9lMm9Eb2MueG1sUEsBAi0AFAAGAAgA&#10;AAAhAMdbpd7fAAAACgEAAA8AAAAAAAAAAAAAAAAAbgQAAGRycy9kb3ducmV2LnhtbFBLBQYAAAAA&#10;BAAEAPMAAAB6BQAAAAA=&#10;" filled="f" stroked="f">
                <v:textbox style="mso-fit-shape-to-text:t">
                  <w:txbxContent>
                    <w:p w14:paraId="636AC3F7" w14:textId="5C4C3E1B" w:rsidR="00262D03" w:rsidRDefault="00262D03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376B180F" wp14:editId="29201563">
                            <wp:extent cx="1143000" cy="553631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027" cy="558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9128A" w14:textId="77777777" w:rsidR="00247BE7" w:rsidRDefault="00247BE7" w:rsidP="00247BE7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Dr. </w:t>
      </w:r>
      <w:r w:rsidRPr="00A65DA3">
        <w:rPr>
          <w:rFonts w:asciiTheme="minorHAnsi" w:hAnsiTheme="minorHAnsi" w:cstheme="minorHAnsi"/>
          <w:sz w:val="22"/>
          <w:szCs w:val="22"/>
          <w:lang w:val="pt-BR"/>
        </w:rPr>
        <w:t>Roberto Schwarz Junior</w:t>
      </w:r>
    </w:p>
    <w:p w14:paraId="44090A8E" w14:textId="77777777" w:rsidR="00247BE7" w:rsidRDefault="00247BE7" w:rsidP="00247BE7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Laboratório de Ictiologia Estuarina e Marinha</w:t>
      </w:r>
    </w:p>
    <w:p w14:paraId="29E6BBEF" w14:textId="4A5F1460" w:rsidR="00247BE7" w:rsidRPr="0003331A" w:rsidRDefault="00247BE7" w:rsidP="00247BE7">
      <w:pPr>
        <w:rPr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Universidade Federal de Sergipe</w:t>
      </w:r>
    </w:p>
    <w:p w14:paraId="13C48B35" w14:textId="77777777" w:rsidR="00247BE7" w:rsidRDefault="00247BE7" w:rsidP="002A3CF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61D1963" w14:textId="21476E12" w:rsidR="0003331A" w:rsidRDefault="00247BE7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7937B3F8" wp14:editId="690039C3">
            <wp:simplePos x="0" y="0"/>
            <wp:positionH relativeFrom="column">
              <wp:posOffset>3141895</wp:posOffset>
            </wp:positionH>
            <wp:positionV relativeFrom="paragraph">
              <wp:posOffset>97110</wp:posOffset>
            </wp:positionV>
            <wp:extent cx="2037067" cy="744013"/>
            <wp:effectExtent l="0" t="0" r="1905" b="0"/>
            <wp:wrapNone/>
            <wp:docPr id="1" name="Imagem 1" descr="hen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67" cy="74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3E074" w14:textId="77777777" w:rsidR="0003331A" w:rsidRDefault="0003331A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Dr. Henry Louis Spach</w:t>
      </w:r>
    </w:p>
    <w:p w14:paraId="73A694C9" w14:textId="77777777" w:rsidR="0003331A" w:rsidRDefault="0003331A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Laboratório de Ecologia de Peixes</w:t>
      </w:r>
    </w:p>
    <w:p w14:paraId="58A6CA45" w14:textId="77777777" w:rsidR="0003331A" w:rsidRDefault="0003331A" w:rsidP="002A3CF8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Universidade Federal do Paraná</w:t>
      </w:r>
    </w:p>
    <w:sectPr w:rsidR="0003331A" w:rsidSect="00655F4A">
      <w:headerReference w:type="default" r:id="rId9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4B6AB" w14:textId="77777777" w:rsidR="00D01046" w:rsidRDefault="00D01046" w:rsidP="00FF0FD6">
      <w:r>
        <w:separator/>
      </w:r>
    </w:p>
  </w:endnote>
  <w:endnote w:type="continuationSeparator" w:id="0">
    <w:p w14:paraId="59FB957A" w14:textId="77777777" w:rsidR="00D01046" w:rsidRDefault="00D01046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08CD" w14:textId="77777777" w:rsidR="00D01046" w:rsidRDefault="00D01046" w:rsidP="00FF0FD6">
      <w:r>
        <w:separator/>
      </w:r>
    </w:p>
  </w:footnote>
  <w:footnote w:type="continuationSeparator" w:id="0">
    <w:p w14:paraId="6BDA7709" w14:textId="77777777" w:rsidR="00D01046" w:rsidRDefault="00D01046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9C70" w14:textId="77777777" w:rsidR="00B6770F" w:rsidRDefault="001214E1">
    <w:pPr>
      <w:pStyle w:val="Cabealho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331A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0686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569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A2F"/>
    <w:rsid w:val="00244C26"/>
    <w:rsid w:val="0024540B"/>
    <w:rsid w:val="00245689"/>
    <w:rsid w:val="00245953"/>
    <w:rsid w:val="00245E41"/>
    <w:rsid w:val="00247BE7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2D03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3CF8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5DA2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3D40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269E6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593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5FCE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2D1E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2B96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12F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301"/>
    <w:rsid w:val="00771761"/>
    <w:rsid w:val="007718FC"/>
    <w:rsid w:val="00771C4A"/>
    <w:rsid w:val="00772271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4F4D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49C2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4924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1A43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D25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5DA3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27AD5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00A9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C52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9C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046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0836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D5D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462A"/>
    <w:rsid w:val="00E5506F"/>
    <w:rsid w:val="00E5521A"/>
    <w:rsid w:val="00E554DB"/>
    <w:rsid w:val="00E55A8C"/>
    <w:rsid w:val="00E5600A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0F7D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C7602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6BDC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A1F286"/>
  <w15:docId w15:val="{B4461226-A825-420A-BE23-B4675C9D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Cabealho">
    <w:name w:val="header"/>
    <w:basedOn w:val="Normal"/>
    <w:link w:val="Cabealho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0FD6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0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Renato Bot</cp:lastModifiedBy>
  <cp:revision>10</cp:revision>
  <dcterms:created xsi:type="dcterms:W3CDTF">2020-08-06T21:44:00Z</dcterms:created>
  <dcterms:modified xsi:type="dcterms:W3CDTF">2020-08-12T17:27:00Z</dcterms:modified>
</cp:coreProperties>
</file>