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10287" w14:textId="77777777" w:rsidR="00486184" w:rsidRDefault="00486184">
      <w:pPr>
        <w:spacing w:line="276" w:lineRule="auto"/>
        <w:jc w:val="both"/>
        <w:rPr>
          <w:rFonts w:hint="eastAsia"/>
        </w:rPr>
      </w:pPr>
      <w:r>
        <w:rPr>
          <w:i/>
          <w:sz w:val="22"/>
          <w:szCs w:val="22"/>
        </w:rPr>
        <w:t>Oecologia Australis</w:t>
      </w:r>
    </w:p>
    <w:p w14:paraId="50EAAC1D" w14:textId="77777777" w:rsidR="00486184" w:rsidRDefault="00486184">
      <w:pPr>
        <w:spacing w:line="276" w:lineRule="auto"/>
        <w:jc w:val="center"/>
        <w:rPr>
          <w:rFonts w:hint="eastAsia"/>
          <w:b/>
          <w:sz w:val="22"/>
          <w:szCs w:val="22"/>
        </w:rPr>
      </w:pPr>
    </w:p>
    <w:p w14:paraId="55D9C1C8" w14:textId="77777777" w:rsidR="00486184" w:rsidRDefault="00486184">
      <w:pPr>
        <w:spacing w:line="276" w:lineRule="auto"/>
        <w:jc w:val="center"/>
        <w:rPr>
          <w:rFonts w:hint="eastAsia"/>
        </w:rPr>
      </w:pPr>
      <w:r>
        <w:rPr>
          <w:b/>
          <w:sz w:val="22"/>
          <w:szCs w:val="22"/>
        </w:rPr>
        <w:t>Invasão por gramíneas e-óticas em campos sobre paleodunas: efeitos na diversidade florística.</w:t>
      </w:r>
    </w:p>
    <w:p w14:paraId="1DEBE90E" w14:textId="77777777" w:rsidR="00486184" w:rsidRDefault="00486184">
      <w:pPr>
        <w:spacing w:line="276" w:lineRule="auto"/>
        <w:jc w:val="both"/>
        <w:rPr>
          <w:rFonts w:hint="eastAsia"/>
          <w:color w:val="000000"/>
          <w:sz w:val="22"/>
          <w:szCs w:val="22"/>
        </w:rPr>
      </w:pPr>
    </w:p>
    <w:p w14:paraId="7E5877ED" w14:textId="77777777" w:rsidR="00486184" w:rsidRDefault="00486184">
      <w:pPr>
        <w:spacing w:line="276" w:lineRule="auto"/>
        <w:jc w:val="both"/>
        <w:rPr>
          <w:rFonts w:hint="eastAsia"/>
        </w:rPr>
      </w:pPr>
      <w:r>
        <w:rPr>
          <w:color w:val="000000"/>
          <w:sz w:val="22"/>
          <w:szCs w:val="22"/>
        </w:rPr>
        <w:t>Material suplementar 1. Lista de espécies¹ encontradas durante levantamento florístico em campo seco no REVIS Banhado dos Pachecos, Viamão, RS, Brasil com valor de cobertura relativa (CR), frequência relativa (FR) e valor de importância (IVI) para cada nível de invasão: NI: não invadido, MI: moderadamente invadido, AI: altamente invadido.</w:t>
      </w:r>
    </w:p>
    <w:p w14:paraId="22FDC7FE" w14:textId="77777777" w:rsidR="00486184" w:rsidRDefault="00486184">
      <w:pPr>
        <w:spacing w:line="276" w:lineRule="auto"/>
        <w:jc w:val="both"/>
        <w:rPr>
          <w:rFonts w:hint="eastAsia"/>
          <w:color w:val="000000"/>
          <w:sz w:val="22"/>
          <w:szCs w:val="22"/>
        </w:rPr>
      </w:pPr>
    </w:p>
    <w:tbl>
      <w:tblPr>
        <w:tblW w:w="0" w:type="auto"/>
        <w:tblInd w:w="1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8"/>
        <w:gridCol w:w="6249"/>
        <w:gridCol w:w="881"/>
        <w:gridCol w:w="853"/>
        <w:gridCol w:w="733"/>
        <w:gridCol w:w="189"/>
        <w:gridCol w:w="783"/>
        <w:gridCol w:w="789"/>
        <w:gridCol w:w="494"/>
        <w:gridCol w:w="296"/>
        <w:gridCol w:w="805"/>
        <w:gridCol w:w="837"/>
        <w:gridCol w:w="458"/>
        <w:gridCol w:w="160"/>
      </w:tblGrid>
      <w:tr w:rsidR="00486184" w14:paraId="4A5AFF8A" w14:textId="77777777">
        <w:trPr>
          <w:trHeight w:val="1275"/>
        </w:trPr>
        <w:tc>
          <w:tcPr>
            <w:tcW w:w="767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EE2FB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sz w:val="22"/>
              </w:rPr>
              <w:t>Informações botânicas \ Níveis de invasão</w:t>
            </w:r>
          </w:p>
        </w:tc>
        <w:tc>
          <w:tcPr>
            <w:tcW w:w="246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A9748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NI</w:t>
            </w:r>
          </w:p>
        </w:tc>
        <w:tc>
          <w:tcPr>
            <w:tcW w:w="1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E7E1A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C91E5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MI</w:t>
            </w:r>
          </w:p>
        </w:tc>
        <w:tc>
          <w:tcPr>
            <w:tcW w:w="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9C97B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75FBB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AI</w:t>
            </w:r>
          </w:p>
        </w:tc>
        <w:tc>
          <w:tcPr>
            <w:tcW w:w="66" w:type="dxa"/>
            <w:shd w:val="clear" w:color="auto" w:fill="auto"/>
          </w:tcPr>
          <w:p w14:paraId="6A473F79" w14:textId="77777777" w:rsidR="00486184" w:rsidRDefault="00486184">
            <w:pPr>
              <w:rPr>
                <w:rFonts w:hint="eastAsia"/>
              </w:rPr>
            </w:pPr>
          </w:p>
        </w:tc>
      </w:tr>
      <w:tr w:rsidR="00486184" w14:paraId="02C28BBC" w14:textId="77777777">
        <w:trPr>
          <w:trHeight w:val="510"/>
        </w:trPr>
        <w:tc>
          <w:tcPr>
            <w:tcW w:w="14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0A3145" w14:textId="77777777" w:rsidR="00486184" w:rsidRDefault="00486184">
            <w:pPr>
              <w:ind w:right="-336"/>
              <w:rPr>
                <w:rFonts w:hint="eastAsi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Família</w:t>
            </w:r>
          </w:p>
        </w:tc>
        <w:tc>
          <w:tcPr>
            <w:tcW w:w="62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10D944" w14:textId="77777777" w:rsidR="00486184" w:rsidRDefault="00486184">
            <w:pPr>
              <w:rPr>
                <w:rFonts w:hint="eastAsia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Espécie</w:t>
            </w:r>
          </w:p>
        </w:tc>
        <w:tc>
          <w:tcPr>
            <w:tcW w:w="88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B6BDE3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CR(%)</w:t>
            </w:r>
          </w:p>
        </w:tc>
        <w:tc>
          <w:tcPr>
            <w:tcW w:w="85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437EB8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FR(%)</w:t>
            </w:r>
          </w:p>
        </w:tc>
        <w:tc>
          <w:tcPr>
            <w:tcW w:w="73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0523DF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IVI</w:t>
            </w:r>
          </w:p>
        </w:tc>
        <w:tc>
          <w:tcPr>
            <w:tcW w:w="18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E208DA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1E7978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CR(%)</w:t>
            </w:r>
          </w:p>
        </w:tc>
        <w:tc>
          <w:tcPr>
            <w:tcW w:w="78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CAD486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FR(%)</w:t>
            </w:r>
          </w:p>
        </w:tc>
        <w:tc>
          <w:tcPr>
            <w:tcW w:w="49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EBE4A0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IVI</w:t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52B403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74A7A7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CR(%)</w:t>
            </w:r>
          </w:p>
        </w:tc>
        <w:tc>
          <w:tcPr>
            <w:tcW w:w="83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F49A2F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FR(%)</w:t>
            </w:r>
          </w:p>
        </w:tc>
        <w:tc>
          <w:tcPr>
            <w:tcW w:w="524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6FEA9B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IVI</w:t>
            </w:r>
          </w:p>
        </w:tc>
      </w:tr>
      <w:tr w:rsidR="00486184" w14:paraId="593704DD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7C775720" w14:textId="77777777" w:rsidR="00486184" w:rsidRDefault="00486184">
            <w:pPr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Acanthaceae</w:t>
            </w:r>
          </w:p>
        </w:tc>
        <w:tc>
          <w:tcPr>
            <w:tcW w:w="6249" w:type="dxa"/>
            <w:shd w:val="clear" w:color="auto" w:fill="auto"/>
            <w:vAlign w:val="center"/>
          </w:tcPr>
          <w:p w14:paraId="095670CC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Justicia a-illaris </w:t>
            </w:r>
            <w:r>
              <w:rPr>
                <w:color w:val="000000"/>
                <w:sz w:val="20"/>
                <w:szCs w:val="20"/>
              </w:rPr>
              <w:t>(Nees) Lindau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54320A9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1ECC28F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194BEF0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111DF04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4498B77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31C3A6A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39DE0F2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0,59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16F7BF2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396E1F2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2,70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50ADF40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3C77C11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1,45</w:t>
            </w:r>
          </w:p>
        </w:tc>
      </w:tr>
      <w:tr w:rsidR="00486184" w14:paraId="52C0CFA1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2EC28201" w14:textId="77777777" w:rsidR="00486184" w:rsidRDefault="00486184">
            <w:pPr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Amaranthaceae</w:t>
            </w:r>
          </w:p>
        </w:tc>
        <w:tc>
          <w:tcPr>
            <w:tcW w:w="6249" w:type="dxa"/>
            <w:shd w:val="clear" w:color="auto" w:fill="auto"/>
            <w:vAlign w:val="center"/>
          </w:tcPr>
          <w:p w14:paraId="77023388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Gomphrena perennis </w:t>
            </w:r>
            <w:r>
              <w:rPr>
                <w:color w:val="000000"/>
                <w:sz w:val="20"/>
                <w:szCs w:val="20"/>
              </w:rPr>
              <w:t>L.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2A7FDA1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05DDD38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2A07FC7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0,59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0F6C493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484114A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03C300F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6B08246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326A1B4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2BA536C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7C325A4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32BE89F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1FBB8875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49EA4514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3B68F831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Pfaffia tuberosa </w:t>
            </w:r>
            <w:r>
              <w:rPr>
                <w:color w:val="000000"/>
                <w:sz w:val="20"/>
                <w:szCs w:val="20"/>
              </w:rPr>
              <w:t>(Spreng.) Hicken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4506472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1CE50E8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1A6ACC4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0E2A751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0DDBA66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3E8BF1E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19CCB42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5D28896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772BD53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67A04E1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0BDFB1F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0,73</w:t>
            </w:r>
          </w:p>
        </w:tc>
      </w:tr>
      <w:tr w:rsidR="00486184" w14:paraId="7F9C73A7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786EB2AA" w14:textId="77777777" w:rsidR="00486184" w:rsidRDefault="00486184">
            <w:pPr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Amaryllidaceae</w:t>
            </w:r>
          </w:p>
        </w:tc>
        <w:tc>
          <w:tcPr>
            <w:tcW w:w="6249" w:type="dxa"/>
            <w:shd w:val="clear" w:color="auto" w:fill="auto"/>
            <w:vAlign w:val="center"/>
          </w:tcPr>
          <w:p w14:paraId="49C90C82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Nothoscordum gracile </w:t>
            </w:r>
            <w:r>
              <w:rPr>
                <w:color w:val="000000"/>
                <w:sz w:val="20"/>
                <w:szCs w:val="20"/>
              </w:rPr>
              <w:t>(Aiton) Stearn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40F1AEA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12C6AEF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6B33E3B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0,59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40B3F27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5268C8C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18EB00B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0A881DF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22F2554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45BDBE9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1B4552C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4D84ED9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77EC3886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300DC2C8" w14:textId="77777777" w:rsidR="00486184" w:rsidRDefault="00486184">
            <w:pPr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Anacardiaceae</w:t>
            </w:r>
          </w:p>
        </w:tc>
        <w:tc>
          <w:tcPr>
            <w:tcW w:w="6249" w:type="dxa"/>
            <w:shd w:val="clear" w:color="auto" w:fill="auto"/>
            <w:vAlign w:val="center"/>
          </w:tcPr>
          <w:p w14:paraId="1AF648E7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Lithraea brasiliensis </w:t>
            </w:r>
            <w:r>
              <w:rPr>
                <w:color w:val="000000"/>
                <w:sz w:val="20"/>
                <w:szCs w:val="20"/>
              </w:rPr>
              <w:t>Marchand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75577C0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383D84D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2B1DE86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356A598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4BF9E8F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4D6AF97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1BF00FE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639E34E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4760800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5C1C348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4119054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0,88</w:t>
            </w:r>
          </w:p>
        </w:tc>
      </w:tr>
      <w:tr w:rsidR="00486184" w14:paraId="3FD60A13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3C4174AD" w14:textId="77777777" w:rsidR="00486184" w:rsidRDefault="00486184">
            <w:pPr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Apiaceae</w:t>
            </w:r>
          </w:p>
        </w:tc>
        <w:tc>
          <w:tcPr>
            <w:tcW w:w="6249" w:type="dxa"/>
            <w:shd w:val="clear" w:color="auto" w:fill="auto"/>
            <w:vAlign w:val="center"/>
          </w:tcPr>
          <w:p w14:paraId="3625DE66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Centella asiatica </w:t>
            </w:r>
            <w:r>
              <w:rPr>
                <w:color w:val="000000"/>
                <w:sz w:val="20"/>
                <w:szCs w:val="20"/>
              </w:rPr>
              <w:t>(L.) Urb.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65D1C8D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3C11EAF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1670EFC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05ABBFE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28EC9D4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185ADA1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706DF67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4594A64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72BB6EB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1B9377E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036B20C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518542DA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114D5E2F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6022FE66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Cyclospermum leptophyllum </w:t>
            </w:r>
            <w:r>
              <w:rPr>
                <w:color w:val="000000"/>
                <w:sz w:val="20"/>
                <w:szCs w:val="20"/>
              </w:rPr>
              <w:t>(Pers.) Sprague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39867A4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770DCCD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6778F04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25A7DF3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342A222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4F6C493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0840CAA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38AB00B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1347787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37E492F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56E6061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0,73</w:t>
            </w:r>
          </w:p>
        </w:tc>
      </w:tr>
      <w:tr w:rsidR="00486184" w14:paraId="5CBF00E5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00628781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5EF51F53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Eryngium ciliatum </w:t>
            </w:r>
            <w:r>
              <w:rPr>
                <w:color w:val="000000"/>
                <w:sz w:val="20"/>
                <w:szCs w:val="20"/>
              </w:rPr>
              <w:t>Cham. &amp; Schltdl.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7CBFAD9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6073341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3EA19BF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0,59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58E9FFA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2401226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5A918B8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1CA1B5A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02C2565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7477AB9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2DFF759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3C4FCED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10C24063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26923586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521C1179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Eryngium nudicaule </w:t>
            </w:r>
            <w:r>
              <w:rPr>
                <w:color w:val="000000"/>
                <w:sz w:val="20"/>
                <w:szCs w:val="20"/>
              </w:rPr>
              <w:t>Lam.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19D726D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0,92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6DFA2F2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2,86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31EF6FE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1,89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49A4426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3D93B18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660E282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4828905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5736C18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6AAA78E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28EC5C1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0E954D4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78982A1E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072CD429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5DD3D33A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Eryngium sanguisorba </w:t>
            </w:r>
            <w:r>
              <w:rPr>
                <w:color w:val="000000"/>
                <w:sz w:val="20"/>
                <w:szCs w:val="20"/>
              </w:rPr>
              <w:t>Cham. &amp; Schltdl.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225B49F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23313FC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336988B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0,59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72AECE3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372ADA5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02082AA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0E5A299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1,25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33FA00D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18FEFC1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0918E85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1B9685D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56D8A634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0094AB87" w14:textId="77777777" w:rsidR="00486184" w:rsidRDefault="00486184">
            <w:pPr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Apocynaceae</w:t>
            </w:r>
          </w:p>
        </w:tc>
        <w:tc>
          <w:tcPr>
            <w:tcW w:w="6249" w:type="dxa"/>
            <w:shd w:val="clear" w:color="auto" w:fill="auto"/>
            <w:vAlign w:val="center"/>
          </w:tcPr>
          <w:p w14:paraId="6284F970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O-ypetalum arnottianum </w:t>
            </w:r>
            <w:r>
              <w:rPr>
                <w:color w:val="000000"/>
                <w:sz w:val="20"/>
                <w:szCs w:val="20"/>
              </w:rPr>
              <w:t>H.Buek e- E.Fourn.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22621BA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28CB8C1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23C93D1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0,59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7A38ADA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6B6B093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044DF86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3E3E298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71CD0CA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626AEA8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3AB4667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35CB646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6C803F47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506CF55A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7F0D5D13" w14:textId="77777777" w:rsidR="00486184" w:rsidRDefault="00486184">
            <w:pPr>
              <w:rPr>
                <w:rFonts w:hint="eastAsia"/>
              </w:rPr>
            </w:pPr>
            <w:r w:rsidRPr="00C94EDC">
              <w:rPr>
                <w:i/>
                <w:iCs/>
                <w:color w:val="000000"/>
                <w:sz w:val="20"/>
                <w:szCs w:val="20"/>
              </w:rPr>
              <w:t xml:space="preserve">O-ypetalum tomentosum </w:t>
            </w:r>
            <w:r w:rsidRPr="00C94EDC">
              <w:rPr>
                <w:color w:val="000000"/>
                <w:sz w:val="20"/>
                <w:szCs w:val="20"/>
              </w:rPr>
              <w:t xml:space="preserve">Wight e- Hook. </w:t>
            </w:r>
            <w:r>
              <w:rPr>
                <w:color w:val="000000"/>
                <w:sz w:val="20"/>
                <w:szCs w:val="20"/>
                <w:lang w:val="en-US"/>
              </w:rPr>
              <w:t>&amp; Arn.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3EB8AAD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0,69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4D80085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2,86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43CD284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1,77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308F25D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7EABF1E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256C700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4C139F0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27C8B67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5A0DEFA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63AF47A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565DEDF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665A1D86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0F08795D" w14:textId="77777777" w:rsidR="00486184" w:rsidRDefault="00486184">
            <w:pPr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Araliaceae</w:t>
            </w:r>
          </w:p>
        </w:tc>
        <w:tc>
          <w:tcPr>
            <w:tcW w:w="6249" w:type="dxa"/>
            <w:shd w:val="clear" w:color="auto" w:fill="auto"/>
            <w:vAlign w:val="center"/>
          </w:tcPr>
          <w:p w14:paraId="53248DEC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Hydrocotyle e-igua </w:t>
            </w:r>
            <w:r>
              <w:rPr>
                <w:color w:val="000000"/>
                <w:sz w:val="20"/>
                <w:szCs w:val="20"/>
              </w:rPr>
              <w:t>(Urb.) Malme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3C6565D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19017B9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68EE50E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19A3797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2F780DF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2BBBC17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5CFA208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1,05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02BE2E7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55093BC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4,05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5E475C7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72B35F4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2,23</w:t>
            </w:r>
          </w:p>
        </w:tc>
      </w:tr>
      <w:tr w:rsidR="00486184" w14:paraId="113FEDA1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2A2B8083" w14:textId="77777777" w:rsidR="00486184" w:rsidRDefault="00486184">
            <w:pPr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Asteraceae</w:t>
            </w:r>
          </w:p>
        </w:tc>
        <w:tc>
          <w:tcPr>
            <w:tcW w:w="6249" w:type="dxa"/>
            <w:shd w:val="clear" w:color="auto" w:fill="auto"/>
            <w:vAlign w:val="center"/>
          </w:tcPr>
          <w:p w14:paraId="61EDEB78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Achyrocline flaccida </w:t>
            </w:r>
            <w:r>
              <w:rPr>
                <w:color w:val="000000"/>
                <w:sz w:val="20"/>
                <w:szCs w:val="20"/>
              </w:rPr>
              <w:t>(Weinm.) DC.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7F6F382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68CB118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516C598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0,59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44B4A3E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6100D6C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2,20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783C151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3401DEC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1,83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46CD81B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54F727F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28C6308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1,02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5640DBD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1,19</w:t>
            </w:r>
          </w:p>
        </w:tc>
      </w:tr>
      <w:tr w:rsidR="00486184" w14:paraId="4501588D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5C8BF761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009E1F6E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Achyrocline satureioides </w:t>
            </w:r>
            <w:r>
              <w:rPr>
                <w:color w:val="000000"/>
                <w:sz w:val="20"/>
                <w:szCs w:val="20"/>
              </w:rPr>
              <w:t>(Lam.) DC.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4D28749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4,61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240E609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569D211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2,78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650BD9E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12B27B1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6429AA0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2D6BB11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1776B40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3FE61CA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79E5386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69B0F70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42CF97F3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5FAEFBFA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57058F18" w14:textId="77777777" w:rsidR="00486184" w:rsidRPr="00C94EDC" w:rsidRDefault="00486184">
            <w:pPr>
              <w:rPr>
                <w:rFonts w:hint="eastAsia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s-UY"/>
              </w:rPr>
              <w:t xml:space="preserve">Acmella bellidioides </w:t>
            </w:r>
            <w:r>
              <w:rPr>
                <w:color w:val="000000"/>
                <w:sz w:val="20"/>
                <w:szCs w:val="20"/>
                <w:lang w:val="es-UY"/>
              </w:rPr>
              <w:t>(Sm.) R.K.Jansen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0B4F6D6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0125C30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20B84BA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0,59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593BD4A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675B22B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2E4EABA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1B1D01B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42D7723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5E46872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52BC63D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2050476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1924562D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31053034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2F16F616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Aspilia montevidensis </w:t>
            </w:r>
            <w:r>
              <w:rPr>
                <w:color w:val="000000"/>
                <w:sz w:val="20"/>
                <w:szCs w:val="20"/>
              </w:rPr>
              <w:t>(Spreng.) Kuntze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1EEB708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4947B56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1,90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5F07985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1,53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416B627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4FAC956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2AEBFF5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3AAF503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72A472B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29D1CD8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70C7191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2,05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211AB87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1,70</w:t>
            </w:r>
          </w:p>
        </w:tc>
      </w:tr>
      <w:tr w:rsidR="00486184" w14:paraId="4DBD849E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220AA9C2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0E1F2DCE" w14:textId="77777777" w:rsidR="00486184" w:rsidRPr="00C94EDC" w:rsidRDefault="00486184">
            <w:pPr>
              <w:rPr>
                <w:rFonts w:hint="eastAsia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Astroeupatorium inulifolium </w:t>
            </w:r>
            <w:r>
              <w:rPr>
                <w:color w:val="000000"/>
                <w:sz w:val="20"/>
                <w:szCs w:val="20"/>
                <w:lang w:val="en-US"/>
              </w:rPr>
              <w:t>Kunth R. King &amp; H. Rob.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5D2CDF6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1D83224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4AC79A1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666E83E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38C7D75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0,66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659CFFF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5313AA8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3480C43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4AF387E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2,70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7BB0BB2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1,23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460876A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1,97</w:t>
            </w:r>
          </w:p>
        </w:tc>
      </w:tr>
      <w:tr w:rsidR="00486184" w14:paraId="1F4DB1BA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7A957CF5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53E7C1DB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Baccharis articulata </w:t>
            </w:r>
            <w:r>
              <w:rPr>
                <w:color w:val="000000"/>
                <w:sz w:val="20"/>
                <w:szCs w:val="20"/>
              </w:rPr>
              <w:t>(Lam.) Pers.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7D04DC5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3E85605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1DCD39E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65322B8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50BCBC2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8,53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7389E88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3,09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0CAB234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5,81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1C75C56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6D2282A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2,70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5FFB9ED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53091A9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1,50</w:t>
            </w:r>
          </w:p>
        </w:tc>
      </w:tr>
      <w:tr w:rsidR="00486184" w14:paraId="47F8DC1E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02A8001F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021946AF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Baccharis caprariifolia  </w:t>
            </w:r>
            <w:r>
              <w:rPr>
                <w:color w:val="000000"/>
                <w:sz w:val="20"/>
                <w:szCs w:val="20"/>
              </w:rPr>
              <w:t>DC.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1EB95B8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47F8299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166168B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31FB17E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08D120E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59E8474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3F02AD2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64B9ACD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4229E2F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5BF4220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3FCA1E4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0,88</w:t>
            </w:r>
          </w:p>
        </w:tc>
      </w:tr>
      <w:tr w:rsidR="00486184" w14:paraId="18084208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31213F92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63908141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Baccharis crispa </w:t>
            </w:r>
            <w:r>
              <w:rPr>
                <w:color w:val="000000"/>
                <w:sz w:val="20"/>
                <w:szCs w:val="20"/>
              </w:rPr>
              <w:t>Spreng.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39BB83D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69BC9D4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1,90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03EB6B8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79895B6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2585840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0E27883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2,55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1DA1873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58CE002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71E8E5E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0EC9CEC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6F0E70B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762A8C81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0FD9DD17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340366F7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Baccharis dracunculifolia </w:t>
            </w:r>
            <w:r>
              <w:rPr>
                <w:color w:val="000000"/>
                <w:sz w:val="20"/>
                <w:szCs w:val="20"/>
              </w:rPr>
              <w:t>DC.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0191E0A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5463649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0416E87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7DE1334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437A573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3,93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4771644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3,55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641FC1B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3,74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31577AD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0410A9D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4,05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0E50F3E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52AA9BD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2,39</w:t>
            </w:r>
          </w:p>
        </w:tc>
      </w:tr>
      <w:tr w:rsidR="00486184" w14:paraId="3EB8A76C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595D308A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671C0BC0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Baccharis gnaphalioides </w:t>
            </w:r>
            <w:r>
              <w:rPr>
                <w:color w:val="000000"/>
                <w:sz w:val="20"/>
                <w:szCs w:val="20"/>
              </w:rPr>
              <w:t>Spreng.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39FBBAF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0941478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286150F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0,59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386D096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4A0E61D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24CBB85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366BAF8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5C39CAA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30201EC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5B49249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200D711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23AB42AE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4CFB9DD2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6BE254FB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Baccharis linearifolia </w:t>
            </w:r>
            <w:r>
              <w:rPr>
                <w:color w:val="000000"/>
                <w:sz w:val="20"/>
                <w:szCs w:val="20"/>
              </w:rPr>
              <w:t>Spreng.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64E31D4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77E68BB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628C1A9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0,59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33E5FF8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1988DFF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3305059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0,97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62B412D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3142FF7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7250729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1349FC2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185C300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0,78</w:t>
            </w:r>
          </w:p>
        </w:tc>
      </w:tr>
      <w:tr w:rsidR="00486184" w14:paraId="2A4CB596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7C29C148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68E8F093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Baccharis pentodonta </w:t>
            </w:r>
            <w:r>
              <w:rPr>
                <w:color w:val="000000"/>
                <w:sz w:val="20"/>
                <w:szCs w:val="20"/>
              </w:rPr>
              <w:t>Malme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4B62165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0CFFC06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1,90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4A84FD1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6AEF4F9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79CD896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5D1D391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452501C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37C0F20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0011B0C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41B707D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25B4F5F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66826D5F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5BDEFF73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14FAD551" w14:textId="77777777" w:rsidR="00486184" w:rsidRPr="00C94EDC" w:rsidRDefault="00486184">
            <w:pPr>
              <w:rPr>
                <w:rFonts w:hint="eastAsia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Baccharis psiadioides </w:t>
            </w:r>
            <w:r>
              <w:rPr>
                <w:color w:val="000000"/>
                <w:sz w:val="20"/>
                <w:szCs w:val="20"/>
                <w:lang w:val="en-US"/>
              </w:rPr>
              <w:t>(Less.) Joch.Müll.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75D6458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3836930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1,90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20B4445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3EAED00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536F007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2,55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6470EAD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5AEDC9E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2,05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6F67FC5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034933E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2A59271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393CA49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1719980D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34AACAC7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1731F209" w14:textId="77777777" w:rsidR="00486184" w:rsidRPr="00C94EDC" w:rsidRDefault="00486184">
            <w:pPr>
              <w:rPr>
                <w:rFonts w:hint="eastAsia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Badilloa steetzi </w:t>
            </w:r>
            <w:r>
              <w:rPr>
                <w:color w:val="000000"/>
                <w:sz w:val="20"/>
                <w:szCs w:val="20"/>
                <w:lang w:val="en-US"/>
              </w:rPr>
              <w:t>(B.L.Rob.) R.M.King &amp; H.Rob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721F108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0,92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2CC9A29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2,86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4E6E966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1,89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038BCAD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24F0D45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460F300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1,93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4FB334C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1,38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28FC3F7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701A654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3FAD555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77AF31E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0,73</w:t>
            </w:r>
          </w:p>
        </w:tc>
      </w:tr>
      <w:tr w:rsidR="00486184" w14:paraId="5FD12F30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4BEAE265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0CFC14F6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Calea pinnatifida </w:t>
            </w:r>
            <w:r>
              <w:rPr>
                <w:color w:val="000000"/>
                <w:sz w:val="20"/>
                <w:szCs w:val="20"/>
              </w:rPr>
              <w:t>(R.Br.) Less.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3DBCD3C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1015F5F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3589580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7101C0F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6B5533E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3,32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3EB3F85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194BAF2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1,92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078A1FF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58F9093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64E27B0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5F97DB9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61CA75FD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770C28C3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2884C95C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Calea uniflora </w:t>
            </w:r>
            <w:r>
              <w:rPr>
                <w:color w:val="000000"/>
                <w:sz w:val="20"/>
                <w:szCs w:val="20"/>
              </w:rPr>
              <w:t>Less.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092DA67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3757E71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424A331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0,71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3397580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5019718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7B25A94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6EDBE31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04A371D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0D52735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2F2063B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089F494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687ADF33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2F1D6545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15C2D34C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Chamaecrista fle-uosa </w:t>
            </w:r>
            <w:r>
              <w:rPr>
                <w:color w:val="000000"/>
                <w:sz w:val="20"/>
                <w:szCs w:val="20"/>
              </w:rPr>
              <w:t>(L.) Greene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6E30CC2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61158B5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1,90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128FCDB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31D4C7E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4B0555D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26B9DA3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42F4442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2FE8129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751D228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79C3B8A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648F4C9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3185DAFE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4CD1A242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214AAC0C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Chaptalia intengerrima </w:t>
            </w:r>
            <w:r>
              <w:rPr>
                <w:color w:val="000000"/>
                <w:sz w:val="20"/>
                <w:szCs w:val="20"/>
              </w:rPr>
              <w:t>(Vell.) Burkart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48B71BA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33ADBB7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2AFD116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0,59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49927CF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13D08E3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42ED555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25F081C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16AFF44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773B361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3596D23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760B7B4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3BB1EE13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772F07BB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62487962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Chromolaena ivifolia </w:t>
            </w:r>
            <w:r>
              <w:rPr>
                <w:color w:val="000000"/>
                <w:sz w:val="20"/>
                <w:szCs w:val="20"/>
              </w:rPr>
              <w:t>(L.) R.M.King &amp; H.Rob.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1165868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7EE6F8C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7DE1ECC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1,63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5F45D1C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148DBBC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1C68834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7080FC0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1,05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1F5286F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3C0FAE1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4096300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5CBC37B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798F195F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34072825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119BD3BC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Chrysolaena fle-uosa </w:t>
            </w:r>
            <w:r>
              <w:rPr>
                <w:color w:val="000000"/>
                <w:sz w:val="20"/>
                <w:szCs w:val="20"/>
              </w:rPr>
              <w:t>(Sims) H.Rob.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221680E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0,92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545CF5B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0D4A48D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0,94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75DA1DA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4BB0619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489BBFA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1A15656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41E00F8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4BC0E2E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41CE3DA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201FA87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3106D36C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01CD558A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3D5744B5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Conyza blakei </w:t>
            </w:r>
            <w:r>
              <w:rPr>
                <w:color w:val="000000"/>
                <w:sz w:val="20"/>
                <w:szCs w:val="20"/>
              </w:rPr>
              <w:t>(Cabrera) Cabrera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57F3A8B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399CB14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4B4AA69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0,59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09E6FED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7DCAAF0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63AA941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21FFEE5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7266DA4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6ED1378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6B4D010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042C42A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6AD8B4A5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6DE99147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34772FBA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Conyza bonariensis </w:t>
            </w:r>
            <w:r>
              <w:rPr>
                <w:color w:val="000000"/>
                <w:sz w:val="20"/>
                <w:szCs w:val="20"/>
              </w:rPr>
              <w:t>(L.) Cronquist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5B6ED1C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4573A08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7FE1587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030AD04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50E401F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562D1F7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1C1D70A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307673C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4B44885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1F2F2C6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6FC81BA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0,30</w:t>
            </w:r>
          </w:p>
        </w:tc>
      </w:tr>
      <w:tr w:rsidR="00486184" w14:paraId="1D34B4F8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169710F6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3C7259F3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Conyza primulifolia </w:t>
            </w:r>
            <w:r>
              <w:rPr>
                <w:color w:val="000000"/>
                <w:sz w:val="20"/>
                <w:szCs w:val="20"/>
              </w:rPr>
              <w:t>(Lam.) Cuatrec. &amp; Lourteig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09F19C0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14FC008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22AD0D2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0,59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63DEE11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786E319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3670EF2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1,01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2592A24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0,78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056836B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0A08CC4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0E925F1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2055F8C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724E520F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0A0F520F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08CBB343" w14:textId="77777777" w:rsidR="00486184" w:rsidRPr="00C94EDC" w:rsidRDefault="00486184">
            <w:pPr>
              <w:rPr>
                <w:rFonts w:hint="eastAsia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Conyza sumatrensis </w:t>
            </w:r>
            <w:r>
              <w:rPr>
                <w:color w:val="000000"/>
                <w:sz w:val="20"/>
                <w:szCs w:val="20"/>
                <w:lang w:val="en-US"/>
              </w:rPr>
              <w:t>(Retz.) E.Walker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09A8D27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2C9E801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57A3AA1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3CC0609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3B46317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0EE5377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0A8DACC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7829C18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74F3431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3360E55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274A8EA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0,88</w:t>
            </w:r>
          </w:p>
        </w:tc>
      </w:tr>
      <w:tr w:rsidR="00486184" w14:paraId="299BCA20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41AF03A8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722C27C2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Erechtites valerianifolius </w:t>
            </w:r>
            <w:r>
              <w:rPr>
                <w:color w:val="000000"/>
                <w:sz w:val="20"/>
                <w:szCs w:val="20"/>
              </w:rPr>
              <w:t>(Wolf) DC.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22FE349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0D353DA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4E8C237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71394B3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3E08808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6736E62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4028215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5E94B34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09AF1B2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1DB1E8B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4D39486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0,78</w:t>
            </w:r>
          </w:p>
        </w:tc>
      </w:tr>
      <w:tr w:rsidR="00486184" w14:paraId="4F41FF1B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58A5E944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6FF2C605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Gamochaeta simplicicaulis </w:t>
            </w:r>
            <w:r>
              <w:rPr>
                <w:color w:val="000000"/>
                <w:sz w:val="20"/>
                <w:szCs w:val="20"/>
              </w:rPr>
              <w:t>(Willd. e- Spreng.) Cabrera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4FA3925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5133175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1,90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3013FDE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1,53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09FFC2A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33DB950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09F0F9E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7CAFA38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79223E7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31C48C1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5C3F353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7FEA015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1040E894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31E497EF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29A57F99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Lucilia nitens </w:t>
            </w:r>
            <w:r>
              <w:rPr>
                <w:color w:val="000000"/>
                <w:sz w:val="20"/>
                <w:szCs w:val="20"/>
              </w:rPr>
              <w:t>Less.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4D1CC6E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6407803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1,90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0ECE478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1A99AF9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14F25FF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3158695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27CDE39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20A08EB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4A8FD62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0B18521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3F11283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23F03A32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25272F63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6B51B697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Mikania cordifolia </w:t>
            </w:r>
            <w:r>
              <w:rPr>
                <w:color w:val="000000"/>
                <w:sz w:val="20"/>
                <w:szCs w:val="20"/>
              </w:rPr>
              <w:t>(L.f.) Willd.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38D69F9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1CB52A8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6D2CC87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6A12839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63504C3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1A89CC6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33744CA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0FACD74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74CC160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5477380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7CAD6B0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4665970C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51F568CE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4EC27C1B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Noticastrum calvatum </w:t>
            </w:r>
            <w:r>
              <w:rPr>
                <w:color w:val="000000"/>
                <w:sz w:val="20"/>
                <w:szCs w:val="20"/>
              </w:rPr>
              <w:t>(Baker) Cuatrec.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161FE66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9,22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60D7126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35E8CA9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5,08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3EB1A56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40242FD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1,11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474D5FB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7E5DEA4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73F1E78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224D284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050FD33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4B2786A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3BEEB3E3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42609428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0E20927C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Noticastrum decumbens </w:t>
            </w:r>
            <w:r>
              <w:rPr>
                <w:color w:val="000000"/>
                <w:sz w:val="20"/>
                <w:szCs w:val="20"/>
              </w:rPr>
              <w:t>(Baker) Cuatrec.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12A04B4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9,22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2A73DCE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1,90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39EE26B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5,56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004F248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7739FD4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1,11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06B7692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454936C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24C88DE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3CF87D3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23E82D2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1D17FA6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4236228E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4F77DD36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446E40FA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Orthopappus angustifolius  </w:t>
            </w:r>
            <w:r>
              <w:rPr>
                <w:color w:val="000000"/>
                <w:sz w:val="20"/>
                <w:szCs w:val="20"/>
              </w:rPr>
              <w:t>(Sw.) Gleason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54BF80E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51C1D03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135E098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19A04C5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359CBC2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58EC1B1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74D8D85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3DEF586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221FD55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3A47531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5D4BDBA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27CFA6D2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31D884B8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5A68463B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Porophyllum ruderale </w:t>
            </w:r>
            <w:r>
              <w:rPr>
                <w:color w:val="000000"/>
                <w:sz w:val="20"/>
                <w:szCs w:val="20"/>
              </w:rPr>
              <w:t>(Jacq.) Cass.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6D5B38E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5FA2A5D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7DC23F7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2008AD5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07EDB93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45E6728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34C57EB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1799FC4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096F2D0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091FDA4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2604F8F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0,73</w:t>
            </w:r>
          </w:p>
        </w:tc>
      </w:tr>
      <w:tr w:rsidR="00486184" w14:paraId="793A5218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643F9BA1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77426B6B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Pterocaulon angustifolium </w:t>
            </w:r>
            <w:r>
              <w:rPr>
                <w:color w:val="000000"/>
                <w:sz w:val="20"/>
                <w:szCs w:val="20"/>
              </w:rPr>
              <w:t>DC.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4A1FD25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41D5582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1,90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30A3B65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13982B1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4FB8C26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7E06CF1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6643B83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4EFEF06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255A1BE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0CEE31E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28FC7C5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5F03F3A9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4D6C49AB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4E531523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Pterocaulon balansae </w:t>
            </w:r>
            <w:r>
              <w:rPr>
                <w:color w:val="000000"/>
                <w:sz w:val="20"/>
                <w:szCs w:val="20"/>
              </w:rPr>
              <w:t>Chodat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645ECEC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242EC9A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31FB226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0,59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0A6474C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4AE0030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0EE1FBF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0E8CF2D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504C614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1D3D4F8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5420498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75B294D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0410F38F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35A77D3A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757BE3F2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Pterocaulon polypteron </w:t>
            </w:r>
            <w:r>
              <w:rPr>
                <w:color w:val="000000"/>
                <w:sz w:val="20"/>
                <w:szCs w:val="20"/>
              </w:rPr>
              <w:t>(DC.) Cabrera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2CE4BED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5E7AF92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2EB62BD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1DBC673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5FD084D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5D85207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573B78C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1F964F2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6468511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10FC57E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3BC4B2E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21229FCC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195C770A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0B4F760E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Senecio ceratophylloides </w:t>
            </w:r>
            <w:r>
              <w:rPr>
                <w:color w:val="000000"/>
                <w:sz w:val="20"/>
                <w:szCs w:val="20"/>
              </w:rPr>
              <w:t>Griseb.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0270AC2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3,46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3788854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2,86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0B6D77A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3,16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0193BBA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1B93A14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09A015C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5D70AD4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46B54D0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34591D3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59C1F99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01908A9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4D28E04B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48592B21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1FD8640C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Senecio leptolobus </w:t>
            </w:r>
            <w:r>
              <w:rPr>
                <w:color w:val="000000"/>
                <w:sz w:val="20"/>
                <w:szCs w:val="20"/>
              </w:rPr>
              <w:t>DC.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4B82F46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0,92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79E7F22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5241CC5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0,94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4148D6F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226C4FE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3042EA6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12281B5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27AD6D8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434F081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49F546F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61B08D4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0,88</w:t>
            </w:r>
          </w:p>
        </w:tc>
      </w:tr>
      <w:tr w:rsidR="00486184" w14:paraId="33E12AF0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34316E9F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676D8747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Sommerfeltia spinulosa </w:t>
            </w:r>
            <w:r>
              <w:rPr>
                <w:color w:val="000000"/>
                <w:sz w:val="20"/>
                <w:szCs w:val="20"/>
              </w:rPr>
              <w:t>(Spreng.) Less.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6FEB8D8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27,65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3AA0581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5,71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3461510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16,68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146EB3D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75F521D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2,88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581FB81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2,58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53E6A17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2,73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51CD8B9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55717B5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7D94D39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51869A7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0,73</w:t>
            </w:r>
          </w:p>
        </w:tc>
      </w:tr>
      <w:tr w:rsidR="00486184" w14:paraId="40E86CC0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60391340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08A464D5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Tagetes </w:t>
            </w:r>
            <w:r>
              <w:rPr>
                <w:iCs/>
                <w:color w:val="000000"/>
                <w:sz w:val="20"/>
                <w:szCs w:val="20"/>
              </w:rPr>
              <w:t>sp.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L.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25BCE60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5AD2035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45D72E8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0,59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6B207F3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58BCD46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5F2CECB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5983553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1,81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1E692C8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43DDC8B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2,70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2E6A5C5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4164539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1,45</w:t>
            </w:r>
          </w:p>
        </w:tc>
      </w:tr>
      <w:tr w:rsidR="00486184" w14:paraId="56B42E25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2FA0DCDD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4945DF54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Vernonanthura nudiflora </w:t>
            </w:r>
            <w:r>
              <w:rPr>
                <w:color w:val="000000"/>
                <w:sz w:val="20"/>
                <w:szCs w:val="20"/>
              </w:rPr>
              <w:t>(Less.) H.Rob.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1895799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4,61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3965D0F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1,90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120FA34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3,26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7CF6953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1AC6EC9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1,44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5C7045A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3,61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5A2C48B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2,52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6FED9D4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09B73A4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4,05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5543AA4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1FE95D7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2,18</w:t>
            </w:r>
          </w:p>
        </w:tc>
      </w:tr>
      <w:tr w:rsidR="00486184" w14:paraId="2617DA1F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595B21F3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18323F52" w14:textId="77777777" w:rsidR="00486184" w:rsidRPr="00C94EDC" w:rsidRDefault="00486184">
            <w:pPr>
              <w:rPr>
                <w:rFonts w:hint="eastAsia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Vernonanthura tweediana </w:t>
            </w:r>
            <w:r>
              <w:rPr>
                <w:color w:val="000000"/>
                <w:sz w:val="20"/>
                <w:szCs w:val="20"/>
                <w:lang w:val="en-US"/>
              </w:rPr>
              <w:t>(Baker) H.Rob.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5AB3F0A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4424E60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569A6C5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7D3A595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4282000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2,21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1047C09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2BB5507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65DC50E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5019655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7950D0B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2C647CE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79455B0B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7C179FF0" w14:textId="77777777" w:rsidR="00486184" w:rsidRDefault="00486184">
            <w:pPr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Boraginaceae</w:t>
            </w:r>
          </w:p>
        </w:tc>
        <w:tc>
          <w:tcPr>
            <w:tcW w:w="6249" w:type="dxa"/>
            <w:shd w:val="clear" w:color="auto" w:fill="auto"/>
            <w:vAlign w:val="center"/>
          </w:tcPr>
          <w:p w14:paraId="315FC1BC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Varronia curassavica </w:t>
            </w:r>
            <w:r>
              <w:rPr>
                <w:color w:val="000000"/>
                <w:sz w:val="20"/>
                <w:szCs w:val="20"/>
              </w:rPr>
              <w:t>Jacq.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4198136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9,45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022D228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2,86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18931D5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6,15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5ED878B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319B7EC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7,31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355BC65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3,09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1CD542A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5,20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3C6B30A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77372A2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2,70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1A59C53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00EF596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1,61</w:t>
            </w:r>
          </w:p>
        </w:tc>
      </w:tr>
      <w:tr w:rsidR="00486184" w14:paraId="4758E095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74C2AFA7" w14:textId="77777777" w:rsidR="00486184" w:rsidRDefault="00486184">
            <w:pPr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Commelinaceae</w:t>
            </w:r>
          </w:p>
        </w:tc>
        <w:tc>
          <w:tcPr>
            <w:tcW w:w="6249" w:type="dxa"/>
            <w:shd w:val="clear" w:color="auto" w:fill="auto"/>
            <w:vAlign w:val="center"/>
          </w:tcPr>
          <w:p w14:paraId="6BD98C61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Commelina erecta </w:t>
            </w:r>
            <w:r>
              <w:rPr>
                <w:color w:val="000000"/>
                <w:sz w:val="20"/>
                <w:szCs w:val="20"/>
              </w:rPr>
              <w:t>L.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13EB690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49296B9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55115A3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15BEF26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596748D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6A633D7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7C3B0A9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00128B2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6270ABC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177B115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67551D7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0,78</w:t>
            </w:r>
          </w:p>
        </w:tc>
      </w:tr>
      <w:tr w:rsidR="00486184" w14:paraId="4AACA6C9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37AC995C" w14:textId="77777777" w:rsidR="00486184" w:rsidRDefault="00486184">
            <w:pPr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Convolvulaceae</w:t>
            </w:r>
          </w:p>
        </w:tc>
        <w:tc>
          <w:tcPr>
            <w:tcW w:w="6249" w:type="dxa"/>
            <w:shd w:val="clear" w:color="auto" w:fill="auto"/>
            <w:vAlign w:val="center"/>
          </w:tcPr>
          <w:p w14:paraId="7384211B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Dichondra macrocaly- </w:t>
            </w:r>
            <w:r>
              <w:rPr>
                <w:color w:val="000000"/>
                <w:sz w:val="20"/>
                <w:szCs w:val="20"/>
              </w:rPr>
              <w:t>Meisn.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2EF6FBF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0,92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542D605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2,86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6BD5BE1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1,89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01EBA74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487CCD3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2,66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76D9BE4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2,58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1A66827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2,62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69A7D7A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670A473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105ADF6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093829E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0,73</w:t>
            </w:r>
          </w:p>
        </w:tc>
      </w:tr>
      <w:tr w:rsidR="00486184" w14:paraId="12E4F91B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5C87505F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4E23472B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Dichondra sericea </w:t>
            </w:r>
            <w:r>
              <w:rPr>
                <w:color w:val="000000"/>
                <w:sz w:val="20"/>
                <w:szCs w:val="20"/>
              </w:rPr>
              <w:t>Sw.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3A6E23B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2E5D47A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4B92842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4EE54FC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4E33075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16ADAAB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1F79F51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24BCFE7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017B56D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73BFBC7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1DAD0D5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0,73</w:t>
            </w:r>
          </w:p>
        </w:tc>
      </w:tr>
      <w:tr w:rsidR="00486184" w14:paraId="1B08BFC4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75352D03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140CD2BD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Ipomoea uruguayensis </w:t>
            </w:r>
            <w:r>
              <w:rPr>
                <w:color w:val="000000"/>
                <w:sz w:val="20"/>
                <w:szCs w:val="20"/>
              </w:rPr>
              <w:t>Meisn.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4AFD5FD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7553C53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29C22C6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192DEEF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12345BA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7DAC25A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502D3C4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726F3E7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30BD76E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6F86B9E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1E96D22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6461D8E2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39B19261" w14:textId="77777777" w:rsidR="00486184" w:rsidRDefault="00486184">
            <w:pPr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Euphorbiaceae</w:t>
            </w:r>
          </w:p>
        </w:tc>
        <w:tc>
          <w:tcPr>
            <w:tcW w:w="6249" w:type="dxa"/>
            <w:shd w:val="clear" w:color="auto" w:fill="auto"/>
            <w:vAlign w:val="center"/>
          </w:tcPr>
          <w:p w14:paraId="6C495459" w14:textId="77777777" w:rsidR="00486184" w:rsidRPr="00C94EDC" w:rsidRDefault="00486184">
            <w:pPr>
              <w:rPr>
                <w:rFonts w:hint="eastAsia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Euphorbia papillosa </w:t>
            </w:r>
            <w:r>
              <w:rPr>
                <w:color w:val="000000"/>
                <w:sz w:val="20"/>
                <w:szCs w:val="20"/>
                <w:lang w:val="en-US"/>
              </w:rPr>
              <w:t>A.St.-Hil.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5435D49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1,61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302A75A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3,81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67F09A1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2,71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1453C84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6D36616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5A433C3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606A637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1,53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6C77E49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4E894C7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0446984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234D37C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791C2007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18CA3F27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21E587F9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Microstachys hispida </w:t>
            </w:r>
            <w:r>
              <w:rPr>
                <w:color w:val="000000"/>
                <w:sz w:val="20"/>
                <w:szCs w:val="20"/>
              </w:rPr>
              <w:t>(Mart. &amp; Zucc.) Govaerts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7D9E15E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1,61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34BB0C7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3,81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06DA317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2,71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7BA740F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5A75500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0,78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618BEAD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4FBD333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1,42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2861A6A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45435C4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443853E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3FF6C62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7CF504E5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47059B49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3D232B58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Sebastiania sp. </w:t>
            </w:r>
            <w:r>
              <w:rPr>
                <w:color w:val="000000"/>
                <w:sz w:val="20"/>
                <w:szCs w:val="20"/>
              </w:rPr>
              <w:t>Spreng.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0942910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0,69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59C3A7D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1,90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420BCB1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5979EF5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35E0B8B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091B674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7B56C37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4A96C6C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155408C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53E156E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06D037B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06F1F82D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5EC9BA9A" w14:textId="77777777" w:rsidR="00486184" w:rsidRDefault="00486184">
            <w:pPr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Fabaceae</w:t>
            </w:r>
          </w:p>
        </w:tc>
        <w:tc>
          <w:tcPr>
            <w:tcW w:w="6249" w:type="dxa"/>
            <w:shd w:val="clear" w:color="auto" w:fill="auto"/>
            <w:vAlign w:val="center"/>
          </w:tcPr>
          <w:p w14:paraId="7C08980F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Crotalaria tweediana </w:t>
            </w:r>
            <w:r>
              <w:rPr>
                <w:color w:val="000000"/>
                <w:sz w:val="20"/>
                <w:szCs w:val="20"/>
              </w:rPr>
              <w:t>Benth.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70BE69C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53ED4B6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5173040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0,71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446EC80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68FB961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0,94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16B903D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2,87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52D5E82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1,90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7338538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52E9F5D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74899DD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5E79EFD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3A551663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0BCA8242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72F3E262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Desmodium adscendens </w:t>
            </w:r>
            <w:r>
              <w:rPr>
                <w:color w:val="000000"/>
                <w:sz w:val="20"/>
                <w:szCs w:val="20"/>
              </w:rPr>
              <w:t>(Sw.) DC.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1140C39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7C9C203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0C8DC0B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1,63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35261BF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120ADDF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1,66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45F3334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1E0270F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5EB3EB6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375B839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2,70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4CD3631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0,61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648E18A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1,66</w:t>
            </w:r>
          </w:p>
        </w:tc>
      </w:tr>
      <w:tr w:rsidR="00486184" w14:paraId="7E289367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6D48ABA1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17ED2D43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Desmodium incanum </w:t>
            </w:r>
            <w:r>
              <w:rPr>
                <w:color w:val="000000"/>
                <w:sz w:val="20"/>
                <w:szCs w:val="20"/>
              </w:rPr>
              <w:t>(Sw.) DC.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00EE1AD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49895A9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35661A1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2902EC1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7028407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1,44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533DF6B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0B2E8A1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1,49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13749CB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7BAD558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2,70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43B6DA3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58DF00A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1,45</w:t>
            </w:r>
          </w:p>
        </w:tc>
      </w:tr>
      <w:tr w:rsidR="00486184" w14:paraId="05B911A0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75ABD1F9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5BA32B86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Galactia benthamiana </w:t>
            </w:r>
            <w:r>
              <w:rPr>
                <w:color w:val="000000"/>
                <w:sz w:val="20"/>
                <w:szCs w:val="20"/>
              </w:rPr>
              <w:t>Micheli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1DC9AD7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5D0F81E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36F710B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3F495D9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7C97BE7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6472FB4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2A1EAC0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75BA958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120862F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66C8A93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3B1091E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067E47BF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27E5D309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36DDC4AE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Lupinus bracteolaris </w:t>
            </w:r>
            <w:r>
              <w:rPr>
                <w:color w:val="000000"/>
                <w:sz w:val="20"/>
                <w:szCs w:val="20"/>
              </w:rPr>
              <w:t>Desr.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74CF1AD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48452C2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20BAC43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3806E7E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7BFB1B9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6B5DB90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058F5D1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67F218D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4DAFA46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6642FB6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32B28AA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74560D1B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35930F67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65C2B1EA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Rhynchosia corylifolia </w:t>
            </w:r>
            <w:r>
              <w:rPr>
                <w:color w:val="000000"/>
                <w:sz w:val="20"/>
                <w:szCs w:val="20"/>
              </w:rPr>
              <w:t>Mart. e- Benth.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7930537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4E0001C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71513CF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0,71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549D558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32E70F0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6539855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6ABC709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5A37DD2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2C2BA63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21935FC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2DCEDF3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6B86FEC9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2441B3A1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0794F3D8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Stylosanthes montevidensis </w:t>
            </w:r>
            <w:r>
              <w:rPr>
                <w:color w:val="000000"/>
                <w:sz w:val="20"/>
                <w:szCs w:val="20"/>
              </w:rPr>
              <w:t>Vogel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785B5C7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63F7278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1BB37DD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4FEEA1B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10BF3E8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13CD9DD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522D768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3528298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60CED54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79D8AA1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0802B92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0,73</w:t>
            </w:r>
          </w:p>
        </w:tc>
      </w:tr>
      <w:tr w:rsidR="00486184" w14:paraId="3BF43DD0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34E9667F" w14:textId="77777777" w:rsidR="00486184" w:rsidRDefault="00486184">
            <w:pPr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Malvaceae</w:t>
            </w:r>
          </w:p>
        </w:tc>
        <w:tc>
          <w:tcPr>
            <w:tcW w:w="6249" w:type="dxa"/>
            <w:shd w:val="clear" w:color="auto" w:fill="auto"/>
            <w:vAlign w:val="center"/>
          </w:tcPr>
          <w:p w14:paraId="790DEB2D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Sida viarum </w:t>
            </w:r>
            <w:r>
              <w:rPr>
                <w:color w:val="000000"/>
                <w:sz w:val="20"/>
                <w:szCs w:val="20"/>
              </w:rPr>
              <w:t>Vogel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260423C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07DD115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46EDEE3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0,59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30D9CBF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2E729DD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7E1E3C8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69044DA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0,94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6523AE0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24D8ECE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3105655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370E558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542A2AED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23F4349F" w14:textId="77777777" w:rsidR="00486184" w:rsidRDefault="00486184">
            <w:pPr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Myrtaceae</w:t>
            </w:r>
          </w:p>
        </w:tc>
        <w:tc>
          <w:tcPr>
            <w:tcW w:w="6249" w:type="dxa"/>
            <w:shd w:val="clear" w:color="auto" w:fill="auto"/>
            <w:vAlign w:val="center"/>
          </w:tcPr>
          <w:p w14:paraId="6A938C5A" w14:textId="77777777" w:rsidR="00486184" w:rsidRPr="00C94EDC" w:rsidRDefault="00486184">
            <w:pPr>
              <w:rPr>
                <w:rFonts w:hint="eastAsia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Blepharocaly- salicifolius </w:t>
            </w:r>
            <w:r>
              <w:rPr>
                <w:color w:val="000000"/>
                <w:sz w:val="20"/>
                <w:szCs w:val="20"/>
                <w:lang w:val="en-US"/>
              </w:rPr>
              <w:t>(Kunth) O.Berg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397C5BA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72D59C7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07DF756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0,71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22A83FB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2BA24CD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0C6BA94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1948FCD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20181F2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5870796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6DEE5AE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6C214A3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7CC3B369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70BDB06B" w14:textId="77777777" w:rsidR="00486184" w:rsidRDefault="00486184">
            <w:pPr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Passifloraceae</w:t>
            </w:r>
          </w:p>
        </w:tc>
        <w:tc>
          <w:tcPr>
            <w:tcW w:w="6249" w:type="dxa"/>
            <w:shd w:val="clear" w:color="auto" w:fill="auto"/>
            <w:vAlign w:val="center"/>
          </w:tcPr>
          <w:p w14:paraId="3825EF69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Passiflora suberosa </w:t>
            </w:r>
            <w:r>
              <w:rPr>
                <w:color w:val="000000"/>
                <w:sz w:val="20"/>
                <w:szCs w:val="20"/>
              </w:rPr>
              <w:t>L.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225E506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173F87A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7B435A9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61F7660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6B11776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181E7CF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64ADD65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7C04BF0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5D21D10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755BDC4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601E12C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59E55249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7AC6AFCA" w14:textId="77777777" w:rsidR="00486184" w:rsidRDefault="00486184">
            <w:pPr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Poaceae</w:t>
            </w:r>
          </w:p>
        </w:tc>
        <w:tc>
          <w:tcPr>
            <w:tcW w:w="6249" w:type="dxa"/>
            <w:shd w:val="clear" w:color="auto" w:fill="auto"/>
            <w:vAlign w:val="center"/>
          </w:tcPr>
          <w:p w14:paraId="3352C0E9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Andropogon lateralis </w:t>
            </w:r>
            <w:r>
              <w:rPr>
                <w:color w:val="000000"/>
                <w:sz w:val="20"/>
                <w:szCs w:val="20"/>
              </w:rPr>
              <w:t>Nees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08BF6D1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32C9831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77B6105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1E9DF2C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2C76E0C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1,22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679B20F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454D882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1,12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4A6D8F9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6829A57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20BE70E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44FDDBC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57F90A23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4D929110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0AD3E4CA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Aristida circinalis </w:t>
            </w:r>
            <w:r>
              <w:rPr>
                <w:color w:val="000000"/>
                <w:sz w:val="20"/>
                <w:szCs w:val="20"/>
              </w:rPr>
              <w:t>Lindm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7DFCC1E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64A8387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248B6D9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13F75E4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13E93E7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760D045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0,98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6C6C332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0DF440C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6E650C3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3593A87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7CB21C6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5107AE3A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0806D5D5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0945FC30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Aristida filifolia </w:t>
            </w:r>
            <w:r>
              <w:rPr>
                <w:color w:val="000000"/>
                <w:sz w:val="20"/>
                <w:szCs w:val="20"/>
              </w:rPr>
              <w:t>(Arechav.) Herter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5CE86C9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5B99DA2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3853F8F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0882146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0155D85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55592D1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5922A62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214C848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0F84F38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7A7F5CA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03117D7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7F3019C5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2EB3B90C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3FCEC0E6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Aristida laevis </w:t>
            </w:r>
            <w:r>
              <w:rPr>
                <w:color w:val="000000"/>
                <w:sz w:val="20"/>
                <w:szCs w:val="20"/>
              </w:rPr>
              <w:t>(Nees) Kunth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79CB129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7E951F4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39DE649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23C53DA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60DA4EB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320A744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561CCC8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29DEF1A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68E90CE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4FA1AC9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086754E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28B304FB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73599931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4F56EC1A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A-onopus argentinus </w:t>
            </w:r>
            <w:r>
              <w:rPr>
                <w:color w:val="000000"/>
                <w:sz w:val="20"/>
                <w:szCs w:val="20"/>
              </w:rPr>
              <w:t>Parodi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54AC92A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7B8348D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1,90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768E4C1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4C096B5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2068AF5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4,43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6B1C882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40A04CA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2,47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60A9B90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6A2CF06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590F809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42C55DF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129A8711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76D2DDC2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12924DBF" w14:textId="77777777" w:rsidR="00486184" w:rsidRPr="00C94EDC" w:rsidRDefault="00486184">
            <w:pPr>
              <w:rPr>
                <w:rFonts w:hint="eastAsia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A-onopus suffultus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(Mikan e- Trin.) </w:t>
            </w:r>
            <w:r w:rsidRPr="00C94EDC">
              <w:rPr>
                <w:color w:val="000000"/>
                <w:sz w:val="20"/>
                <w:szCs w:val="20"/>
                <w:lang w:val="en-US"/>
              </w:rPr>
              <w:t>Parodi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11BD4C0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2619EEB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4BE71A2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0,59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7BE3FF5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74C6D7D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2,33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0B54027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30F0611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10C93D2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133B781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6B7B581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75EFFBC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26CD7106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4D3C4A34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1CF77B1E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Calamagrostis viridiflavescens </w:t>
            </w:r>
            <w:r>
              <w:rPr>
                <w:color w:val="000000"/>
                <w:sz w:val="20"/>
                <w:szCs w:val="20"/>
              </w:rPr>
              <w:t>(Poir.) Steud.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5D3AF9A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3A8847A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193165D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171C242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2DA481A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1B0DC89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7AD43CA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3B28255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0E2E584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22FE2A9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0BB4813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0,73</w:t>
            </w:r>
          </w:p>
        </w:tc>
      </w:tr>
      <w:tr w:rsidR="00486184" w14:paraId="0F0ABE0E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3275B172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68253A14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Chascolytrum subaristatum </w:t>
            </w:r>
            <w:r>
              <w:rPr>
                <w:color w:val="000000"/>
                <w:sz w:val="20"/>
                <w:szCs w:val="20"/>
              </w:rPr>
              <w:t>(Lam.) Desv.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7731FF0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0,69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5411DA1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1,90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4BE81AF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2260411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61ACE4E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40D5F61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1,44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6B4F96F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675F792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54B82EC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5,41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38E75F1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1F36A95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2,91</w:t>
            </w:r>
          </w:p>
        </w:tc>
      </w:tr>
      <w:tr w:rsidR="00486184" w14:paraId="745DA230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2A29DDF4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23349C54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Dichanthelium sabulorum</w:t>
            </w:r>
            <w:r>
              <w:rPr>
                <w:color w:val="000000"/>
                <w:sz w:val="20"/>
                <w:szCs w:val="20"/>
              </w:rPr>
              <w:t xml:space="preserve"> (Lam.) Gould &amp; C.A. Clark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345E0F5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177E773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69B1065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0,59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474D5E1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7E1FAFC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0,66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20A78F8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573A224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1,11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6C410D4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16A630D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00AC3A7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6A4BADF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0,78</w:t>
            </w:r>
          </w:p>
        </w:tc>
      </w:tr>
      <w:tr w:rsidR="00486184" w14:paraId="07ADAC31" w14:textId="77777777">
        <w:trPr>
          <w:trHeight w:val="300"/>
        </w:trPr>
        <w:tc>
          <w:tcPr>
            <w:tcW w:w="1428" w:type="dxa"/>
            <w:shd w:val="clear" w:color="auto" w:fill="BFBFBF"/>
            <w:vAlign w:val="center"/>
          </w:tcPr>
          <w:p w14:paraId="4723FF5A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BFBFBF"/>
            <w:vAlign w:val="center"/>
          </w:tcPr>
          <w:p w14:paraId="4B07F989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Digitaria eriantha ssp. pentzii *   </w:t>
            </w:r>
            <w:r>
              <w:rPr>
                <w:color w:val="000000"/>
                <w:sz w:val="20"/>
                <w:szCs w:val="20"/>
              </w:rPr>
              <w:t>(Stent) Kok</w:t>
            </w:r>
          </w:p>
        </w:tc>
        <w:tc>
          <w:tcPr>
            <w:tcW w:w="881" w:type="dxa"/>
            <w:shd w:val="clear" w:color="auto" w:fill="BFBFBF"/>
            <w:vAlign w:val="center"/>
          </w:tcPr>
          <w:p w14:paraId="0BFCCE7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BFBFBF"/>
            <w:vAlign w:val="center"/>
          </w:tcPr>
          <w:p w14:paraId="7C889E7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BFBFBF"/>
            <w:vAlign w:val="center"/>
          </w:tcPr>
          <w:p w14:paraId="2033234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BFBFBF"/>
            <w:vAlign w:val="center"/>
          </w:tcPr>
          <w:p w14:paraId="64DD268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BFBFBF"/>
            <w:vAlign w:val="center"/>
          </w:tcPr>
          <w:p w14:paraId="131C94D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7,20</w:t>
            </w:r>
          </w:p>
        </w:tc>
        <w:tc>
          <w:tcPr>
            <w:tcW w:w="789" w:type="dxa"/>
            <w:shd w:val="clear" w:color="auto" w:fill="BFBFBF"/>
            <w:vAlign w:val="center"/>
          </w:tcPr>
          <w:p w14:paraId="4A86B6A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3,09</w:t>
            </w:r>
          </w:p>
        </w:tc>
        <w:tc>
          <w:tcPr>
            <w:tcW w:w="494" w:type="dxa"/>
            <w:shd w:val="clear" w:color="auto" w:fill="BFBFBF"/>
            <w:vAlign w:val="center"/>
          </w:tcPr>
          <w:p w14:paraId="2D18ECA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5,15</w:t>
            </w:r>
          </w:p>
        </w:tc>
        <w:tc>
          <w:tcPr>
            <w:tcW w:w="296" w:type="dxa"/>
            <w:shd w:val="clear" w:color="auto" w:fill="BFBFBF"/>
            <w:vAlign w:val="center"/>
          </w:tcPr>
          <w:p w14:paraId="303B4B9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BFBFBF"/>
            <w:vAlign w:val="center"/>
          </w:tcPr>
          <w:p w14:paraId="6DCF849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8,11</w:t>
            </w:r>
          </w:p>
        </w:tc>
        <w:tc>
          <w:tcPr>
            <w:tcW w:w="837" w:type="dxa"/>
            <w:shd w:val="clear" w:color="auto" w:fill="BFBFBF"/>
            <w:vAlign w:val="center"/>
          </w:tcPr>
          <w:p w14:paraId="4D1DAF0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21,60</w:t>
            </w:r>
          </w:p>
        </w:tc>
        <w:tc>
          <w:tcPr>
            <w:tcW w:w="524" w:type="dxa"/>
            <w:gridSpan w:val="2"/>
            <w:shd w:val="clear" w:color="auto" w:fill="BFBFBF"/>
            <w:vAlign w:val="center"/>
          </w:tcPr>
          <w:p w14:paraId="06D07F3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1333CBE6" w14:textId="77777777">
        <w:trPr>
          <w:trHeight w:val="300"/>
        </w:trPr>
        <w:tc>
          <w:tcPr>
            <w:tcW w:w="1428" w:type="dxa"/>
            <w:shd w:val="clear" w:color="auto" w:fill="BFBFBF"/>
            <w:vAlign w:val="center"/>
          </w:tcPr>
          <w:p w14:paraId="2CB3784B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BFBFBF"/>
            <w:vAlign w:val="center"/>
          </w:tcPr>
          <w:p w14:paraId="7C1A9A54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Melinis repens * </w:t>
            </w:r>
            <w:r>
              <w:rPr>
                <w:color w:val="000000"/>
                <w:sz w:val="20"/>
                <w:szCs w:val="20"/>
              </w:rPr>
              <w:t>(Willd.) Zizka</w:t>
            </w:r>
          </w:p>
        </w:tc>
        <w:tc>
          <w:tcPr>
            <w:tcW w:w="881" w:type="dxa"/>
            <w:shd w:val="clear" w:color="auto" w:fill="BFBFBF"/>
            <w:vAlign w:val="center"/>
          </w:tcPr>
          <w:p w14:paraId="239F747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BFBFBF"/>
            <w:vAlign w:val="center"/>
          </w:tcPr>
          <w:p w14:paraId="3744AF8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BFBFBF"/>
            <w:vAlign w:val="center"/>
          </w:tcPr>
          <w:p w14:paraId="610DEEB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BFBFBF"/>
            <w:vAlign w:val="center"/>
          </w:tcPr>
          <w:p w14:paraId="6E8C7A5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BFBFBF"/>
            <w:vAlign w:val="center"/>
          </w:tcPr>
          <w:p w14:paraId="1E3E1F7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4,76</w:t>
            </w:r>
          </w:p>
        </w:tc>
        <w:tc>
          <w:tcPr>
            <w:tcW w:w="789" w:type="dxa"/>
            <w:shd w:val="clear" w:color="auto" w:fill="BFBFBF"/>
            <w:vAlign w:val="center"/>
          </w:tcPr>
          <w:p w14:paraId="504AEE2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2,58</w:t>
            </w:r>
          </w:p>
        </w:tc>
        <w:tc>
          <w:tcPr>
            <w:tcW w:w="494" w:type="dxa"/>
            <w:shd w:val="clear" w:color="auto" w:fill="BFBFBF"/>
            <w:vAlign w:val="center"/>
          </w:tcPr>
          <w:p w14:paraId="659E3B2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3,67</w:t>
            </w:r>
          </w:p>
        </w:tc>
        <w:tc>
          <w:tcPr>
            <w:tcW w:w="296" w:type="dxa"/>
            <w:shd w:val="clear" w:color="auto" w:fill="BFBFBF"/>
            <w:vAlign w:val="center"/>
          </w:tcPr>
          <w:p w14:paraId="02505F3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BFBFBF"/>
            <w:vAlign w:val="center"/>
          </w:tcPr>
          <w:p w14:paraId="6060F00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4,05</w:t>
            </w:r>
          </w:p>
        </w:tc>
        <w:tc>
          <w:tcPr>
            <w:tcW w:w="837" w:type="dxa"/>
            <w:shd w:val="clear" w:color="auto" w:fill="BFBFBF"/>
            <w:vAlign w:val="center"/>
          </w:tcPr>
          <w:p w14:paraId="01E642B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2,25</w:t>
            </w:r>
          </w:p>
        </w:tc>
        <w:tc>
          <w:tcPr>
            <w:tcW w:w="524" w:type="dxa"/>
            <w:gridSpan w:val="2"/>
            <w:shd w:val="clear" w:color="auto" w:fill="BFBFBF"/>
            <w:vAlign w:val="center"/>
          </w:tcPr>
          <w:p w14:paraId="79998FE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3,15</w:t>
            </w:r>
          </w:p>
        </w:tc>
      </w:tr>
      <w:tr w:rsidR="00486184" w14:paraId="056A9D4D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4521FBB7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43C2680F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Paspalum plicatulum </w:t>
            </w:r>
            <w:r>
              <w:rPr>
                <w:color w:val="000000"/>
                <w:sz w:val="20"/>
                <w:szCs w:val="20"/>
              </w:rPr>
              <w:t>Mich-.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141ED35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7D9EFD9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5774225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1D552C6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6795675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69AAABC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538DDBF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043BB22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012E307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6406758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66D7F1F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0A3FB1E6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66213D28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24340B7D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Piptochaetium montevidensis </w:t>
            </w:r>
            <w:r>
              <w:rPr>
                <w:color w:val="000000"/>
                <w:sz w:val="20"/>
                <w:szCs w:val="20"/>
              </w:rPr>
              <w:t>(Spreng.) Parodi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7BA979B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2FAF9AB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7ECEC5D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5D88391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4E02467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48566F1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36F19F9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6E84984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6FD2EAF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098D7D8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1415252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64928664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48987EC6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1D4450F1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Schizachyrium glaziovii </w:t>
            </w:r>
            <w:r>
              <w:rPr>
                <w:color w:val="000000"/>
                <w:sz w:val="20"/>
                <w:szCs w:val="20"/>
              </w:rPr>
              <w:t>Peichoto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60E1ED5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565A060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56A53C7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1C0C79F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25B0CEE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0AFF492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7EA5CB4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3973935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21E968A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12615B1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3BEF40B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2B2B2C75" w14:textId="77777777">
        <w:trPr>
          <w:trHeight w:val="510"/>
        </w:trPr>
        <w:tc>
          <w:tcPr>
            <w:tcW w:w="1428" w:type="dxa"/>
            <w:shd w:val="clear" w:color="auto" w:fill="auto"/>
            <w:vAlign w:val="center"/>
          </w:tcPr>
          <w:p w14:paraId="643AA954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397EF726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Schizachyrium microstachyum </w:t>
            </w:r>
            <w:r>
              <w:rPr>
                <w:color w:val="000000"/>
                <w:sz w:val="20"/>
                <w:szCs w:val="20"/>
              </w:rPr>
              <w:t xml:space="preserve">(Desv. e- Ham.) </w:t>
            </w:r>
            <w:r>
              <w:rPr>
                <w:color w:val="000000"/>
                <w:sz w:val="20"/>
                <w:szCs w:val="20"/>
                <w:lang w:val="en-US"/>
              </w:rPr>
              <w:t>Roseng., B.R. Arrill. &amp; Izag.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56DC3B6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59DFCD0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79C8C9D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26F3866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67782D3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086B138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0ED93AF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3EB831E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3B5E734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317881B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77163CE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4BE17D8E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3255435F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0C065634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Schizachyrium sp. 1 </w:t>
            </w:r>
            <w:r>
              <w:rPr>
                <w:iCs/>
                <w:color w:val="000000"/>
                <w:sz w:val="20"/>
                <w:szCs w:val="20"/>
              </w:rPr>
              <w:t>Nees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6A25AF5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42C40A5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75CCDFB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0,71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4FAED62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015A876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0908A60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2BD7065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731AC66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653A459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078D280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4D442F9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57513E02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249A8D0D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5821E4BE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Schizachyrium sp. 2 </w:t>
            </w:r>
            <w:r>
              <w:rPr>
                <w:iCs/>
                <w:color w:val="000000"/>
                <w:sz w:val="20"/>
                <w:szCs w:val="20"/>
              </w:rPr>
              <w:t>Nees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27512FA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709D0ED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544E9E9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67274DC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69E0220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5686A37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0638D64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1,53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4D82474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19F5399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6FAE7A8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139F0A0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0,73</w:t>
            </w:r>
          </w:p>
        </w:tc>
      </w:tr>
      <w:tr w:rsidR="00486184" w14:paraId="7E60C7DC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62C4AFC9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2E98A2CA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Schizachyrium tenerum </w:t>
            </w:r>
            <w:r>
              <w:rPr>
                <w:iCs/>
                <w:color w:val="000000"/>
                <w:sz w:val="20"/>
                <w:szCs w:val="20"/>
              </w:rPr>
              <w:t>Nees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30A9E10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002A5B2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73F7B4F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0,59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00E5703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7D0F078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449FE70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456F1D5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52C62B2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1771B9F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00F7902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3460BDD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1B8A9EC7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61E042EF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7374C4BB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Setaria parviflora </w:t>
            </w:r>
            <w:r>
              <w:rPr>
                <w:color w:val="000000"/>
                <w:sz w:val="20"/>
                <w:szCs w:val="20"/>
              </w:rPr>
              <w:t>(Poir.) Kerguélen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61AC281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248A61B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6BD3197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1C84093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1061BAD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10490D9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5D9A302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7F35C55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4CDFB86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3DB10FC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4CB6CAB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0,78</w:t>
            </w:r>
          </w:p>
        </w:tc>
      </w:tr>
      <w:tr w:rsidR="00486184" w14:paraId="44D18F9B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2FF9EDCB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222452C0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Steinchisma hians </w:t>
            </w:r>
            <w:r>
              <w:rPr>
                <w:color w:val="000000"/>
                <w:sz w:val="20"/>
                <w:szCs w:val="20"/>
              </w:rPr>
              <w:t>(Elliott) Nash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6687469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6EAC33E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5F50C47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388EF50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5F5A226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1FE6604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6408204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26CAAB7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481FE69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0ADF09B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2983EAC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0,73</w:t>
            </w:r>
          </w:p>
        </w:tc>
      </w:tr>
      <w:tr w:rsidR="00486184" w14:paraId="14F5C7C6" w14:textId="77777777">
        <w:trPr>
          <w:trHeight w:val="300"/>
        </w:trPr>
        <w:tc>
          <w:tcPr>
            <w:tcW w:w="1428" w:type="dxa"/>
            <w:shd w:val="clear" w:color="auto" w:fill="BFBFBF"/>
            <w:vAlign w:val="center"/>
          </w:tcPr>
          <w:p w14:paraId="367F0E91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BFBFBF"/>
            <w:vAlign w:val="center"/>
          </w:tcPr>
          <w:p w14:paraId="435EA1AC" w14:textId="77777777" w:rsidR="00486184" w:rsidRPr="00C94EDC" w:rsidRDefault="00486184">
            <w:pPr>
              <w:rPr>
                <w:rFonts w:hint="eastAsia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Urochloa decumbens * </w:t>
            </w:r>
            <w:r>
              <w:rPr>
                <w:color w:val="000000"/>
                <w:sz w:val="20"/>
                <w:szCs w:val="20"/>
                <w:lang w:val="en-US"/>
              </w:rPr>
              <w:t>(Stapf) R.D.Webster</w:t>
            </w:r>
          </w:p>
        </w:tc>
        <w:tc>
          <w:tcPr>
            <w:tcW w:w="881" w:type="dxa"/>
            <w:shd w:val="clear" w:color="auto" w:fill="BFBFBF"/>
            <w:vAlign w:val="center"/>
          </w:tcPr>
          <w:p w14:paraId="206D2AE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BFBFBF"/>
            <w:vAlign w:val="center"/>
          </w:tcPr>
          <w:p w14:paraId="1713136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BFBFBF"/>
            <w:vAlign w:val="center"/>
          </w:tcPr>
          <w:p w14:paraId="51DCB84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BFBFBF"/>
            <w:vAlign w:val="center"/>
          </w:tcPr>
          <w:p w14:paraId="1B955AE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BFBFBF"/>
            <w:vAlign w:val="center"/>
          </w:tcPr>
          <w:p w14:paraId="4BCDEA3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10,19</w:t>
            </w:r>
          </w:p>
        </w:tc>
        <w:tc>
          <w:tcPr>
            <w:tcW w:w="789" w:type="dxa"/>
            <w:shd w:val="clear" w:color="auto" w:fill="BFBFBF"/>
            <w:vAlign w:val="center"/>
          </w:tcPr>
          <w:p w14:paraId="35A05CE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4,12</w:t>
            </w:r>
          </w:p>
        </w:tc>
        <w:tc>
          <w:tcPr>
            <w:tcW w:w="494" w:type="dxa"/>
            <w:shd w:val="clear" w:color="auto" w:fill="BFBFBF"/>
            <w:vAlign w:val="center"/>
          </w:tcPr>
          <w:p w14:paraId="6419314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7,16</w:t>
            </w:r>
          </w:p>
        </w:tc>
        <w:tc>
          <w:tcPr>
            <w:tcW w:w="296" w:type="dxa"/>
            <w:shd w:val="clear" w:color="auto" w:fill="BFBFBF"/>
            <w:vAlign w:val="center"/>
          </w:tcPr>
          <w:p w14:paraId="3585754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BFBFBF"/>
            <w:vAlign w:val="center"/>
          </w:tcPr>
          <w:p w14:paraId="5BF1B70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12,16</w:t>
            </w:r>
          </w:p>
        </w:tc>
        <w:tc>
          <w:tcPr>
            <w:tcW w:w="837" w:type="dxa"/>
            <w:shd w:val="clear" w:color="auto" w:fill="BFBFBF"/>
            <w:vAlign w:val="center"/>
          </w:tcPr>
          <w:p w14:paraId="6307804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62,44</w:t>
            </w:r>
          </w:p>
        </w:tc>
        <w:tc>
          <w:tcPr>
            <w:tcW w:w="524" w:type="dxa"/>
            <w:gridSpan w:val="2"/>
            <w:shd w:val="clear" w:color="auto" w:fill="BFBFBF"/>
            <w:vAlign w:val="center"/>
          </w:tcPr>
          <w:p w14:paraId="31D008F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05F06634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33FDC60E" w14:textId="77777777" w:rsidR="00486184" w:rsidRDefault="00486184">
            <w:pPr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Primulaceae</w:t>
            </w:r>
          </w:p>
        </w:tc>
        <w:tc>
          <w:tcPr>
            <w:tcW w:w="6249" w:type="dxa"/>
            <w:shd w:val="clear" w:color="auto" w:fill="auto"/>
            <w:vAlign w:val="center"/>
          </w:tcPr>
          <w:p w14:paraId="29A3D9BC" w14:textId="77777777" w:rsidR="00486184" w:rsidRPr="00C94EDC" w:rsidRDefault="00486184">
            <w:pPr>
              <w:rPr>
                <w:rFonts w:hint="eastAsia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Myrsine coriaceae </w:t>
            </w:r>
            <w:r>
              <w:rPr>
                <w:color w:val="000000"/>
                <w:sz w:val="20"/>
                <w:szCs w:val="20"/>
                <w:lang w:val="en-US"/>
              </w:rPr>
              <w:t>(Sw.) R.Br. e- Roem. &amp; Schult.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0DE4C23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1BFA6A7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70D2B4C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5E6D87C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2AFE257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3,77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72F0606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0AB0552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2,40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29BE552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05D5EA0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7A7ECF3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6DE1AE8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0,73</w:t>
            </w:r>
          </w:p>
        </w:tc>
      </w:tr>
      <w:tr w:rsidR="00486184" w14:paraId="20215E5D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728D9C8C" w14:textId="77777777" w:rsidR="00486184" w:rsidRDefault="00486184">
            <w:pPr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Rubiaceae</w:t>
            </w:r>
          </w:p>
        </w:tc>
        <w:tc>
          <w:tcPr>
            <w:tcW w:w="6249" w:type="dxa"/>
            <w:shd w:val="clear" w:color="auto" w:fill="auto"/>
            <w:vAlign w:val="center"/>
          </w:tcPr>
          <w:p w14:paraId="3DBBA7E3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Chioccoca alba </w:t>
            </w:r>
            <w:r>
              <w:rPr>
                <w:color w:val="000000"/>
                <w:sz w:val="20"/>
                <w:szCs w:val="20"/>
              </w:rPr>
              <w:t>(L.) Hitchc.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6324813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0A7DD4F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186044E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4041043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194BED8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10E4205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1AB8C02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3CB18F1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02CBFC5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669B6C6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739B192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0,73</w:t>
            </w:r>
          </w:p>
        </w:tc>
      </w:tr>
      <w:tr w:rsidR="00486184" w14:paraId="4D21DCD3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3B2DE43C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6A99B274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Galium hypocarpium </w:t>
            </w:r>
            <w:r>
              <w:rPr>
                <w:color w:val="000000"/>
                <w:sz w:val="20"/>
                <w:szCs w:val="20"/>
              </w:rPr>
              <w:t>(L.) Endl. e- Griseb.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255FF21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6CD84AE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40BE703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64E4926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2FD2374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2E9EF31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22E156F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0,68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39D2C4E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65D8DD6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4BB3CD6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4BDBDFB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304826CB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27215BBA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45C8B694" w14:textId="77777777" w:rsidR="00486184" w:rsidRPr="00C94EDC" w:rsidRDefault="00486184">
            <w:pPr>
              <w:rPr>
                <w:rFonts w:hint="eastAsia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He-asepalum apiculatum </w:t>
            </w:r>
            <w:r>
              <w:rPr>
                <w:color w:val="000000"/>
                <w:sz w:val="20"/>
                <w:szCs w:val="20"/>
                <w:lang w:val="en-US"/>
              </w:rPr>
              <w:t>(Willd.) Delprete &amp; J.H. Kirkbr.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4011149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0,92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6A4FFA5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3,81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19439D6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2,37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51F9F19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7CB6667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0,78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7C8645B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462E416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1,42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778FA28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5C5AB88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1F6723B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52D0D35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0,73</w:t>
            </w:r>
          </w:p>
        </w:tc>
      </w:tr>
      <w:tr w:rsidR="00486184" w14:paraId="7F1B039A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5B04F517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683B47CC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Richardia brasieliensis </w:t>
            </w:r>
            <w:r>
              <w:rPr>
                <w:color w:val="000000"/>
                <w:sz w:val="20"/>
                <w:szCs w:val="20"/>
              </w:rPr>
              <w:t>Gomes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453E522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02E24B0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3E643EF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0,59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26D0DFF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362C6A0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60EC9F4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70A84A7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033E0DA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7E9F7A4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47235DE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32D70D0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1B3C302D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4A663124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4D781834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Richardia grandiflora </w:t>
            </w:r>
            <w:r>
              <w:rPr>
                <w:color w:val="000000"/>
                <w:sz w:val="20"/>
                <w:szCs w:val="20"/>
              </w:rPr>
              <w:t>(Cham. &amp; Schltdl.) Steud.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134572D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1,38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6A533D7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2,86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1669707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2,12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660B8F1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647C6E3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149D3B8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2,58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6F01741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1,57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25CEC21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07F7AC7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43A0241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7195CF3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0,73</w:t>
            </w:r>
          </w:p>
        </w:tc>
      </w:tr>
      <w:tr w:rsidR="00486184" w14:paraId="691843C4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6F110018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14:paraId="7A3D7913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Staelia thymoides </w:t>
            </w:r>
            <w:r>
              <w:rPr>
                <w:color w:val="000000"/>
                <w:sz w:val="20"/>
                <w:szCs w:val="20"/>
              </w:rPr>
              <w:t>Cham. &amp; Schltdl.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235ABE8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6B4BCE7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1,90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563C25A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5C7E99F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7FE682E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4939E69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4D50DC2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0,68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321A396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3318121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3D7A934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2271215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251828FF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62ECB581" w14:textId="77777777" w:rsidR="00486184" w:rsidRDefault="00486184">
            <w:pPr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Smilacaceae</w:t>
            </w:r>
          </w:p>
        </w:tc>
        <w:tc>
          <w:tcPr>
            <w:tcW w:w="6249" w:type="dxa"/>
            <w:shd w:val="clear" w:color="auto" w:fill="auto"/>
            <w:vAlign w:val="center"/>
          </w:tcPr>
          <w:p w14:paraId="2DFC0702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Smila- campestris </w:t>
            </w:r>
            <w:r>
              <w:rPr>
                <w:color w:val="000000"/>
                <w:sz w:val="20"/>
                <w:szCs w:val="20"/>
              </w:rPr>
              <w:t>Griseb.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38A595D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4372493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126EF92E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465A106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0834568D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5AE920D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3C9E764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262B8FC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7036A76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7BC1989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4D071E0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0,73</w:t>
            </w:r>
          </w:p>
        </w:tc>
      </w:tr>
      <w:tr w:rsidR="00486184" w14:paraId="6AEDA0AD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2AE97D6E" w14:textId="77777777" w:rsidR="00486184" w:rsidRDefault="00486184">
            <w:pPr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Solanaceae</w:t>
            </w:r>
          </w:p>
        </w:tc>
        <w:tc>
          <w:tcPr>
            <w:tcW w:w="6249" w:type="dxa"/>
            <w:shd w:val="clear" w:color="auto" w:fill="auto"/>
            <w:vAlign w:val="center"/>
          </w:tcPr>
          <w:p w14:paraId="5A7DA0AD" w14:textId="77777777" w:rsidR="00486184" w:rsidRPr="00C94EDC" w:rsidRDefault="00486184">
            <w:pPr>
              <w:rPr>
                <w:rFonts w:hint="eastAsia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Callibrachoa e-cellens </w:t>
            </w:r>
            <w:r>
              <w:rPr>
                <w:color w:val="000000"/>
                <w:sz w:val="20"/>
                <w:szCs w:val="20"/>
                <w:lang w:val="en-US"/>
              </w:rPr>
              <w:t>(R.E.Fr.) Wijsman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208A042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69CD6CC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08D32C1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284F5CB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07A5146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2,13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630C7C2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71048C2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1,31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5680E09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29361FB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1C6C3F5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7FC60653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588FBE9B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3939F6DF" w14:textId="77777777" w:rsidR="00486184" w:rsidRDefault="00486184">
            <w:pPr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Turneraceae</w:t>
            </w:r>
          </w:p>
        </w:tc>
        <w:tc>
          <w:tcPr>
            <w:tcW w:w="6249" w:type="dxa"/>
            <w:shd w:val="clear" w:color="auto" w:fill="auto"/>
            <w:vAlign w:val="center"/>
          </w:tcPr>
          <w:p w14:paraId="7FC0A3BF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Piriqueta sp. </w:t>
            </w:r>
            <w:r>
              <w:rPr>
                <w:color w:val="000000"/>
                <w:sz w:val="20"/>
                <w:szCs w:val="20"/>
              </w:rPr>
              <w:t>Aubl.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1C56D55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4A4252E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6D723C0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0,59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5275E4E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0FDA943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4F739FF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21CDDA1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7133B59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67CB100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74333EE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6D00F3A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6184" w14:paraId="54671B4C" w14:textId="77777777">
        <w:trPr>
          <w:trHeight w:val="300"/>
        </w:trPr>
        <w:tc>
          <w:tcPr>
            <w:tcW w:w="1428" w:type="dxa"/>
            <w:shd w:val="clear" w:color="auto" w:fill="auto"/>
            <w:vAlign w:val="center"/>
          </w:tcPr>
          <w:p w14:paraId="1D902D08" w14:textId="77777777" w:rsidR="00486184" w:rsidRDefault="00486184">
            <w:pPr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Verbenaceae</w:t>
            </w:r>
          </w:p>
        </w:tc>
        <w:tc>
          <w:tcPr>
            <w:tcW w:w="6249" w:type="dxa"/>
            <w:shd w:val="clear" w:color="auto" w:fill="auto"/>
            <w:vAlign w:val="center"/>
          </w:tcPr>
          <w:p w14:paraId="3F1C54E3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Glandularia peruviana </w:t>
            </w:r>
            <w:r>
              <w:rPr>
                <w:color w:val="000000"/>
                <w:sz w:val="20"/>
                <w:szCs w:val="20"/>
              </w:rPr>
              <w:t>(L.) Small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3CF15F2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12DC6171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2B92F2B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0,71</w:t>
            </w:r>
          </w:p>
        </w:tc>
        <w:tc>
          <w:tcPr>
            <w:tcW w:w="189" w:type="dxa"/>
            <w:shd w:val="clear" w:color="auto" w:fill="FFFFFF"/>
            <w:vAlign w:val="center"/>
          </w:tcPr>
          <w:p w14:paraId="3F75EE9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2A4F9CE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789" w:type="dxa"/>
            <w:shd w:val="clear" w:color="auto" w:fill="D9D9D9"/>
            <w:vAlign w:val="center"/>
          </w:tcPr>
          <w:p w14:paraId="4B424525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494" w:type="dxa"/>
            <w:shd w:val="clear" w:color="auto" w:fill="D9D9D9"/>
            <w:vAlign w:val="center"/>
          </w:tcPr>
          <w:p w14:paraId="48637B60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0,71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2B80F10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0CABB3F9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322418CC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14:paraId="2DD80C9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0,78</w:t>
            </w:r>
          </w:p>
        </w:tc>
      </w:tr>
      <w:tr w:rsidR="00486184" w14:paraId="63E80DE8" w14:textId="77777777">
        <w:trPr>
          <w:trHeight w:val="300"/>
        </w:trPr>
        <w:tc>
          <w:tcPr>
            <w:tcW w:w="14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F1FC8" w14:textId="77777777" w:rsidR="00486184" w:rsidRDefault="0048618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C30816" w14:textId="77777777" w:rsidR="00486184" w:rsidRDefault="00486184">
            <w:pPr>
              <w:rPr>
                <w:rFonts w:hint="eastAsia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Lantana camara  </w:t>
            </w:r>
            <w:r>
              <w:rPr>
                <w:color w:val="000000"/>
                <w:sz w:val="20"/>
                <w:szCs w:val="20"/>
              </w:rPr>
              <w:t>L.</w:t>
            </w:r>
          </w:p>
        </w:tc>
        <w:tc>
          <w:tcPr>
            <w:tcW w:w="88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019F1F6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E64262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318CAC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9285D68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C943732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4,47</w:t>
            </w:r>
          </w:p>
        </w:tc>
        <w:tc>
          <w:tcPr>
            <w:tcW w:w="78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D165FE4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1,49</w:t>
            </w:r>
          </w:p>
        </w:tc>
        <w:tc>
          <w:tcPr>
            <w:tcW w:w="49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E6988C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2,98</w:t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1B19ADA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58E857F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3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7A42CFB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1,02</w:t>
            </w:r>
          </w:p>
        </w:tc>
        <w:tc>
          <w:tcPr>
            <w:tcW w:w="524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05E7CD7" w14:textId="77777777" w:rsidR="00486184" w:rsidRDefault="00486184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1,19</w:t>
            </w:r>
          </w:p>
        </w:tc>
      </w:tr>
    </w:tbl>
    <w:p w14:paraId="586A7A43" w14:textId="77777777" w:rsidR="00486184" w:rsidRDefault="00486184">
      <w:pPr>
        <w:spacing w:line="276" w:lineRule="auto"/>
        <w:jc w:val="both"/>
        <w:rPr>
          <w:rFonts w:hint="eastAsia"/>
          <w:color w:val="000000"/>
          <w:sz w:val="22"/>
          <w:szCs w:val="22"/>
        </w:rPr>
      </w:pPr>
    </w:p>
    <w:p w14:paraId="07E13549" w14:textId="77777777" w:rsidR="00486184" w:rsidRDefault="00486184">
      <w:pPr>
        <w:spacing w:line="276" w:lineRule="auto"/>
        <w:rPr>
          <w:rFonts w:hint="eastAsia"/>
        </w:rPr>
      </w:pPr>
      <w:r>
        <w:rPr>
          <w:color w:val="000000"/>
          <w:sz w:val="22"/>
          <w:szCs w:val="22"/>
        </w:rPr>
        <w:t>* espécies exóticas invasoras</w:t>
      </w:r>
    </w:p>
    <w:p w14:paraId="65C5D5EF" w14:textId="77777777" w:rsidR="00486184" w:rsidRDefault="00486184">
      <w:pPr>
        <w:spacing w:line="480" w:lineRule="auto"/>
        <w:ind w:left="284" w:hanging="284"/>
        <w:rPr>
          <w:rFonts w:hint="eastAsia"/>
        </w:rPr>
      </w:pPr>
    </w:p>
    <w:sectPr w:rsidR="00486184">
      <w:footerReference w:type="default" r:id="rId6"/>
      <w:footerReference w:type="first" r:id="rId7"/>
      <w:pgSz w:w="16838" w:h="11906" w:orient="landscape"/>
      <w:pgMar w:top="720" w:right="720" w:bottom="765" w:left="72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3B0E2" w14:textId="77777777" w:rsidR="00917996" w:rsidRDefault="00917996" w:rsidP="00486184">
      <w:pPr>
        <w:rPr>
          <w:rFonts w:hint="eastAsia"/>
        </w:rPr>
      </w:pPr>
      <w:r>
        <w:separator/>
      </w:r>
    </w:p>
  </w:endnote>
  <w:endnote w:type="continuationSeparator" w:id="0">
    <w:p w14:paraId="2C07E1C8" w14:textId="77777777" w:rsidR="00917996" w:rsidRDefault="00917996" w:rsidP="004861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AE181" w14:textId="77777777" w:rsidR="00486184" w:rsidRDefault="00877B66">
    <w:pPr>
      <w:tabs>
        <w:tab w:val="center" w:pos="4252"/>
        <w:tab w:val="right" w:pos="8504"/>
      </w:tabs>
      <w:jc w:val="right"/>
      <w:rPr>
        <w:rFonts w:hint="eastAsia"/>
        <w:color w:val="000000"/>
      </w:rPr>
    </w:pPr>
    <w:r>
      <w:fldChar w:fldCharType="begin"/>
    </w:r>
    <w:r>
      <w:instrText xml:space="preserve"> PAGE </w:instrText>
    </w:r>
    <w:r>
      <w:rPr>
        <w:rFonts w:hint="eastAsia"/>
      </w:rPr>
      <w:fldChar w:fldCharType="separate"/>
    </w:r>
    <w:r w:rsidR="00C94EDC">
      <w:rPr>
        <w:rFonts w:hint="eastAsia"/>
        <w:noProof/>
      </w:rPr>
      <w:t>4</w:t>
    </w:r>
    <w:r>
      <w:rPr>
        <w:noProof/>
      </w:rPr>
      <w:fldChar w:fldCharType="end"/>
    </w:r>
  </w:p>
  <w:p w14:paraId="5A89CC15" w14:textId="77777777" w:rsidR="00486184" w:rsidRDefault="00486184">
    <w:pPr>
      <w:tabs>
        <w:tab w:val="center" w:pos="4252"/>
        <w:tab w:val="right" w:pos="8504"/>
      </w:tabs>
      <w:rPr>
        <w:rFonts w:hint="eastAs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BF357" w14:textId="77777777" w:rsidR="00486184" w:rsidRDefault="00486184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D164D" w14:textId="77777777" w:rsidR="00917996" w:rsidRDefault="00917996" w:rsidP="00486184">
      <w:pPr>
        <w:rPr>
          <w:rFonts w:hint="eastAsia"/>
        </w:rPr>
      </w:pPr>
      <w:r>
        <w:separator/>
      </w:r>
    </w:p>
  </w:footnote>
  <w:footnote w:type="continuationSeparator" w:id="0">
    <w:p w14:paraId="0933F3D4" w14:textId="77777777" w:rsidR="00917996" w:rsidRDefault="00917996" w:rsidP="0048618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2NDA2NDUwsrA0tTRX0lEKTi0uzszPAykwqgUAmkD6OSwAAAA="/>
  </w:docVars>
  <w:rsids>
    <w:rsidRoot w:val="00126084"/>
    <w:rsid w:val="00126084"/>
    <w:rsid w:val="00486184"/>
    <w:rsid w:val="00877B66"/>
    <w:rsid w:val="00917996"/>
    <w:rsid w:val="00C9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68DBD9"/>
  <w15:docId w15:val="{3CEE6B31-AC7F-40EE-9428-0FFF5B91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1">
    <w:name w:val="Título1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1283</Words>
  <Characters>7315</Characters>
  <Application>Microsoft Office Word</Application>
  <DocSecurity>4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Porto</dc:creator>
  <cp:lastModifiedBy>Bianca Andrade</cp:lastModifiedBy>
  <cp:revision>2</cp:revision>
  <cp:lastPrinted>1995-11-21T20:41:00Z</cp:lastPrinted>
  <dcterms:created xsi:type="dcterms:W3CDTF">2021-05-01T14:16:00Z</dcterms:created>
  <dcterms:modified xsi:type="dcterms:W3CDTF">2021-05-01T14:16:00Z</dcterms:modified>
</cp:coreProperties>
</file>