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2B8A5" w14:textId="77777777" w:rsidR="00AD7EE1" w:rsidRDefault="001D65BA">
      <w:pPr>
        <w:rPr>
          <w:rFonts w:ascii="Times New Roman" w:hAnsi="Times New Roman" w:cs="Times New Roman"/>
          <w:b/>
          <w:sz w:val="24"/>
          <w:szCs w:val="24"/>
        </w:rPr>
      </w:pPr>
      <w:r w:rsidRPr="000C2B5D">
        <w:rPr>
          <w:rFonts w:ascii="Times New Roman" w:hAnsi="Times New Roman" w:cs="Times New Roman"/>
          <w:b/>
          <w:sz w:val="24"/>
          <w:szCs w:val="24"/>
        </w:rPr>
        <w:t>Ações referentes aos comentários dos revisores</w:t>
      </w:r>
    </w:p>
    <w:p w14:paraId="59227838" w14:textId="3D8F90D6" w:rsidR="00A56147" w:rsidRDefault="00A56147" w:rsidP="00A5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sugestões marcadas no texto pelos </w:t>
      </w:r>
      <w:r w:rsidR="00F65BD4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revisores foram todas aceitas. </w:t>
      </w:r>
    </w:p>
    <w:p w14:paraId="1A6AD3F0" w14:textId="4A26956B" w:rsidR="00A56147" w:rsidRPr="000E5459" w:rsidRDefault="00A56147" w:rsidP="00A56147">
      <w:pPr>
        <w:rPr>
          <w:rFonts w:ascii="Times New Roman" w:hAnsi="Times New Roman" w:cs="Times New Roman"/>
          <w:sz w:val="24"/>
          <w:szCs w:val="24"/>
        </w:rPr>
      </w:pPr>
      <w:r w:rsidRPr="000E5459">
        <w:rPr>
          <w:rFonts w:ascii="Times New Roman" w:hAnsi="Times New Roman" w:cs="Times New Roman"/>
          <w:sz w:val="24"/>
          <w:szCs w:val="24"/>
        </w:rPr>
        <w:t xml:space="preserve">Em relação aos </w:t>
      </w:r>
      <w:r w:rsidR="00880DFB" w:rsidRPr="000E5459">
        <w:rPr>
          <w:rFonts w:ascii="Times New Roman" w:hAnsi="Times New Roman" w:cs="Times New Roman"/>
          <w:sz w:val="24"/>
          <w:szCs w:val="24"/>
        </w:rPr>
        <w:t>2</w:t>
      </w:r>
      <w:r w:rsidR="000E5459" w:rsidRPr="000E5459">
        <w:rPr>
          <w:rFonts w:ascii="Times New Roman" w:hAnsi="Times New Roman" w:cs="Times New Roman"/>
          <w:sz w:val="24"/>
          <w:szCs w:val="24"/>
        </w:rPr>
        <w:t>6</w:t>
      </w:r>
      <w:r w:rsidRPr="000E5459">
        <w:rPr>
          <w:rFonts w:ascii="Times New Roman" w:hAnsi="Times New Roman" w:cs="Times New Roman"/>
          <w:sz w:val="24"/>
          <w:szCs w:val="24"/>
        </w:rPr>
        <w:t xml:space="preserve"> comentários</w:t>
      </w:r>
      <w:r w:rsidR="00F65BD4" w:rsidRPr="000E5459">
        <w:rPr>
          <w:rFonts w:ascii="Times New Roman" w:hAnsi="Times New Roman" w:cs="Times New Roman"/>
          <w:sz w:val="24"/>
          <w:szCs w:val="24"/>
        </w:rPr>
        <w:t>/sugestões</w:t>
      </w:r>
      <w:r w:rsidRPr="000E5459">
        <w:rPr>
          <w:rFonts w:ascii="Times New Roman" w:hAnsi="Times New Roman" w:cs="Times New Roman"/>
          <w:sz w:val="24"/>
          <w:szCs w:val="24"/>
        </w:rPr>
        <w:t xml:space="preserve"> dos revisores, </w:t>
      </w:r>
      <w:r w:rsidR="00F65BD4" w:rsidRPr="000E5459">
        <w:rPr>
          <w:rFonts w:ascii="Times New Roman" w:hAnsi="Times New Roman" w:cs="Times New Roman"/>
          <w:sz w:val="24"/>
          <w:szCs w:val="24"/>
        </w:rPr>
        <w:t xml:space="preserve">apenas </w:t>
      </w:r>
      <w:r w:rsidR="000E5459" w:rsidRPr="000E5459">
        <w:rPr>
          <w:rFonts w:ascii="Times New Roman" w:hAnsi="Times New Roman" w:cs="Times New Roman"/>
          <w:sz w:val="24"/>
          <w:szCs w:val="24"/>
        </w:rPr>
        <w:t xml:space="preserve">um atendemos parcialmente, sendo que os outro 25 foram atendidos. </w:t>
      </w:r>
    </w:p>
    <w:p w14:paraId="0F515EA1" w14:textId="6A075DE3" w:rsidR="00A56147" w:rsidRPr="00A56147" w:rsidRDefault="00A56147">
      <w:pPr>
        <w:rPr>
          <w:rFonts w:ascii="Times New Roman" w:hAnsi="Times New Roman" w:cs="Times New Roman"/>
          <w:sz w:val="24"/>
          <w:szCs w:val="24"/>
        </w:rPr>
      </w:pPr>
      <w:r w:rsidRPr="000E5459">
        <w:rPr>
          <w:rFonts w:ascii="Times New Roman" w:hAnsi="Times New Roman" w:cs="Times New Roman"/>
          <w:sz w:val="24"/>
          <w:szCs w:val="24"/>
        </w:rPr>
        <w:t xml:space="preserve">As correções </w:t>
      </w:r>
      <w:r w:rsidR="000E5459">
        <w:rPr>
          <w:rFonts w:ascii="Times New Roman" w:hAnsi="Times New Roman" w:cs="Times New Roman"/>
          <w:sz w:val="24"/>
          <w:szCs w:val="24"/>
        </w:rPr>
        <w:t xml:space="preserve">e atendimentos </w:t>
      </w:r>
      <w:r w:rsidRPr="000E5459">
        <w:rPr>
          <w:rFonts w:ascii="Times New Roman" w:hAnsi="Times New Roman" w:cs="Times New Roman"/>
          <w:sz w:val="24"/>
          <w:szCs w:val="24"/>
        </w:rPr>
        <w:t>estão todas marcadas no texto.</w:t>
      </w:r>
    </w:p>
    <w:tbl>
      <w:tblPr>
        <w:tblStyle w:val="Tabelacomgrade"/>
        <w:tblW w:w="14107" w:type="dxa"/>
        <w:tblLook w:val="04A0" w:firstRow="1" w:lastRow="0" w:firstColumn="1" w:lastColumn="0" w:noHBand="0" w:noVBand="1"/>
      </w:tblPr>
      <w:tblGrid>
        <w:gridCol w:w="567"/>
        <w:gridCol w:w="6443"/>
        <w:gridCol w:w="5427"/>
        <w:gridCol w:w="1670"/>
      </w:tblGrid>
      <w:tr w:rsidR="00F72C82" w:rsidRPr="00A62235" w14:paraId="5C449E33" w14:textId="77777777" w:rsidTr="00E87E66">
        <w:trPr>
          <w:tblHeader/>
        </w:trPr>
        <w:tc>
          <w:tcPr>
            <w:tcW w:w="567" w:type="dxa"/>
          </w:tcPr>
          <w:p w14:paraId="3FA8020E" w14:textId="77777777" w:rsidR="00F72C82" w:rsidRPr="00A62235" w:rsidRDefault="00F72C82" w:rsidP="00E87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6443" w:type="dxa"/>
          </w:tcPr>
          <w:p w14:paraId="2B63BC70" w14:textId="2133ED98" w:rsidR="00F72C82" w:rsidRPr="00A62235" w:rsidRDefault="00F72C82" w:rsidP="00E87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Revisor (</w:t>
            </w:r>
            <w:r w:rsidR="00757B01" w:rsidRPr="00757B01">
              <w:rPr>
                <w:rFonts w:ascii="Times New Roman" w:hAnsi="Times New Roman" w:cs="Times New Roman"/>
                <w:b/>
                <w:sz w:val="24"/>
                <w:szCs w:val="24"/>
              </w:rPr>
              <w:t>115697-2</w:t>
            </w:r>
            <w:r w:rsidR="00757B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7" w:type="dxa"/>
          </w:tcPr>
          <w:p w14:paraId="2C40D700" w14:textId="77777777" w:rsidR="00F72C82" w:rsidRPr="00A62235" w:rsidRDefault="00F72C82" w:rsidP="00E87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670" w:type="dxa"/>
          </w:tcPr>
          <w:p w14:paraId="4E84EB53" w14:textId="77777777" w:rsidR="00F72C82" w:rsidRPr="00A62235" w:rsidRDefault="00F72C82" w:rsidP="00E87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Atendimento</w:t>
            </w:r>
          </w:p>
        </w:tc>
      </w:tr>
      <w:tr w:rsidR="00F72C82" w:rsidRPr="00A62235" w14:paraId="701FD2CE" w14:textId="77777777" w:rsidTr="00E87E66">
        <w:tc>
          <w:tcPr>
            <w:tcW w:w="567" w:type="dxa"/>
          </w:tcPr>
          <w:p w14:paraId="4F75FC91" w14:textId="77777777" w:rsidR="00F72C82" w:rsidRPr="00A62235" w:rsidRDefault="00F72C82" w:rsidP="00E87E66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A622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443" w:type="dxa"/>
          </w:tcPr>
          <w:p w14:paraId="7C67320B" w14:textId="5DC1591F" w:rsidR="00F72C82" w:rsidRPr="00C00636" w:rsidRDefault="00757B01" w:rsidP="00733761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57B01">
              <w:rPr>
                <w:rFonts w:cs="Times New Roman"/>
                <w:sz w:val="24"/>
                <w:szCs w:val="24"/>
              </w:rPr>
              <w:t>Adicionar mais palavras chaves.</w:t>
            </w:r>
          </w:p>
        </w:tc>
        <w:tc>
          <w:tcPr>
            <w:tcW w:w="5427" w:type="dxa"/>
          </w:tcPr>
          <w:p w14:paraId="48A752EE" w14:textId="41EDEC69" w:rsidR="00AF3A90" w:rsidRPr="00031C63" w:rsidRDefault="00757B01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Adição realizada</w:t>
            </w:r>
          </w:p>
        </w:tc>
        <w:tc>
          <w:tcPr>
            <w:tcW w:w="1670" w:type="dxa"/>
          </w:tcPr>
          <w:p w14:paraId="56254DA0" w14:textId="77777777" w:rsidR="00F72C82" w:rsidRPr="00A62235" w:rsidRDefault="00734B95" w:rsidP="00E87E6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F72C82" w:rsidRPr="00A62235" w14:paraId="1B5C7C61" w14:textId="77777777" w:rsidTr="00E87E66">
        <w:tc>
          <w:tcPr>
            <w:tcW w:w="567" w:type="dxa"/>
          </w:tcPr>
          <w:p w14:paraId="0FE72751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3" w:type="dxa"/>
          </w:tcPr>
          <w:p w14:paraId="206D1A6E" w14:textId="77777777" w:rsidR="00757B01" w:rsidRPr="00757B01" w:rsidRDefault="00757B01" w:rsidP="00757B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 xml:space="preserve">O texto do resumo está muito similar a outro manuscrito enviado à </w:t>
            </w:r>
            <w:r w:rsidRPr="00757B01">
              <w:rPr>
                <w:rFonts w:ascii="Times New Roman" w:hAnsi="Times New Roman" w:cs="Times New Roman"/>
                <w:i/>
                <w:sz w:val="24"/>
                <w:szCs w:val="24"/>
              </w:rPr>
              <w:t>Oecologia Australis</w:t>
            </w: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, entitulado</w:t>
            </w:r>
          </w:p>
          <w:p w14:paraId="149BC122" w14:textId="77777777" w:rsidR="00757B01" w:rsidRPr="00757B01" w:rsidRDefault="00757B01" w:rsidP="0075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“MAMÍFEROS DE MÉDIO E GRANDE PORTE EM UNIDADE DE CONSERVAÇÃO NO CERRADO, MATO GROSSO DO SUL, BRASIL”</w:t>
            </w:r>
          </w:p>
          <w:p w14:paraId="364D00A8" w14:textId="77777777" w:rsidR="00757B01" w:rsidRPr="00757B01" w:rsidRDefault="00757B01" w:rsidP="0075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Sugiro que os autores reescrevam o texto modificando, de modo a evitar problemas relacionados com plágio.</w:t>
            </w:r>
          </w:p>
          <w:p w14:paraId="31DC1948" w14:textId="66FD14E3" w:rsidR="00F72C82" w:rsidRPr="00F65BD4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63C2A43D" w14:textId="710A3909" w:rsidR="00F72C82" w:rsidRPr="00757B01" w:rsidRDefault="00477EDB" w:rsidP="00734B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Sentença re</w:t>
            </w:r>
            <w:r w:rsidR="00757B01" w:rsidRPr="00757B01">
              <w:rPr>
                <w:rFonts w:ascii="Times New Roman" w:hAnsi="Times New Roman" w:cs="Times New Roman"/>
                <w:sz w:val="24"/>
                <w:szCs w:val="24"/>
              </w:rPr>
              <w:t>escrita</w:t>
            </w:r>
          </w:p>
        </w:tc>
        <w:tc>
          <w:tcPr>
            <w:tcW w:w="1670" w:type="dxa"/>
          </w:tcPr>
          <w:p w14:paraId="3D23A422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F72C82" w:rsidRPr="00A62235" w14:paraId="3E89EFA0" w14:textId="77777777" w:rsidTr="002B5431">
        <w:tc>
          <w:tcPr>
            <w:tcW w:w="567" w:type="dxa"/>
          </w:tcPr>
          <w:p w14:paraId="461C486A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3" w:type="dxa"/>
            <w:shd w:val="clear" w:color="auto" w:fill="auto"/>
          </w:tcPr>
          <w:p w14:paraId="4612E6AB" w14:textId="1ECBD9AE" w:rsidR="00F72C82" w:rsidRPr="00C00636" w:rsidRDefault="00757B01" w:rsidP="00C00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Acredito que o termo aqui pode ser substituído por “busca ativa”, pois, “observação direta” passa a sensação de que os pesquisadores permaneceram observando os animais ao longo das 192 horas.</w:t>
            </w:r>
          </w:p>
        </w:tc>
        <w:tc>
          <w:tcPr>
            <w:tcW w:w="5427" w:type="dxa"/>
            <w:shd w:val="clear" w:color="auto" w:fill="auto"/>
          </w:tcPr>
          <w:p w14:paraId="266A7474" w14:textId="30442937" w:rsidR="007C0AB5" w:rsidRPr="00757B01" w:rsidRDefault="00477EDB" w:rsidP="007C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57B01" w:rsidRPr="00757B01">
              <w:rPr>
                <w:rFonts w:ascii="Times New Roman" w:hAnsi="Times New Roman" w:cs="Times New Roman"/>
                <w:sz w:val="24"/>
                <w:szCs w:val="24"/>
              </w:rPr>
              <w:t>ubstituição realizada</w:t>
            </w:r>
          </w:p>
          <w:p w14:paraId="5E2817FE" w14:textId="736A63A5" w:rsidR="00F72C82" w:rsidRPr="00757B01" w:rsidRDefault="00F72C82" w:rsidP="00734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0" w:type="dxa"/>
          </w:tcPr>
          <w:p w14:paraId="432D5E5D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F72C82" w:rsidRPr="00A62235" w14:paraId="581D6F05" w14:textId="77777777" w:rsidTr="00E87E66">
        <w:tc>
          <w:tcPr>
            <w:tcW w:w="567" w:type="dxa"/>
          </w:tcPr>
          <w:p w14:paraId="4CBA9ECC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3" w:type="dxa"/>
          </w:tcPr>
          <w:p w14:paraId="52F3E9B9" w14:textId="5165C908" w:rsidR="00F72C82" w:rsidRPr="00757B01" w:rsidRDefault="00757B01" w:rsidP="00E87E66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57B01">
              <w:rPr>
                <w:rFonts w:cs="Times New Roman"/>
                <w:sz w:val="24"/>
                <w:szCs w:val="24"/>
              </w:rPr>
              <w:t>Seria interessante você destacar que encontrou também o registro de 3 espécies exóticas nessa área.</w:t>
            </w:r>
          </w:p>
        </w:tc>
        <w:tc>
          <w:tcPr>
            <w:tcW w:w="5427" w:type="dxa"/>
          </w:tcPr>
          <w:p w14:paraId="725A5052" w14:textId="5F18F770" w:rsidR="00F72C82" w:rsidRPr="00757B01" w:rsidRDefault="00757B01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Adição da informação sobre as espécies exóticas</w:t>
            </w:r>
          </w:p>
        </w:tc>
        <w:tc>
          <w:tcPr>
            <w:tcW w:w="1670" w:type="dxa"/>
          </w:tcPr>
          <w:p w14:paraId="0DC84C22" w14:textId="25875137" w:rsidR="00F72C82" w:rsidRPr="00A62235" w:rsidRDefault="002B5431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F72C82" w:rsidRPr="00A62235" w14:paraId="038C452F" w14:textId="77777777" w:rsidTr="00E87E66">
        <w:tc>
          <w:tcPr>
            <w:tcW w:w="567" w:type="dxa"/>
          </w:tcPr>
          <w:p w14:paraId="7C38F545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3" w:type="dxa"/>
          </w:tcPr>
          <w:p w14:paraId="30264BD5" w14:textId="707A62CA" w:rsidR="00F72C82" w:rsidRPr="00A62235" w:rsidRDefault="00757B01" w:rsidP="00733761">
            <w:pPr>
              <w:pStyle w:val="Textodecomentrio"/>
              <w:rPr>
                <w:rFonts w:cs="Times New Roman"/>
                <w:sz w:val="24"/>
                <w:szCs w:val="24"/>
                <w:highlight w:val="yellow"/>
              </w:rPr>
            </w:pPr>
            <w:r w:rsidRPr="00757B01">
              <w:rPr>
                <w:rFonts w:cs="Times New Roman"/>
                <w:sz w:val="24"/>
                <w:szCs w:val="24"/>
              </w:rPr>
              <w:t>Aqui fica uma dúvida, esses 56% se refere a todas as espécies ameaçadas que ocorrem no MS, espécies animais ou só de mamíferos?</w:t>
            </w:r>
          </w:p>
        </w:tc>
        <w:tc>
          <w:tcPr>
            <w:tcW w:w="5427" w:type="dxa"/>
          </w:tcPr>
          <w:p w14:paraId="4837F648" w14:textId="6EDBD860" w:rsidR="00F72C82" w:rsidRPr="00757B01" w:rsidRDefault="00757B01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Mamíferos! Palavra inserida no texto.</w:t>
            </w:r>
          </w:p>
        </w:tc>
        <w:tc>
          <w:tcPr>
            <w:tcW w:w="1670" w:type="dxa"/>
          </w:tcPr>
          <w:p w14:paraId="25F00212" w14:textId="7B59EFA7" w:rsidR="00F72C82" w:rsidRPr="00A62235" w:rsidRDefault="002B5431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F72C82" w:rsidRPr="00A62235" w14:paraId="1A722A4E" w14:textId="77777777" w:rsidTr="00E87E66">
        <w:tc>
          <w:tcPr>
            <w:tcW w:w="567" w:type="dxa"/>
          </w:tcPr>
          <w:p w14:paraId="3746CAFB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3" w:type="dxa"/>
          </w:tcPr>
          <w:p w14:paraId="5AF15D27" w14:textId="77777777" w:rsidR="00757B01" w:rsidRPr="00757B01" w:rsidRDefault="00757B01" w:rsidP="00757B01">
            <w:pPr>
              <w:pStyle w:val="Textodecomentrio"/>
              <w:rPr>
                <w:rFonts w:cs="Times New Roman"/>
                <w:b/>
                <w:bCs/>
                <w:sz w:val="24"/>
                <w:szCs w:val="24"/>
              </w:rPr>
            </w:pPr>
            <w:r w:rsidRPr="00757B01">
              <w:rPr>
                <w:rFonts w:cs="Times New Roman"/>
                <w:sz w:val="24"/>
                <w:szCs w:val="24"/>
              </w:rPr>
              <w:t xml:space="preserve">O texto da Introdução apresenta o mesmo problema apontado para o resumo, em vários pontos ele apresenta muita </w:t>
            </w:r>
            <w:r w:rsidRPr="00757B01">
              <w:rPr>
                <w:rFonts w:cs="Times New Roman"/>
                <w:sz w:val="24"/>
                <w:szCs w:val="24"/>
              </w:rPr>
              <w:lastRenderedPageBreak/>
              <w:t xml:space="preserve">similaridade ao manuscrito enviado à </w:t>
            </w:r>
            <w:r w:rsidRPr="00757B01">
              <w:rPr>
                <w:rFonts w:cs="Times New Roman"/>
                <w:i/>
                <w:sz w:val="24"/>
                <w:szCs w:val="24"/>
              </w:rPr>
              <w:t>Oecologia Australis</w:t>
            </w:r>
            <w:r w:rsidRPr="00757B01">
              <w:rPr>
                <w:rFonts w:cs="Times New Roman"/>
                <w:sz w:val="24"/>
                <w:szCs w:val="24"/>
              </w:rPr>
              <w:t xml:space="preserve"> (</w:t>
            </w:r>
            <w:r w:rsidRPr="00757B01">
              <w:rPr>
                <w:rFonts w:cs="Times New Roman"/>
                <w:b/>
                <w:bCs/>
                <w:sz w:val="24"/>
                <w:szCs w:val="24"/>
              </w:rPr>
              <w:t>“MAMÍFEROS DE MÉDIO E GRANDE PORTE EM UNIDADE DE CONSERVAÇÃO NO CERRADO, MATO GROSSO DO SUL, BRASIL”)</w:t>
            </w:r>
          </w:p>
          <w:p w14:paraId="788F9A06" w14:textId="77777777" w:rsidR="00757B01" w:rsidRPr="00757B01" w:rsidRDefault="00757B01" w:rsidP="00757B01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57B01">
              <w:rPr>
                <w:rFonts w:cs="Times New Roman"/>
                <w:sz w:val="24"/>
                <w:szCs w:val="24"/>
              </w:rPr>
              <w:t>Sugiro que os autores também reescrevam o texto modificando, de modo a evitar problemas relacionados com plágio.</w:t>
            </w:r>
          </w:p>
          <w:p w14:paraId="31E5CDC9" w14:textId="7041786E" w:rsidR="00F72C82" w:rsidRPr="00A62235" w:rsidRDefault="00F72C82" w:rsidP="00E87E66">
            <w:pPr>
              <w:pStyle w:val="Textodecomentrio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</w:tcPr>
          <w:p w14:paraId="3D4392C8" w14:textId="77777777" w:rsidR="005A3CB3" w:rsidRDefault="00757B01" w:rsidP="00E8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Sentença reescrita</w:t>
            </w:r>
            <w:r w:rsidRPr="005A3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146040" w14:textId="0A3563D5" w:rsidR="00F72C82" w:rsidRPr="00757B01" w:rsidRDefault="00757B01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CB3">
              <w:rPr>
                <w:rFonts w:ascii="Times New Roman" w:hAnsi="Times New Roman" w:cs="Times New Roman"/>
                <w:sz w:val="24"/>
                <w:szCs w:val="24"/>
              </w:rPr>
              <w:t>Por se tratar do mesmo estado</w:t>
            </w:r>
            <w:r w:rsidR="005A3CB3" w:rsidRPr="005A3CB3">
              <w:rPr>
                <w:rFonts w:ascii="Times New Roman" w:hAnsi="Times New Roman" w:cs="Times New Roman"/>
                <w:sz w:val="24"/>
                <w:szCs w:val="24"/>
              </w:rPr>
              <w:t xml:space="preserve"> estudado no referido </w:t>
            </w:r>
            <w:r w:rsidR="005A3CB3" w:rsidRPr="005A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estudo mencionado, algumas informações são parecidas pois são citadas as mesmas referencias em alguns casos, como no caso da quantidade de unidades de conservação, espécies de mamíferos ameaçados etc.</w:t>
            </w:r>
          </w:p>
        </w:tc>
        <w:tc>
          <w:tcPr>
            <w:tcW w:w="1670" w:type="dxa"/>
          </w:tcPr>
          <w:p w14:paraId="20BD54FD" w14:textId="77777777" w:rsidR="00F72C82" w:rsidRPr="00A62235" w:rsidRDefault="00F72C82" w:rsidP="00E8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ok</w:t>
            </w:r>
          </w:p>
        </w:tc>
      </w:tr>
      <w:tr w:rsidR="00031C63" w:rsidRPr="00A62235" w14:paraId="5CFE02C5" w14:textId="77777777" w:rsidTr="00E87E66">
        <w:tc>
          <w:tcPr>
            <w:tcW w:w="567" w:type="dxa"/>
          </w:tcPr>
          <w:p w14:paraId="13B48E8B" w14:textId="1B816B2F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3" w:type="dxa"/>
          </w:tcPr>
          <w:p w14:paraId="10CD1B81" w14:textId="55FB183E" w:rsidR="00031C63" w:rsidRPr="00733761" w:rsidRDefault="005A3CB3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5A3CB3">
              <w:rPr>
                <w:rFonts w:cs="Times New Roman"/>
                <w:sz w:val="24"/>
                <w:szCs w:val="24"/>
              </w:rPr>
              <w:t>Acho que caberia aqui você acrescentar também a questão relacionada à questão da presença de espécies exóticas invasoras, destacando principais as ameaças que podem potencialmente causar sobre a fauna local.</w:t>
            </w:r>
          </w:p>
        </w:tc>
        <w:tc>
          <w:tcPr>
            <w:tcW w:w="5427" w:type="dxa"/>
          </w:tcPr>
          <w:p w14:paraId="27A4CF66" w14:textId="270BF73F" w:rsidR="00031C63" w:rsidRPr="00757B01" w:rsidRDefault="005A3CB3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CB3">
              <w:rPr>
                <w:rFonts w:ascii="Times New Roman" w:hAnsi="Times New Roman" w:cs="Times New Roman"/>
                <w:sz w:val="24"/>
                <w:szCs w:val="24"/>
              </w:rPr>
              <w:t>Informação acrescentada incluindo referência.</w:t>
            </w:r>
          </w:p>
        </w:tc>
        <w:tc>
          <w:tcPr>
            <w:tcW w:w="1670" w:type="dxa"/>
          </w:tcPr>
          <w:p w14:paraId="78B543FC" w14:textId="388EE240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46323E83" w14:textId="77777777" w:rsidTr="00E87E66">
        <w:tc>
          <w:tcPr>
            <w:tcW w:w="567" w:type="dxa"/>
          </w:tcPr>
          <w:p w14:paraId="1373B9D8" w14:textId="4EF99FCC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3" w:type="dxa"/>
          </w:tcPr>
          <w:p w14:paraId="4DC21A9D" w14:textId="77777777" w:rsidR="005A3CB3" w:rsidRPr="005A3CB3" w:rsidRDefault="005A3CB3" w:rsidP="005A3CB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5A3CB3">
              <w:rPr>
                <w:rFonts w:cs="Times New Roman"/>
                <w:sz w:val="24"/>
                <w:szCs w:val="24"/>
              </w:rPr>
              <w:t>Seria importante detalhar mais sobre a distribuição das armadilhas fotográficas, se as armadilhas permaneceram em pontos fixos ao longo de todo o período de amostragem, se existia algum critério para a escolha dos locais, etc...</w:t>
            </w:r>
          </w:p>
          <w:p w14:paraId="59AD4119" w14:textId="552ACCB3" w:rsidR="00031C63" w:rsidRPr="00733761" w:rsidRDefault="00031C63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66A74DAC" w14:textId="3974A342" w:rsidR="00031C63" w:rsidRPr="00757B01" w:rsidRDefault="005A3CB3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CB3">
              <w:rPr>
                <w:rFonts w:ascii="Times New Roman" w:hAnsi="Times New Roman" w:cs="Times New Roman"/>
                <w:sz w:val="24"/>
                <w:szCs w:val="24"/>
              </w:rPr>
              <w:t>Detalhamento feito sobre a distribuição das armadilhas.</w:t>
            </w:r>
          </w:p>
        </w:tc>
        <w:tc>
          <w:tcPr>
            <w:tcW w:w="1670" w:type="dxa"/>
          </w:tcPr>
          <w:p w14:paraId="3B5BA769" w14:textId="5C8A7C8D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632AD6C8" w14:textId="77777777" w:rsidTr="00E87E66">
        <w:tc>
          <w:tcPr>
            <w:tcW w:w="567" w:type="dxa"/>
          </w:tcPr>
          <w:p w14:paraId="26F49F47" w14:textId="59743803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3" w:type="dxa"/>
          </w:tcPr>
          <w:p w14:paraId="118F2609" w14:textId="299555BE" w:rsidR="00031C63" w:rsidRPr="00733761" w:rsidRDefault="005A3CB3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5A3CB3">
              <w:rPr>
                <w:rFonts w:cs="Times New Roman"/>
                <w:sz w:val="24"/>
                <w:szCs w:val="24"/>
              </w:rPr>
              <w:t>É “mg” mesmo?</w:t>
            </w:r>
          </w:p>
        </w:tc>
        <w:tc>
          <w:tcPr>
            <w:tcW w:w="5427" w:type="dxa"/>
          </w:tcPr>
          <w:p w14:paraId="3BB2E66F" w14:textId="59B66382" w:rsidR="00031C63" w:rsidRPr="00757B01" w:rsidRDefault="005A3CB3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3CB3">
              <w:rPr>
                <w:rFonts w:ascii="Times New Roman" w:hAnsi="Times New Roman" w:cs="Times New Roman"/>
                <w:sz w:val="24"/>
                <w:szCs w:val="24"/>
              </w:rPr>
              <w:t>Informação corrigida. “Mp”</w:t>
            </w:r>
          </w:p>
        </w:tc>
        <w:tc>
          <w:tcPr>
            <w:tcW w:w="1670" w:type="dxa"/>
          </w:tcPr>
          <w:p w14:paraId="593F0EE2" w14:textId="47D91C1E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4C79C555" w14:textId="77777777" w:rsidTr="00E87E66">
        <w:tc>
          <w:tcPr>
            <w:tcW w:w="567" w:type="dxa"/>
          </w:tcPr>
          <w:p w14:paraId="1B6F8BFE" w14:textId="3E4BDD70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3" w:type="dxa"/>
          </w:tcPr>
          <w:p w14:paraId="215A4D17" w14:textId="6E61818C" w:rsidR="00031C63" w:rsidRPr="00733761" w:rsidRDefault="00EE048F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>Seria interessante aqui informar melhor como ocorreram as “observações” (sugiro a substituição por “buscas”), informar se foi ao longo de trilha, estradas, qual a distância média dessas, se utilizaram alguma metodologia específica para identificação dos vestígios, etc.</w:t>
            </w:r>
          </w:p>
        </w:tc>
        <w:tc>
          <w:tcPr>
            <w:tcW w:w="5427" w:type="dxa"/>
          </w:tcPr>
          <w:p w14:paraId="204C3F94" w14:textId="58AD9D6F" w:rsidR="00031C63" w:rsidRPr="00757B01" w:rsidRDefault="00EE048F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Substituição realizada e informações do local foi mais detalhada.</w:t>
            </w:r>
          </w:p>
        </w:tc>
        <w:tc>
          <w:tcPr>
            <w:tcW w:w="1670" w:type="dxa"/>
          </w:tcPr>
          <w:p w14:paraId="282FCA8A" w14:textId="6F187E24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13033C9E" w14:textId="77777777" w:rsidTr="006572C6">
        <w:trPr>
          <w:trHeight w:val="309"/>
        </w:trPr>
        <w:tc>
          <w:tcPr>
            <w:tcW w:w="567" w:type="dxa"/>
          </w:tcPr>
          <w:p w14:paraId="3A0BF18E" w14:textId="28F833BC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3" w:type="dxa"/>
          </w:tcPr>
          <w:p w14:paraId="773EAECC" w14:textId="5F7D2F88" w:rsidR="00031C63" w:rsidRPr="00733761" w:rsidRDefault="00EE048F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 xml:space="preserve">Acredito que a referência para a Figura 3 esteja fora de contexto, </w:t>
            </w:r>
            <w:r w:rsidRPr="00EE048F">
              <w:rPr>
                <w:rFonts w:cs="Times New Roman"/>
                <w:sz w:val="24"/>
                <w:szCs w:val="24"/>
              </w:rPr>
              <w:lastRenderedPageBreak/>
              <w:t>pois não apresente as espécies registradas e sim a curva de acumulação das espécies.</w:t>
            </w:r>
          </w:p>
        </w:tc>
        <w:tc>
          <w:tcPr>
            <w:tcW w:w="5427" w:type="dxa"/>
          </w:tcPr>
          <w:p w14:paraId="3AC4BCA0" w14:textId="14D2AE9F" w:rsidR="00031C63" w:rsidRPr="00757B01" w:rsidRDefault="00EE048F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Sim, foi corrigido.</w:t>
            </w:r>
            <w:r w:rsidR="00031C63" w:rsidRPr="00EE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28850AFC" w14:textId="19AC23B7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37DD6EAA" w14:textId="77777777" w:rsidTr="006572C6">
        <w:trPr>
          <w:trHeight w:val="309"/>
        </w:trPr>
        <w:tc>
          <w:tcPr>
            <w:tcW w:w="567" w:type="dxa"/>
          </w:tcPr>
          <w:p w14:paraId="7C9D0A34" w14:textId="035EE0AB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3" w:type="dxa"/>
          </w:tcPr>
          <w:p w14:paraId="2F9D6FF1" w14:textId="22599A05" w:rsidR="00031C63" w:rsidRPr="00EE048F" w:rsidRDefault="00EE048F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>Há uma diferença muito grande entre a 1ª e 2ª espécie neste ranking. Eu acho que você poderia destacar isso aqui e discutir a respeito na “Discussão”.</w:t>
            </w:r>
          </w:p>
        </w:tc>
        <w:tc>
          <w:tcPr>
            <w:tcW w:w="5427" w:type="dxa"/>
          </w:tcPr>
          <w:p w14:paraId="45DC3E8D" w14:textId="0365AFA3" w:rsidR="00031C63" w:rsidRPr="00EE048F" w:rsidRDefault="00EE048F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Informação destacada na discussão no último parágrafo.</w:t>
            </w:r>
          </w:p>
        </w:tc>
        <w:tc>
          <w:tcPr>
            <w:tcW w:w="1670" w:type="dxa"/>
          </w:tcPr>
          <w:p w14:paraId="2D58846F" w14:textId="7BE2E809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356669A6" w14:textId="77777777" w:rsidTr="006572C6">
        <w:trPr>
          <w:trHeight w:val="309"/>
        </w:trPr>
        <w:tc>
          <w:tcPr>
            <w:tcW w:w="567" w:type="dxa"/>
          </w:tcPr>
          <w:p w14:paraId="4C250AEE" w14:textId="7B1CF0C8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3" w:type="dxa"/>
          </w:tcPr>
          <w:p w14:paraId="6F8CA66B" w14:textId="77777777" w:rsidR="00EE048F" w:rsidRPr="00EE048F" w:rsidRDefault="00EE048F" w:rsidP="00EE048F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 xml:space="preserve">Qual o propósito dessa distinção em relação à dieta? </w:t>
            </w:r>
          </w:p>
          <w:p w14:paraId="01D938A8" w14:textId="77777777" w:rsidR="00EE048F" w:rsidRPr="00EE048F" w:rsidRDefault="00EE048F" w:rsidP="00EE048F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>A frase em si ficou fora de contexto, talvez necessite incluir maiores informações de modo a deixa-la mais clara.</w:t>
            </w:r>
          </w:p>
          <w:p w14:paraId="44213A75" w14:textId="696ED24A" w:rsidR="00031C63" w:rsidRPr="006572C6" w:rsidRDefault="00031C63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49CC66DB" w14:textId="328079F9" w:rsidR="00031C63" w:rsidRPr="00757B01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Retirada essa sentença</w:t>
            </w:r>
            <w:r w:rsidR="00EE048F">
              <w:rPr>
                <w:rFonts w:ascii="Times New Roman" w:hAnsi="Times New Roman" w:cs="Times New Roman"/>
                <w:sz w:val="24"/>
                <w:szCs w:val="24"/>
              </w:rPr>
              <w:t xml:space="preserve"> sobre a dieta</w:t>
            </w:r>
          </w:p>
        </w:tc>
        <w:tc>
          <w:tcPr>
            <w:tcW w:w="1670" w:type="dxa"/>
          </w:tcPr>
          <w:p w14:paraId="4192BCEB" w14:textId="4AECA930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A476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031C63" w:rsidRPr="00A62235" w14:paraId="2C04AACF" w14:textId="77777777" w:rsidTr="006572C6">
        <w:trPr>
          <w:trHeight w:val="309"/>
        </w:trPr>
        <w:tc>
          <w:tcPr>
            <w:tcW w:w="567" w:type="dxa"/>
          </w:tcPr>
          <w:p w14:paraId="5A2761F4" w14:textId="72684752" w:rsidR="00031C63" w:rsidRPr="00A62235" w:rsidRDefault="00031C63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3" w:type="dxa"/>
          </w:tcPr>
          <w:p w14:paraId="33E5A23C" w14:textId="4D12CF65" w:rsidR="00031C63" w:rsidRPr="006572C6" w:rsidRDefault="00EE048F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EE048F">
              <w:rPr>
                <w:rFonts w:cs="Times New Roman"/>
                <w:sz w:val="24"/>
                <w:szCs w:val="24"/>
              </w:rPr>
              <w:t>E a que você atribui este fato inusitado? Caberia aqui uma discussão a respeito...</w:t>
            </w:r>
          </w:p>
        </w:tc>
        <w:tc>
          <w:tcPr>
            <w:tcW w:w="5427" w:type="dxa"/>
          </w:tcPr>
          <w:p w14:paraId="119EFBA2" w14:textId="77777777" w:rsidR="00EE048F" w:rsidRDefault="00EE048F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Eu não acho q</w:t>
            </w: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 xml:space="preserve"> seja um fato inusitado já que a espécie é a segunda mais registrada na UC. </w:t>
            </w:r>
          </w:p>
          <w:p w14:paraId="28106E51" w14:textId="572A6CDB" w:rsidR="00EE048F" w:rsidRPr="00EE048F" w:rsidRDefault="00EE048F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8F">
              <w:rPr>
                <w:rFonts w:ascii="Times New Roman" w:hAnsi="Times New Roman" w:cs="Times New Roman"/>
                <w:sz w:val="24"/>
                <w:szCs w:val="24"/>
              </w:rPr>
              <w:t>Além disso, já estou no valor máximo de palvras utilizadas em uma Nota Ciêntifica. Preciso ser sucinto.</w:t>
            </w:r>
          </w:p>
          <w:p w14:paraId="0B8DB469" w14:textId="513CE455" w:rsidR="00031C63" w:rsidRPr="00757B01" w:rsidRDefault="00031C63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0" w:type="dxa"/>
          </w:tcPr>
          <w:p w14:paraId="564EE71A" w14:textId="106B24BB" w:rsidR="00031C63" w:rsidRPr="00A62235" w:rsidRDefault="00123C46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3C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parcial</w:t>
            </w:r>
          </w:p>
        </w:tc>
      </w:tr>
      <w:tr w:rsidR="00123C46" w:rsidRPr="00A62235" w14:paraId="682CFD82" w14:textId="77777777" w:rsidTr="006572C6">
        <w:trPr>
          <w:trHeight w:val="309"/>
        </w:trPr>
        <w:tc>
          <w:tcPr>
            <w:tcW w:w="567" w:type="dxa"/>
          </w:tcPr>
          <w:p w14:paraId="7D7302E3" w14:textId="3DDB2223" w:rsidR="00123C46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3" w:type="dxa"/>
          </w:tcPr>
          <w:p w14:paraId="4042B30E" w14:textId="21065F1C" w:rsidR="00123C46" w:rsidRPr="00EE048F" w:rsidRDefault="00123C46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123C46">
              <w:rPr>
                <w:rFonts w:cs="Times New Roman"/>
                <w:sz w:val="24"/>
                <w:szCs w:val="24"/>
              </w:rPr>
              <w:t>Acredito que caberia aqui uma discussão mais aprofundada sobre o tema, tendo em vista que as espécies exóticas invasoras encontradas podem potencialmente competir com espécies nativas, algumas até sob algum risco de ameaça, incluindo ainda aquelas com nicho muito semelhante, o que representa um agravante no potencial impacto para a conservação dessas espécies.</w:t>
            </w:r>
          </w:p>
        </w:tc>
        <w:tc>
          <w:tcPr>
            <w:tcW w:w="5427" w:type="dxa"/>
          </w:tcPr>
          <w:p w14:paraId="59DBEBD6" w14:textId="2510FC13" w:rsidR="00123C46" w:rsidRPr="00EE048F" w:rsidRDefault="007137B9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Acréscimo de discussão conforme solicitado.</w:t>
            </w:r>
          </w:p>
        </w:tc>
        <w:tc>
          <w:tcPr>
            <w:tcW w:w="1670" w:type="dxa"/>
          </w:tcPr>
          <w:p w14:paraId="64F36315" w14:textId="6AFE83F6" w:rsidR="00123C46" w:rsidRPr="00123C46" w:rsidRDefault="007137B9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37B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123C46" w:rsidRPr="00A62235" w14:paraId="163787AA" w14:textId="77777777" w:rsidTr="006572C6">
        <w:trPr>
          <w:trHeight w:val="309"/>
        </w:trPr>
        <w:tc>
          <w:tcPr>
            <w:tcW w:w="567" w:type="dxa"/>
          </w:tcPr>
          <w:p w14:paraId="69F28A2B" w14:textId="56DFA998" w:rsidR="00123C46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3" w:type="dxa"/>
          </w:tcPr>
          <w:p w14:paraId="18AB7C86" w14:textId="72555982" w:rsidR="00123C46" w:rsidRPr="00EE048F" w:rsidRDefault="007137B9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137B9">
              <w:rPr>
                <w:rFonts w:cs="Times New Roman"/>
                <w:sz w:val="24"/>
                <w:szCs w:val="24"/>
              </w:rPr>
              <w:t>Não consta na sua lista de referências.</w:t>
            </w:r>
          </w:p>
        </w:tc>
        <w:tc>
          <w:tcPr>
            <w:tcW w:w="5427" w:type="dxa"/>
          </w:tcPr>
          <w:p w14:paraId="05D4DF8C" w14:textId="230917F8" w:rsidR="00123C46" w:rsidRPr="00EE048F" w:rsidRDefault="007137B9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Referência inserida.</w:t>
            </w:r>
          </w:p>
        </w:tc>
        <w:tc>
          <w:tcPr>
            <w:tcW w:w="1670" w:type="dxa"/>
          </w:tcPr>
          <w:p w14:paraId="5290C08B" w14:textId="288EBF46" w:rsidR="00123C46" w:rsidRPr="00123C46" w:rsidRDefault="007137B9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37B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123C46" w:rsidRPr="00A62235" w14:paraId="53653241" w14:textId="77777777" w:rsidTr="006572C6">
        <w:trPr>
          <w:trHeight w:val="309"/>
        </w:trPr>
        <w:tc>
          <w:tcPr>
            <w:tcW w:w="567" w:type="dxa"/>
          </w:tcPr>
          <w:p w14:paraId="1D6A5259" w14:textId="2EBA0E70" w:rsidR="00123C46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3" w:type="dxa"/>
          </w:tcPr>
          <w:p w14:paraId="12E5E9D7" w14:textId="367FA4E3" w:rsidR="00123C46" w:rsidRPr="00EE048F" w:rsidRDefault="007137B9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137B9">
              <w:rPr>
                <w:rFonts w:cs="Times New Roman"/>
                <w:sz w:val="24"/>
                <w:szCs w:val="24"/>
              </w:rPr>
              <w:t xml:space="preserve">Acredito que caberia aqui, neste parágrafo, você discutir sobre a </w:t>
            </w:r>
            <w:r w:rsidRPr="007137B9">
              <w:rPr>
                <w:rFonts w:cs="Times New Roman"/>
                <w:sz w:val="24"/>
                <w:szCs w:val="24"/>
              </w:rPr>
              <w:lastRenderedPageBreak/>
              <w:t>alta ocorrência de registros de cachorro do mato nas armadilhas fotográficas, buscando na literatura informações capazes de respaldar os motivos para tal.</w:t>
            </w:r>
          </w:p>
        </w:tc>
        <w:tc>
          <w:tcPr>
            <w:tcW w:w="5427" w:type="dxa"/>
          </w:tcPr>
          <w:p w14:paraId="194897DA" w14:textId="045AA9A1" w:rsidR="00123C46" w:rsidRPr="00EE048F" w:rsidRDefault="007137B9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Discussão inserida.</w:t>
            </w:r>
          </w:p>
        </w:tc>
        <w:tc>
          <w:tcPr>
            <w:tcW w:w="1670" w:type="dxa"/>
          </w:tcPr>
          <w:p w14:paraId="10F64942" w14:textId="61145F2D" w:rsidR="00123C46" w:rsidRPr="00123C46" w:rsidRDefault="007137B9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37B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123C46" w:rsidRPr="00A62235" w14:paraId="42ADB32C" w14:textId="77777777" w:rsidTr="006572C6">
        <w:trPr>
          <w:trHeight w:val="309"/>
        </w:trPr>
        <w:tc>
          <w:tcPr>
            <w:tcW w:w="567" w:type="dxa"/>
          </w:tcPr>
          <w:p w14:paraId="0CED8301" w14:textId="5A1C7C0C" w:rsidR="00123C46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3" w:type="dxa"/>
          </w:tcPr>
          <w:p w14:paraId="0EC77AF5" w14:textId="1783A58C" w:rsidR="00123C46" w:rsidRPr="00EE048F" w:rsidRDefault="007137B9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7137B9">
              <w:rPr>
                <w:rFonts w:cs="Times New Roman"/>
                <w:sz w:val="24"/>
                <w:szCs w:val="24"/>
              </w:rPr>
              <w:t>Se você insiste em apresentar nos seus resultados as informações referentes à dieta alimentar das espécies registradas, seria importante você discutir a respeito destes resultados.</w:t>
            </w:r>
          </w:p>
        </w:tc>
        <w:tc>
          <w:tcPr>
            <w:tcW w:w="5427" w:type="dxa"/>
          </w:tcPr>
          <w:p w14:paraId="15C4C852" w14:textId="48C363D9" w:rsidR="00123C46" w:rsidRPr="00EE048F" w:rsidRDefault="007137B9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Informação retirada</w:t>
            </w:r>
          </w:p>
        </w:tc>
        <w:tc>
          <w:tcPr>
            <w:tcW w:w="1670" w:type="dxa"/>
          </w:tcPr>
          <w:p w14:paraId="3945B7EC" w14:textId="7466210B" w:rsidR="00123C46" w:rsidRPr="00123C46" w:rsidRDefault="007137B9" w:rsidP="00031C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37B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3866F0" w:rsidRPr="00A62235" w14:paraId="64B62C59" w14:textId="77777777" w:rsidTr="006572C6">
        <w:trPr>
          <w:trHeight w:val="309"/>
        </w:trPr>
        <w:tc>
          <w:tcPr>
            <w:tcW w:w="567" w:type="dxa"/>
          </w:tcPr>
          <w:p w14:paraId="6C208D83" w14:textId="6C804BD2" w:rsidR="003866F0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3" w:type="dxa"/>
          </w:tcPr>
          <w:p w14:paraId="37E1DBC4" w14:textId="5C81A541" w:rsidR="003866F0" w:rsidRPr="007137B9" w:rsidRDefault="003866F0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3866F0">
              <w:rPr>
                <w:rFonts w:cs="Times New Roman"/>
                <w:sz w:val="24"/>
                <w:szCs w:val="24"/>
              </w:rPr>
              <w:t>Rever a formatação de algumas das referências, pois divergem das regras apresentadas pelo “guia aos autores”.</w:t>
            </w:r>
          </w:p>
        </w:tc>
        <w:tc>
          <w:tcPr>
            <w:tcW w:w="5427" w:type="dxa"/>
          </w:tcPr>
          <w:p w14:paraId="6EB8CDBC" w14:textId="06B89F36" w:rsidR="003866F0" w:rsidRDefault="003866F0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Revisado</w:t>
            </w:r>
          </w:p>
        </w:tc>
        <w:tc>
          <w:tcPr>
            <w:tcW w:w="1670" w:type="dxa"/>
          </w:tcPr>
          <w:p w14:paraId="42B995D7" w14:textId="3D4BBE10" w:rsidR="003866F0" w:rsidRPr="007137B9" w:rsidRDefault="003866F0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3866F0" w:rsidRPr="00A62235" w14:paraId="563545CB" w14:textId="77777777" w:rsidTr="006572C6">
        <w:trPr>
          <w:trHeight w:val="309"/>
        </w:trPr>
        <w:tc>
          <w:tcPr>
            <w:tcW w:w="567" w:type="dxa"/>
          </w:tcPr>
          <w:p w14:paraId="2DC861EF" w14:textId="6E3770DD" w:rsidR="003866F0" w:rsidRDefault="000E5459" w:rsidP="0038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3" w:type="dxa"/>
          </w:tcPr>
          <w:p w14:paraId="7B61D753" w14:textId="373548FA" w:rsidR="003866F0" w:rsidRPr="003866F0" w:rsidRDefault="003866F0" w:rsidP="003866F0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3866F0">
              <w:rPr>
                <w:rFonts w:cs="Times New Roman"/>
                <w:sz w:val="24"/>
                <w:szCs w:val="24"/>
              </w:rPr>
              <w:t>Sugiro que você acrescente à legenda a informação referente à delimitação da UC em amarelo. Talvez incluir uma letra para esta parte da figura.</w:t>
            </w:r>
          </w:p>
        </w:tc>
        <w:tc>
          <w:tcPr>
            <w:tcW w:w="5427" w:type="dxa"/>
          </w:tcPr>
          <w:p w14:paraId="738E929F" w14:textId="50E70BC0" w:rsidR="003866F0" w:rsidRDefault="003866F0" w:rsidP="0038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Informação inclusa</w:t>
            </w:r>
          </w:p>
        </w:tc>
        <w:tc>
          <w:tcPr>
            <w:tcW w:w="1670" w:type="dxa"/>
          </w:tcPr>
          <w:p w14:paraId="3F9BC730" w14:textId="341403F1" w:rsidR="003866F0" w:rsidRDefault="003866F0" w:rsidP="003866F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20A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3866F0" w:rsidRPr="00A62235" w14:paraId="4B9FA45A" w14:textId="77777777" w:rsidTr="006572C6">
        <w:trPr>
          <w:trHeight w:val="309"/>
        </w:trPr>
        <w:tc>
          <w:tcPr>
            <w:tcW w:w="567" w:type="dxa"/>
          </w:tcPr>
          <w:p w14:paraId="3BC48C76" w14:textId="59800F42" w:rsidR="003866F0" w:rsidRDefault="000E5459" w:rsidP="0038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3" w:type="dxa"/>
          </w:tcPr>
          <w:p w14:paraId="7E4D5664" w14:textId="69614B69" w:rsidR="003866F0" w:rsidRPr="003866F0" w:rsidRDefault="003866F0" w:rsidP="003866F0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3866F0">
              <w:rPr>
                <w:rFonts w:cs="Times New Roman"/>
                <w:sz w:val="24"/>
                <w:szCs w:val="24"/>
              </w:rPr>
              <w:t>Acrescente a informação que o registro foi feito por armadilhas fotográficas</w:t>
            </w:r>
          </w:p>
        </w:tc>
        <w:tc>
          <w:tcPr>
            <w:tcW w:w="5427" w:type="dxa"/>
          </w:tcPr>
          <w:p w14:paraId="77F83E20" w14:textId="3C14DFE8" w:rsidR="003866F0" w:rsidRDefault="003866F0" w:rsidP="0038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Informação inclusa</w:t>
            </w:r>
          </w:p>
        </w:tc>
        <w:tc>
          <w:tcPr>
            <w:tcW w:w="1670" w:type="dxa"/>
          </w:tcPr>
          <w:p w14:paraId="09743EF3" w14:textId="7EE80CD0" w:rsidR="003866F0" w:rsidRDefault="003866F0" w:rsidP="003866F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20A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3866F0" w:rsidRPr="00A62235" w14:paraId="5ED00FBC" w14:textId="77777777" w:rsidTr="006572C6">
        <w:trPr>
          <w:trHeight w:val="309"/>
        </w:trPr>
        <w:tc>
          <w:tcPr>
            <w:tcW w:w="567" w:type="dxa"/>
          </w:tcPr>
          <w:p w14:paraId="0701F6E0" w14:textId="56129CF7" w:rsidR="003866F0" w:rsidRDefault="000E5459" w:rsidP="00031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3" w:type="dxa"/>
          </w:tcPr>
          <w:p w14:paraId="29E40D3C" w14:textId="77777777" w:rsidR="003866F0" w:rsidRPr="003866F0" w:rsidRDefault="003866F0" w:rsidP="003866F0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3866F0">
              <w:rPr>
                <w:rFonts w:cs="Times New Roman"/>
                <w:sz w:val="24"/>
                <w:szCs w:val="24"/>
              </w:rPr>
              <w:t>Como a leitura da figura deve ser independente do texto, sugiro que insira o nome do Parque, no lugar da sigla.</w:t>
            </w:r>
          </w:p>
          <w:p w14:paraId="7168A223" w14:textId="77777777" w:rsidR="003866F0" w:rsidRPr="003866F0" w:rsidRDefault="003866F0" w:rsidP="00031C63">
            <w:pPr>
              <w:pStyle w:val="Textodecomentri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56210818" w14:textId="24566CBC" w:rsidR="003866F0" w:rsidRDefault="003866F0" w:rsidP="00EE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6F0">
              <w:rPr>
                <w:rFonts w:ascii="Times New Roman" w:hAnsi="Times New Roman" w:cs="Times New Roman"/>
                <w:sz w:val="24"/>
                <w:szCs w:val="24"/>
              </w:rPr>
              <w:t>Informação incl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670" w:type="dxa"/>
          </w:tcPr>
          <w:p w14:paraId="4C406E30" w14:textId="5182DF1F" w:rsidR="003866F0" w:rsidRDefault="00C843AC" w:rsidP="00031C6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</w:tbl>
    <w:p w14:paraId="583E061F" w14:textId="6AEF7BC9" w:rsidR="00E87E66" w:rsidRDefault="00E87E66" w:rsidP="00360E76"/>
    <w:tbl>
      <w:tblPr>
        <w:tblStyle w:val="Tabelacomgrade"/>
        <w:tblW w:w="14107" w:type="dxa"/>
        <w:tblLook w:val="04A0" w:firstRow="1" w:lastRow="0" w:firstColumn="1" w:lastColumn="0" w:noHBand="0" w:noVBand="1"/>
      </w:tblPr>
      <w:tblGrid>
        <w:gridCol w:w="567"/>
        <w:gridCol w:w="6443"/>
        <w:gridCol w:w="5427"/>
        <w:gridCol w:w="1670"/>
      </w:tblGrid>
      <w:tr w:rsidR="00C843AC" w:rsidRPr="00A62235" w14:paraId="1723B925" w14:textId="77777777" w:rsidTr="00D90A8C">
        <w:trPr>
          <w:tblHeader/>
        </w:trPr>
        <w:tc>
          <w:tcPr>
            <w:tcW w:w="567" w:type="dxa"/>
          </w:tcPr>
          <w:p w14:paraId="5BE818BD" w14:textId="77777777" w:rsidR="00C843AC" w:rsidRPr="00A62235" w:rsidRDefault="00C843AC" w:rsidP="00D9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6443" w:type="dxa"/>
          </w:tcPr>
          <w:p w14:paraId="7209E732" w14:textId="3513F169" w:rsidR="00C843AC" w:rsidRPr="00A62235" w:rsidRDefault="00C843AC" w:rsidP="00D9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Revisor (</w:t>
            </w:r>
            <w:r w:rsidRPr="00C843AC">
              <w:rPr>
                <w:rFonts w:ascii="Times New Roman" w:hAnsi="Times New Roman" w:cs="Times New Roman"/>
                <w:b/>
                <w:sz w:val="24"/>
                <w:szCs w:val="24"/>
              </w:rPr>
              <w:t>117314-1-SP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7" w:type="dxa"/>
          </w:tcPr>
          <w:p w14:paraId="00F74F85" w14:textId="77777777" w:rsidR="00C843AC" w:rsidRPr="00A62235" w:rsidRDefault="00C843AC" w:rsidP="00D9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670" w:type="dxa"/>
          </w:tcPr>
          <w:p w14:paraId="2AB25997" w14:textId="77777777" w:rsidR="00C843AC" w:rsidRPr="00A62235" w:rsidRDefault="00C843AC" w:rsidP="00D9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b/>
                <w:sz w:val="24"/>
                <w:szCs w:val="24"/>
              </w:rPr>
              <w:t>Atendimento</w:t>
            </w:r>
          </w:p>
        </w:tc>
      </w:tr>
      <w:tr w:rsidR="00C843AC" w:rsidRPr="00A62235" w14:paraId="15173827" w14:textId="77777777" w:rsidTr="00D90A8C">
        <w:tc>
          <w:tcPr>
            <w:tcW w:w="567" w:type="dxa"/>
          </w:tcPr>
          <w:p w14:paraId="508283C4" w14:textId="77777777" w:rsidR="00C843AC" w:rsidRPr="00A62235" w:rsidRDefault="00C843AC" w:rsidP="00D90A8C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A622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443" w:type="dxa"/>
          </w:tcPr>
          <w:p w14:paraId="1FABF925" w14:textId="77777777" w:rsidR="00AB0459" w:rsidRPr="00AB0459" w:rsidRDefault="00AB0459" w:rsidP="00AB0459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AB0459">
              <w:rPr>
                <w:rFonts w:cs="Times New Roman"/>
                <w:sz w:val="24"/>
                <w:szCs w:val="24"/>
              </w:rPr>
              <w:t xml:space="preserve">Sua tabela traz informações além da Frequência de registros (veja o cabeçalho da tabela), além disso, a frequência só foi calculada para os registros fotográficos feitos por armadilhas. Sugiro que essas informações sejam melhores descritas na </w:t>
            </w:r>
            <w:r w:rsidRPr="00AB0459">
              <w:rPr>
                <w:rFonts w:cs="Times New Roman"/>
                <w:sz w:val="24"/>
                <w:szCs w:val="24"/>
              </w:rPr>
              <w:lastRenderedPageBreak/>
              <w:t>“frase” que antecede ao item que mencionou como “Legenda”.</w:t>
            </w:r>
          </w:p>
          <w:p w14:paraId="3A05C4B1" w14:textId="05E4AB0F" w:rsidR="00C843AC" w:rsidRPr="00C00636" w:rsidRDefault="00C843AC" w:rsidP="00D90A8C">
            <w:pPr>
              <w:pStyle w:val="Textodecomentri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0A578B3A" w14:textId="54471672" w:rsidR="00C843AC" w:rsidRPr="00031C63" w:rsidRDefault="003762D0" w:rsidP="00D90A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Sentença reescrita</w:t>
            </w:r>
          </w:p>
        </w:tc>
        <w:tc>
          <w:tcPr>
            <w:tcW w:w="1670" w:type="dxa"/>
          </w:tcPr>
          <w:p w14:paraId="5B84EA23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C843AC" w:rsidRPr="00A62235" w14:paraId="3B477A47" w14:textId="77777777" w:rsidTr="00D90A8C">
        <w:tc>
          <w:tcPr>
            <w:tcW w:w="567" w:type="dxa"/>
          </w:tcPr>
          <w:p w14:paraId="36D1F82D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3" w:type="dxa"/>
          </w:tcPr>
          <w:p w14:paraId="2B8D0EA9" w14:textId="2AF9CFB8" w:rsidR="00C843AC" w:rsidRPr="003762D0" w:rsidRDefault="00AB0459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D0">
              <w:rPr>
                <w:rFonts w:ascii="Times New Roman" w:hAnsi="Times New Roman" w:cs="Times New Roman"/>
                <w:sz w:val="24"/>
                <w:szCs w:val="24"/>
              </w:rPr>
              <w:t>Nesse caso as “observações diretas” consideraram rastros e outros indícios, ou só o registro visual do animal?  Se sim, acrescente entre parênteses na legenda.</w:t>
            </w:r>
          </w:p>
        </w:tc>
        <w:tc>
          <w:tcPr>
            <w:tcW w:w="5427" w:type="dxa"/>
          </w:tcPr>
          <w:p w14:paraId="5D783CDD" w14:textId="2935FCA6" w:rsidR="00C843AC" w:rsidRPr="003762D0" w:rsidRDefault="003762D0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D0">
              <w:rPr>
                <w:rFonts w:ascii="Times New Roman" w:hAnsi="Times New Roman" w:cs="Times New Roman"/>
                <w:sz w:val="24"/>
                <w:szCs w:val="24"/>
              </w:rPr>
              <w:t>Apenas observação direta</w:t>
            </w:r>
          </w:p>
        </w:tc>
        <w:tc>
          <w:tcPr>
            <w:tcW w:w="1670" w:type="dxa"/>
          </w:tcPr>
          <w:p w14:paraId="68C3D176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C843AC" w:rsidRPr="00A62235" w14:paraId="3C6B6058" w14:textId="77777777" w:rsidTr="00D90A8C">
        <w:tc>
          <w:tcPr>
            <w:tcW w:w="567" w:type="dxa"/>
          </w:tcPr>
          <w:p w14:paraId="402ACA8A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3" w:type="dxa"/>
            <w:shd w:val="clear" w:color="auto" w:fill="auto"/>
          </w:tcPr>
          <w:p w14:paraId="44A8D451" w14:textId="4D70CD0F" w:rsidR="00C843AC" w:rsidRPr="00C00636" w:rsidRDefault="00AB0459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59">
              <w:rPr>
                <w:rFonts w:ascii="Times New Roman" w:hAnsi="Times New Roman" w:cs="Times New Roman"/>
                <w:sz w:val="24"/>
                <w:szCs w:val="24"/>
              </w:rPr>
              <w:t>Não há um número de registros por observações diretas?</w:t>
            </w:r>
          </w:p>
        </w:tc>
        <w:tc>
          <w:tcPr>
            <w:tcW w:w="5427" w:type="dxa"/>
            <w:shd w:val="clear" w:color="auto" w:fill="auto"/>
          </w:tcPr>
          <w:p w14:paraId="637A8BF9" w14:textId="27AA282F" w:rsidR="00C843AC" w:rsidRPr="003762D0" w:rsidRDefault="003762D0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D0">
              <w:rPr>
                <w:rFonts w:ascii="Times New Roman" w:hAnsi="Times New Roman" w:cs="Times New Roman"/>
                <w:sz w:val="24"/>
                <w:szCs w:val="24"/>
              </w:rPr>
              <w:t>Apenas presença registrada sem quantificação</w:t>
            </w:r>
          </w:p>
        </w:tc>
        <w:tc>
          <w:tcPr>
            <w:tcW w:w="1670" w:type="dxa"/>
          </w:tcPr>
          <w:p w14:paraId="6F58CADD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  <w:tr w:rsidR="00C843AC" w:rsidRPr="00A62235" w14:paraId="67A41862" w14:textId="77777777" w:rsidTr="00D90A8C">
        <w:tc>
          <w:tcPr>
            <w:tcW w:w="567" w:type="dxa"/>
          </w:tcPr>
          <w:p w14:paraId="7E5BE4B6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3" w:type="dxa"/>
          </w:tcPr>
          <w:p w14:paraId="266204AB" w14:textId="1A1E2616" w:rsidR="00C843AC" w:rsidRPr="00757B01" w:rsidRDefault="00AB0459" w:rsidP="00D90A8C">
            <w:pPr>
              <w:pStyle w:val="Textodecomentrio"/>
              <w:rPr>
                <w:rFonts w:cs="Times New Roman"/>
                <w:sz w:val="24"/>
                <w:szCs w:val="24"/>
              </w:rPr>
            </w:pPr>
            <w:r w:rsidRPr="00AB0459">
              <w:rPr>
                <w:rFonts w:cs="Times New Roman"/>
                <w:sz w:val="24"/>
                <w:szCs w:val="24"/>
              </w:rPr>
              <w:t>Preá pesa mais que 1 kg?</w:t>
            </w:r>
          </w:p>
        </w:tc>
        <w:tc>
          <w:tcPr>
            <w:tcW w:w="5427" w:type="dxa"/>
          </w:tcPr>
          <w:p w14:paraId="1959D2FD" w14:textId="7088DD6D" w:rsidR="00C843AC" w:rsidRPr="003762D0" w:rsidRDefault="003762D0" w:rsidP="00D9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Informação justificada no Material e métodos</w:t>
            </w:r>
          </w:p>
        </w:tc>
        <w:tc>
          <w:tcPr>
            <w:tcW w:w="1670" w:type="dxa"/>
          </w:tcPr>
          <w:p w14:paraId="25FFF699" w14:textId="77777777" w:rsidR="00C843AC" w:rsidRPr="00A62235" w:rsidRDefault="00C843AC" w:rsidP="00D90A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23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ok</w:t>
            </w:r>
          </w:p>
        </w:tc>
      </w:tr>
    </w:tbl>
    <w:p w14:paraId="1C07377B" w14:textId="77777777" w:rsidR="00C843AC" w:rsidRDefault="00C843AC" w:rsidP="00360E76"/>
    <w:sectPr w:rsidR="00C843AC" w:rsidSect="000C672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5BA"/>
    <w:rsid w:val="00031C63"/>
    <w:rsid w:val="00064F77"/>
    <w:rsid w:val="000B6D2A"/>
    <w:rsid w:val="000C2B5D"/>
    <w:rsid w:val="000C6724"/>
    <w:rsid w:val="000E5459"/>
    <w:rsid w:val="00123C46"/>
    <w:rsid w:val="00137D56"/>
    <w:rsid w:val="001D65BA"/>
    <w:rsid w:val="001F0081"/>
    <w:rsid w:val="00256C37"/>
    <w:rsid w:val="002B5431"/>
    <w:rsid w:val="00312B30"/>
    <w:rsid w:val="0032328D"/>
    <w:rsid w:val="003329F2"/>
    <w:rsid w:val="00335F0A"/>
    <w:rsid w:val="00360E76"/>
    <w:rsid w:val="003762D0"/>
    <w:rsid w:val="003866F0"/>
    <w:rsid w:val="003B20C7"/>
    <w:rsid w:val="00424640"/>
    <w:rsid w:val="00477EDB"/>
    <w:rsid w:val="005166E0"/>
    <w:rsid w:val="005A3CB3"/>
    <w:rsid w:val="005B1FB4"/>
    <w:rsid w:val="005C342A"/>
    <w:rsid w:val="006572C6"/>
    <w:rsid w:val="006F7C88"/>
    <w:rsid w:val="00700F21"/>
    <w:rsid w:val="007137B9"/>
    <w:rsid w:val="00733761"/>
    <w:rsid w:val="00734B95"/>
    <w:rsid w:val="00757B01"/>
    <w:rsid w:val="007710AD"/>
    <w:rsid w:val="0079311E"/>
    <w:rsid w:val="007C0AB5"/>
    <w:rsid w:val="00843B1B"/>
    <w:rsid w:val="00845E07"/>
    <w:rsid w:val="00847282"/>
    <w:rsid w:val="008762CD"/>
    <w:rsid w:val="00877B00"/>
    <w:rsid w:val="00880DFB"/>
    <w:rsid w:val="008B333E"/>
    <w:rsid w:val="008B72D2"/>
    <w:rsid w:val="00916B64"/>
    <w:rsid w:val="00A34B6D"/>
    <w:rsid w:val="00A409CE"/>
    <w:rsid w:val="00A44404"/>
    <w:rsid w:val="00A56147"/>
    <w:rsid w:val="00A62235"/>
    <w:rsid w:val="00A6545B"/>
    <w:rsid w:val="00A67DE5"/>
    <w:rsid w:val="00AA1E3E"/>
    <w:rsid w:val="00AB0459"/>
    <w:rsid w:val="00AD7EE1"/>
    <w:rsid w:val="00AF3A90"/>
    <w:rsid w:val="00B21073"/>
    <w:rsid w:val="00B34E95"/>
    <w:rsid w:val="00B52674"/>
    <w:rsid w:val="00B72633"/>
    <w:rsid w:val="00B864EB"/>
    <w:rsid w:val="00B95890"/>
    <w:rsid w:val="00BD5982"/>
    <w:rsid w:val="00C00636"/>
    <w:rsid w:val="00C00D5F"/>
    <w:rsid w:val="00C843AC"/>
    <w:rsid w:val="00CA639A"/>
    <w:rsid w:val="00CD47D2"/>
    <w:rsid w:val="00D279A6"/>
    <w:rsid w:val="00D43A85"/>
    <w:rsid w:val="00D634BD"/>
    <w:rsid w:val="00E2572D"/>
    <w:rsid w:val="00E427BD"/>
    <w:rsid w:val="00E87E66"/>
    <w:rsid w:val="00E90661"/>
    <w:rsid w:val="00ED270B"/>
    <w:rsid w:val="00EE048F"/>
    <w:rsid w:val="00EE11DC"/>
    <w:rsid w:val="00EF0FF6"/>
    <w:rsid w:val="00F16614"/>
    <w:rsid w:val="00F222E8"/>
    <w:rsid w:val="00F31156"/>
    <w:rsid w:val="00F65BD4"/>
    <w:rsid w:val="00F67AE0"/>
    <w:rsid w:val="00F72C82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F38F"/>
  <w15:docId w15:val="{D0313CA0-08BE-4F35-849E-6BEC25BB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rsid w:val="000C6724"/>
    <w:pPr>
      <w:spacing w:after="20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724"/>
    <w:rPr>
      <w:rFonts w:ascii="Times New Roman" w:hAnsi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137D5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D56"/>
    <w:rPr>
      <w:rFonts w:ascii="Segoe UI" w:hAnsi="Segoe UI" w:cs="Segoe UI"/>
      <w:sz w:val="18"/>
      <w:szCs w:val="18"/>
    </w:rPr>
  </w:style>
  <w:style w:type="paragraph" w:customStyle="1" w:styleId="Mineral-Texto">
    <w:name w:val="Mineral - Texto"/>
    <w:link w:val="Mineral-TextoChar"/>
    <w:qFormat/>
    <w:rsid w:val="00137D56"/>
    <w:pPr>
      <w:spacing w:after="240" w:line="240" w:lineRule="atLeast"/>
      <w:jc w:val="both"/>
    </w:pPr>
    <w:rPr>
      <w:rFonts w:ascii="Arial" w:hAnsi="Arial"/>
    </w:rPr>
  </w:style>
  <w:style w:type="character" w:customStyle="1" w:styleId="Mineral-TextoChar">
    <w:name w:val="Mineral - Texto Char"/>
    <w:basedOn w:val="Fontepargpadro"/>
    <w:link w:val="Mineral-Texto"/>
    <w:rsid w:val="00137D5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Administrador</cp:lastModifiedBy>
  <cp:revision>26</cp:revision>
  <dcterms:created xsi:type="dcterms:W3CDTF">2020-10-21T21:29:00Z</dcterms:created>
  <dcterms:modified xsi:type="dcterms:W3CDTF">2021-07-09T19:14:00Z</dcterms:modified>
</cp:coreProperties>
</file>