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F8C1" w14:textId="428DEE3D" w:rsidR="00745C39" w:rsidRPr="00745C39" w:rsidRDefault="00745C39" w:rsidP="00745C39">
      <w:pPr>
        <w:jc w:val="center"/>
        <w:rPr>
          <w:rFonts w:cs="Times New Roman"/>
          <w:b/>
          <w:sz w:val="26"/>
          <w:szCs w:val="26"/>
        </w:rPr>
      </w:pPr>
      <w:r w:rsidRPr="008C6F6A">
        <w:rPr>
          <w:rFonts w:eastAsia="Times New Roman" w:cs="Times New Roman"/>
          <w:i/>
          <w:iCs/>
          <w:szCs w:val="24"/>
          <w:lang w:eastAsia="pt-BR"/>
        </w:rPr>
        <w:t xml:space="preserve">Evolução do </w:t>
      </w:r>
      <w:r w:rsidRPr="00745C39">
        <w:rPr>
          <w:rFonts w:eastAsia="Times New Roman" w:cs="Times New Roman"/>
          <w:szCs w:val="24"/>
          <w:lang w:eastAsia="pt-BR"/>
        </w:rPr>
        <w:t>d</w:t>
      </w:r>
      <w:r w:rsidRPr="00745C39">
        <w:rPr>
          <w:rFonts w:eastAsia="Times New Roman" w:cs="Times New Roman"/>
          <w:i/>
          <w:iCs/>
          <w:szCs w:val="24"/>
          <w:lang w:eastAsia="pt-BR"/>
        </w:rPr>
        <w:t>esenvolvimento direto em anuros</w:t>
      </w:r>
    </w:p>
    <w:p w14:paraId="403630FA" w14:textId="66199257" w:rsidR="00745C39" w:rsidRDefault="00745C39" w:rsidP="00745C39">
      <w:pPr>
        <w:jc w:val="center"/>
        <w:rPr>
          <w:rFonts w:cs="Times New Roman"/>
          <w:b/>
          <w:sz w:val="26"/>
          <w:szCs w:val="26"/>
        </w:rPr>
      </w:pPr>
      <w:r w:rsidRPr="00745C39">
        <w:rPr>
          <w:rFonts w:cs="Times New Roman"/>
          <w:b/>
          <w:sz w:val="26"/>
          <w:szCs w:val="26"/>
        </w:rPr>
        <w:t xml:space="preserve">REVISÃO DO </w:t>
      </w:r>
      <w:r>
        <w:rPr>
          <w:rFonts w:cs="Times New Roman"/>
          <w:b/>
          <w:sz w:val="26"/>
          <w:szCs w:val="26"/>
        </w:rPr>
        <w:t xml:space="preserve">DESENVOLVIMENTO DIRETO EM ANUROS: A EVOLUÇÃO DE UMA ESTRATÉGIA REPRODUTIVA </w:t>
      </w:r>
    </w:p>
    <w:p w14:paraId="7A01BA36" w14:textId="77777777" w:rsidR="00745C39" w:rsidRDefault="00745C39" w:rsidP="00745C39">
      <w:pPr>
        <w:jc w:val="center"/>
        <w:rPr>
          <w:rFonts w:cs="Times New Roman"/>
          <w:bCs/>
          <w:i/>
          <w:iCs/>
          <w:szCs w:val="24"/>
        </w:rPr>
      </w:pPr>
      <w:r>
        <w:rPr>
          <w:rFonts w:cs="Times New Roman"/>
          <w:bCs/>
          <w:i/>
          <w:iCs/>
          <w:szCs w:val="24"/>
        </w:rPr>
        <w:t>Rodrigo Barbosa Fontana</w:t>
      </w:r>
      <w:r>
        <w:rPr>
          <w:rFonts w:cs="Times New Roman"/>
          <w:bCs/>
          <w:i/>
          <w:iCs/>
          <w:szCs w:val="24"/>
          <w:vertAlign w:val="superscript"/>
        </w:rPr>
        <w:t>1*</w:t>
      </w:r>
      <w:r>
        <w:rPr>
          <w:rFonts w:cs="Times New Roman"/>
          <w:bCs/>
          <w:i/>
          <w:iCs/>
          <w:szCs w:val="24"/>
        </w:rPr>
        <w:t>, Camila Both</w:t>
      </w:r>
      <w:r>
        <w:rPr>
          <w:rFonts w:cs="Times New Roman"/>
          <w:bCs/>
          <w:i/>
          <w:iCs/>
          <w:szCs w:val="24"/>
          <w:vertAlign w:val="superscript"/>
        </w:rPr>
        <w:t>2</w:t>
      </w:r>
      <w:r>
        <w:rPr>
          <w:rFonts w:cs="Times New Roman"/>
          <w:bCs/>
          <w:i/>
          <w:iCs/>
          <w:szCs w:val="24"/>
        </w:rPr>
        <w:t xml:space="preserve"> &amp; Sandra Maria Hartz</w:t>
      </w:r>
      <w:r>
        <w:rPr>
          <w:rFonts w:cs="Times New Roman"/>
          <w:bCs/>
          <w:i/>
          <w:iCs/>
          <w:szCs w:val="24"/>
          <w:vertAlign w:val="superscript"/>
        </w:rPr>
        <w:t>1</w:t>
      </w:r>
    </w:p>
    <w:p w14:paraId="2F51B031" w14:textId="77777777" w:rsidR="00745C39" w:rsidRDefault="00745C39" w:rsidP="00745C39">
      <w:pPr>
        <w:rPr>
          <w:rFonts w:eastAsia="Times New Roman" w:cs="Times New Roman"/>
          <w:sz w:val="16"/>
          <w:szCs w:val="16"/>
          <w:lang w:eastAsia="pt-BR"/>
        </w:rPr>
      </w:pPr>
      <w:r>
        <w:rPr>
          <w:rFonts w:eastAsia="Times New Roman" w:cs="Times New Roman"/>
          <w:sz w:val="16"/>
          <w:szCs w:val="16"/>
          <w:vertAlign w:val="superscript"/>
          <w:lang w:eastAsia="pt-BR"/>
        </w:rPr>
        <w:t>1</w:t>
      </w:r>
      <w:r>
        <w:rPr>
          <w:rFonts w:eastAsia="Times New Roman" w:cs="Times New Roman"/>
          <w:sz w:val="16"/>
          <w:szCs w:val="16"/>
          <w:lang w:eastAsia="pt-BR"/>
        </w:rPr>
        <w:t xml:space="preserve">Universidade Federal do Rio Grande do Sul, Instituto de Biociências, Programa de Pós-Graduação em Ecologia, Laboratório de Ecologia de Populações e Comunidades, Av. Bento Gonçalves, 9500, CEP:91501-970, Porto Alegre, RS, Brasil. </w:t>
      </w:r>
    </w:p>
    <w:p w14:paraId="6BE103F7" w14:textId="77777777" w:rsidR="00745C39" w:rsidRDefault="00745C39" w:rsidP="00745C39">
      <w:pPr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 w:val="16"/>
          <w:szCs w:val="16"/>
          <w:vertAlign w:val="superscript"/>
          <w:lang w:eastAsia="pt-BR"/>
        </w:rPr>
        <w:t>2</w:t>
      </w:r>
      <w:r>
        <w:rPr>
          <w:rFonts w:eastAsia="Times New Roman" w:cs="Times New Roman"/>
          <w:sz w:val="16"/>
          <w:szCs w:val="16"/>
          <w:lang w:eastAsia="pt-BR"/>
        </w:rPr>
        <w:t xml:space="preserve">Universidade Federal do Rio Grande do Sul, Campus Litoral Norte, Departamento Interdisciplinar, Ceclimar, Av. Tramandaí, 976, CEP: 95626-000, Imbé, RS, Brasil. </w:t>
      </w:r>
    </w:p>
    <w:p w14:paraId="5E34CE2C" w14:textId="11CD7F9E" w:rsidR="00745C39" w:rsidRPr="00762C6C" w:rsidRDefault="00745C39" w:rsidP="00762C6C">
      <w:pPr>
        <w:rPr>
          <w:rFonts w:eastAsia="Times New Roman" w:cs="Times New Roman"/>
          <w:sz w:val="16"/>
          <w:szCs w:val="16"/>
          <w:lang w:eastAsia="pt-BR"/>
        </w:rPr>
        <w:sectPr w:rsidR="00745C39" w:rsidRPr="00762C6C" w:rsidSect="00745C3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 w:cs="Times New Roman"/>
          <w:sz w:val="16"/>
          <w:szCs w:val="16"/>
          <w:lang w:eastAsia="pt-BR"/>
        </w:rPr>
        <w:t>E-mails: rbf.fontana@gmail.com; camilaboth@gmail.com; sandrahartz@ufrgs.br</w:t>
      </w:r>
    </w:p>
    <w:p w14:paraId="62FBCAE1" w14:textId="2152E7BD" w:rsidR="00376D83" w:rsidRPr="00EF0F32" w:rsidRDefault="00745C39" w:rsidP="00762C6C">
      <w:pPr>
        <w:ind w:firstLine="0"/>
        <w:rPr>
          <w:sz w:val="22"/>
        </w:rPr>
      </w:pPr>
      <w:r w:rsidRPr="00EF0F32">
        <w:rPr>
          <w:sz w:val="22"/>
        </w:rPr>
        <w:lastRenderedPageBreak/>
        <w:t xml:space="preserve">Tabela </w:t>
      </w:r>
      <w:r w:rsidR="00376D83" w:rsidRPr="00EF0F32">
        <w:rPr>
          <w:sz w:val="22"/>
        </w:rPr>
        <w:t xml:space="preserve">S1 – Lista dos </w:t>
      </w:r>
      <w:r w:rsidR="008562B7" w:rsidRPr="00EF0F32">
        <w:rPr>
          <w:sz w:val="22"/>
        </w:rPr>
        <w:t>37</w:t>
      </w:r>
      <w:r w:rsidR="0093134F" w:rsidRPr="00EF0F32">
        <w:rPr>
          <w:sz w:val="22"/>
        </w:rPr>
        <w:t>5</w:t>
      </w:r>
      <w:r w:rsidR="00376D83" w:rsidRPr="00EF0F32">
        <w:rPr>
          <w:sz w:val="22"/>
        </w:rPr>
        <w:t xml:space="preserve"> manuscritos encontrados na revisão sistemática sobre a evolução do desenvolvimento direto em anuros. 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580"/>
        <w:gridCol w:w="2528"/>
        <w:gridCol w:w="4624"/>
        <w:gridCol w:w="3166"/>
        <w:gridCol w:w="917"/>
        <w:gridCol w:w="1253"/>
      </w:tblGrid>
      <w:tr w:rsidR="00BE504D" w:rsidRPr="008562B7" w14:paraId="17DEA267" w14:textId="77777777" w:rsidTr="00213D6A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9FBD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Idd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EAEE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Ano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7B0F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Autoria</w:t>
            </w: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DD0C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Título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CCBC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Jornal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04B0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Base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BD37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Selecionado</w:t>
            </w:r>
          </w:p>
        </w:tc>
      </w:tr>
      <w:tr w:rsidR="00BE504D" w:rsidRPr="008562B7" w14:paraId="3780C694" w14:textId="77777777" w:rsidTr="004D52CA">
        <w:trPr>
          <w:trHeight w:val="26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FE77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0C26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1948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DD61" w14:textId="19F68B6D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Lutz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A854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Ontogenetic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evolution in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9368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BE0B" w14:textId="4FCC0319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8DDB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756C01" w:rsidRPr="008562B7" w14:paraId="77DC14E8" w14:textId="77777777" w:rsidTr="004D52CA">
        <w:trPr>
          <w:trHeight w:val="59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E232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8E7B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1948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B0E5" w14:textId="78A48365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Jenkins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 D. 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FB1C" w14:textId="1E2953FF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Trombiculid mites affecting man .1. Bionomics with reference to epidemiology in the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nited-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4AAB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Hygiene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78BB" w14:textId="1F5E3393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8C75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FB567A8" w14:textId="77777777" w:rsidTr="00213D6A">
        <w:trPr>
          <w:trHeight w:val="13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EF28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BA82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1952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D310" w14:textId="36317886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Blair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 C.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CB60" w14:textId="1E46306F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effects of temperature treatments on </w:t>
            </w:r>
            <w:r w:rsidRPr="008562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Triturus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eggs as expressed in larval tail-tip epithelium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156A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Experimental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60F1" w14:textId="5F4355A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EACD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F3B9B2D" w14:textId="77777777" w:rsidTr="00213D6A">
        <w:trPr>
          <w:trHeight w:val="32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5FD0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88DA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1958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E850" w14:textId="7C70057C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Madsen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H. F.,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Bailey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2C16" w14:textId="1C61A3A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Biology and control of the leaf curl plum aphid in northern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alifornia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3EE7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Economic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Entomology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07E0" w14:textId="580D616F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DBD6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64F0B1CB" w14:textId="77777777" w:rsidTr="00213D6A">
        <w:trPr>
          <w:trHeight w:val="50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DFB2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7B0B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1959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247F" w14:textId="3BC3DBB8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Brewin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B. 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EB42" w14:textId="6AB28FB3" w:rsidR="008562B7" w:rsidRPr="008562B7" w:rsidRDefault="00213D6A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 account of larval budding in the compound ascidian,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Hypsistozoa</w:t>
            </w:r>
            <w:proofErr w:type="spellEnd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fasmeriana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3BFB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Quarterly Journal of Microscopical 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19E0" w14:textId="49C53D3E" w:rsidR="008562B7" w:rsidRPr="008562B7" w:rsidRDefault="00213D6A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6C6F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E504D" w:rsidRPr="008562B7" w14:paraId="00B4717C" w14:textId="77777777" w:rsidTr="004D52CA">
        <w:trPr>
          <w:trHeight w:val="4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9FED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FF24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0331" w14:textId="455F41B9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Lynn</w:t>
            </w:r>
            <w:r w:rsidR="00213D6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13D6A"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1816" w14:textId="4A143AA2" w:rsidR="008562B7" w:rsidRPr="008562B7" w:rsidRDefault="00213D6A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Types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amphibian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metamorphosis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E10D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A07D" w14:textId="28197415" w:rsidR="008562B7" w:rsidRPr="008562B7" w:rsidRDefault="00213D6A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C369" w14:textId="77777777" w:rsidR="008562B7" w:rsidRPr="008562B7" w:rsidRDefault="008562B7" w:rsidP="008562B7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756C01" w:rsidRPr="008562B7" w14:paraId="63D11104" w14:textId="77777777" w:rsidTr="00213D6A">
        <w:trPr>
          <w:trHeight w:val="4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4976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FC2D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1431" w14:textId="6502AF14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Brandom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62B9" w14:textId="7613F84F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Karyoplasmic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studies in haploid, androgenetic hybrids of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alifornia newts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16F2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Bulletin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FD2E" w14:textId="2A6F8AC8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C18D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3ABD01ED" w14:textId="77777777" w:rsidTr="00213D6A">
        <w:trPr>
          <w:trHeight w:val="38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BBA4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5FB6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C0DB" w14:textId="6E4ED3B8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Crenshaw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J. 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4F13" w14:textId="3485E6F1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Direction of human evolution - a </w:t>
            </w:r>
            <w:proofErr w:type="gram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zoologists</w:t>
            </w:r>
            <w:proofErr w:type="gram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view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6A9E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Human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EA4A" w14:textId="5EC2CB64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103F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4EDEEA22" w14:textId="77777777" w:rsidTr="00213D6A">
        <w:trPr>
          <w:trHeight w:val="5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AE0C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F11B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5E45" w14:textId="397D4E1C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Nace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W.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Lavin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3F27" w14:textId="50C535D6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Heterosynthesis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autosynthesis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the early stages of anuran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9CF3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F1B2" w14:textId="542CEE53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DDDB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5C7DF829" w14:textId="77777777" w:rsidTr="00213D6A">
        <w:trPr>
          <w:trHeight w:val="5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F071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13F1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C5D1" w14:textId="57396CB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Macgregor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9E6A" w14:textId="679179BA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Morphological variability and its physiological origin in oocyte nuclei of crested newt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5140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Quarterly Journal of Microscopical 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F11E" w14:textId="1DD79DD4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092D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15D70B46" w14:textId="77777777" w:rsidTr="004D52CA">
        <w:trPr>
          <w:trHeight w:val="39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1DA0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7012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406D" w14:textId="1044F3C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Mecham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6000" w14:textId="439282EC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Genetic relationships and reproductive isolation in southeastern frogs of genera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Pseudacris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Hyla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C800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Midland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8655" w14:textId="4BF5A63C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5F05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D1FA2E5" w14:textId="77777777" w:rsidTr="004D52CA">
        <w:trPr>
          <w:trHeight w:val="40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48B4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1E26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1965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5BEA" w14:textId="42EFAF22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Littlejohn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FE1F" w14:textId="13BCBF55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Premating isolation in the </w:t>
            </w:r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Hyla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ewingi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complex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nura,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ylidae)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A423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8105" w14:textId="7A5CC705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8066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4E912889" w14:textId="77777777" w:rsidTr="00213D6A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CDD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83AD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5212" w14:textId="5E91027B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Wilbur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Collins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6EA7" w14:textId="61292B89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Ecological aspects of amphibian metamorphosis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EF16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E08D" w14:textId="3D357AFF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7EF3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756C01" w:rsidRPr="008562B7" w14:paraId="0190C316" w14:textId="77777777" w:rsidTr="004D52CA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FE11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940A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1083" w14:textId="5258A008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Picheral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3301" w14:textId="5477FD8B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Fertilization of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Pleurodeles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.2. Penetration of spermatozoa and local reaction of egg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76CA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Ultrastructure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23E3" w14:textId="423FB7CD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82B8" w14:textId="77777777" w:rsidR="00213D6A" w:rsidRPr="008562B7" w:rsidRDefault="00213D6A" w:rsidP="00213D6A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EC75988" w14:textId="77777777" w:rsidTr="004D52CA">
        <w:trPr>
          <w:trHeight w:val="56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C862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239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D127" w14:textId="795BFF2F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Johnson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Klemm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8203" w14:textId="3EB77F5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New species of leech,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Batracobdella</w:t>
            </w:r>
            <w:proofErr w:type="spellEnd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213D6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cryptobranchii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n-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nnelida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irudinea), parasitic on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ozark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hellbender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737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Transactions of the American Microscopical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CBC2" w14:textId="30BCEEFD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A82B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0B3C8743" w14:textId="77777777" w:rsidTr="00664F2E">
        <w:trPr>
          <w:trHeight w:val="27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7D11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B3AB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6D54" w14:textId="78E5371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Wilbur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10EC" w14:textId="050FB210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Propagule size, number, and dispersion pattern in ambystoma and asclepias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0CA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DB49" w14:textId="3AE3FD3E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26D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F193E2C" w14:textId="77777777" w:rsidTr="00664F2E">
        <w:trPr>
          <w:trHeight w:val="46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D7C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1B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401C" w14:textId="72C61191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Lamotte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Lescure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183C" w14:textId="14890109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Ways of achieving independence from aquatic environment among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nura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mphibia)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9A20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Terre Et La Vie-Revue D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Ecologie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Appliquee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9FC8" w14:textId="756F8278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938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00E21D8D" w14:textId="77777777" w:rsidTr="00213D6A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EF6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39CF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94EF" w14:textId="0C25161C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Howard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R.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93C1" w14:textId="523BBB76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 of mating strategies in bullfrogs, </w:t>
            </w:r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catesbeiana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2190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71F8" w14:textId="639B5A5C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1D1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590F25FB" w14:textId="77777777" w:rsidTr="00664F2E">
        <w:trPr>
          <w:trHeight w:val="62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4DCF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091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A023" w14:textId="0148559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Wake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2932" w14:textId="37FE1456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Reproductive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biology of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jasperi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nura,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eptodactylidae), with comments on evolution of live-bearing systems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2BC6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Herpetology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FEC8" w14:textId="193638F3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0CC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4F89B8EE" w14:textId="77777777" w:rsidTr="00664F2E">
        <w:trPr>
          <w:trHeight w:val="5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04A5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0E7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29D1" w14:textId="419DE444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Sage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Selander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212E" w14:textId="3B65F81E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Hybridization between species of the </w:t>
            </w:r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complex in central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exas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84B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C090" w14:textId="40D97C8C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1F9D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7D84974C" w14:textId="77777777" w:rsidTr="00664F2E">
        <w:trPr>
          <w:trHeight w:val="5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55B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D307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1979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781B" w14:textId="6C5AC4B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Scovassi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I.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Wicker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Bertazzoni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5F01" w14:textId="05A5028D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Phylogenetic study on vertebrate mitochondrial-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dna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polymerase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6FDF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European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Biochemistry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94EF" w14:textId="39B7AC82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3CEA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1ED5025F" w14:textId="77777777" w:rsidTr="00664F2E">
        <w:trPr>
          <w:trHeight w:val="5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4AF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2E5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5058" w14:textId="5576AE7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Tilley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2067" w14:textId="04EC3BC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Life histories and comparative demography of 2 salamander populations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E090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E9A6" w14:textId="78C5DDBB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7061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0699D446" w14:textId="77777777" w:rsidTr="00664F2E">
        <w:trPr>
          <w:trHeight w:val="84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B4C6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0DF5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5DED" w14:textId="28C6140D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Wake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128F" w14:textId="5B9DCBE6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reproductive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biology of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Nectophrynoides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malcolmi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ufonidae), with comments on the evolution of reproductive modes in the genus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664F2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ectophrynoides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A09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CD0D" w14:textId="15B209D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472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512991F9" w14:textId="77777777" w:rsidTr="00664F2E">
        <w:trPr>
          <w:trHeight w:val="24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2AA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ABA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B402" w14:textId="7055933D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Wachtel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985B" w14:textId="45F0C61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Conservatism of the h-y-h-w receptor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968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Human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Genetics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819B" w14:textId="1D81BE6A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DDB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E504D" w:rsidRPr="008562B7" w14:paraId="77A6C519" w14:textId="77777777" w:rsidTr="00213D6A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1D007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67CD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9428" w14:textId="506F8CCC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del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Pino</w:t>
            </w:r>
            <w:r w:rsidR="00470DE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70DE6"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E. M.</w:t>
            </w:r>
            <w:r w:rsidR="00470DE6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Escobar</w:t>
            </w:r>
            <w:r w:rsidR="00470DE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70DE6"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6C6A" w14:textId="6103C6E0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Embryonic stages of </w:t>
            </w:r>
            <w:proofErr w:type="spellStart"/>
            <w:r w:rsidRPr="008562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Gastrotheca</w:t>
            </w:r>
            <w:proofErr w:type="spellEnd"/>
            <w:r w:rsidRPr="008562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riobambae</w:t>
            </w:r>
            <w:proofErr w:type="spellEnd"/>
            <w:r w:rsidRPr="008562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(</w:t>
            </w:r>
            <w:r w:rsid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owler) during maternal incubation and comparison of development with that of other egg‐brooding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hylid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0CF4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Morphology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BC71" w14:textId="44C58683" w:rsidR="00664F2E" w:rsidRPr="008562B7" w:rsidRDefault="00470DE6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of Science </w:t>
            </w:r>
            <w:r w:rsidR="007D79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="00664F2E"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</w:t>
            </w:r>
            <w:r w:rsidR="00AE072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FFAF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756C01" w:rsidRPr="008562B7" w14:paraId="132FD93A" w14:textId="77777777" w:rsidTr="00470DE6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38E8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FA9D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4D2D" w14:textId="3315DA85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Clark</w:t>
            </w:r>
            <w:r w:rsidR="00470DE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70DE6"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W.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7FCD" w14:textId="37FF2B1E" w:rsidR="00664F2E" w:rsidRPr="008562B7" w:rsidRDefault="00470DE6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Sperm transfer mechanisms - some correlates and consequences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CE1C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New Zealand Journal of Zoology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04ED" w14:textId="20ED215B" w:rsidR="00664F2E" w:rsidRPr="008562B7" w:rsidRDefault="00470DE6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E293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2E471CD0" w14:textId="77777777" w:rsidTr="00470DE6">
        <w:trPr>
          <w:trHeight w:val="46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45E9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CC31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57C1" w14:textId="260A0E68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Lyapkov</w:t>
            </w:r>
            <w:proofErr w:type="spellEnd"/>
            <w:r w:rsid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70DE6"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M.</w:t>
            </w:r>
            <w:r w:rsid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Severtzov</w:t>
            </w:r>
            <w:proofErr w:type="spellEnd"/>
            <w:r w:rsid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70DE6"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6CF1" w14:textId="2D48E764" w:rsidR="00664F2E" w:rsidRPr="008562B7" w:rsidRDefault="00470DE6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mechanism of coexistence of 2 species of the far-east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2D9E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Zoologichesky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Zhurnal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FEF6" w14:textId="0004DDB3" w:rsidR="00664F2E" w:rsidRPr="008562B7" w:rsidRDefault="00470DE6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E0E2" w14:textId="77777777" w:rsidR="00664F2E" w:rsidRPr="008562B7" w:rsidRDefault="00664F2E" w:rsidP="00664F2E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472009AA" w14:textId="77777777" w:rsidTr="00470DE6">
        <w:trPr>
          <w:trHeight w:val="66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21D0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28FE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58A4" w14:textId="7980C66D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Berven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K.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402E" w14:textId="5FBDA2F3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genetic basis of altitudinal variation in the wood frog </w:t>
            </w:r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Rana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sylvatica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.1. 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 experimental-analysis of life-history traits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EBD2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993A" w14:textId="305D322F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19EA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609CFBE4" w14:textId="77777777" w:rsidTr="00470DE6">
        <w:trPr>
          <w:trHeight w:val="47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8890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D2EE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CD66" w14:textId="26498355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Wilkinson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K.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Sollnerwebb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B333" w14:textId="64DBCF46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Transcription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X</w:t>
            </w:r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eastAsia="pt-BR"/>
              </w:rPr>
              <w:t>enopus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ribosomal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-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RNA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genes by 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RNA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polymerase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-i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invitro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69CB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Chemistry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6869" w14:textId="1414D089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71EB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54300A98" w14:textId="77777777" w:rsidTr="00470DE6">
        <w:trPr>
          <w:trHeight w:val="66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4A87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C859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FE17" w14:textId="25F85082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Frost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S.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Platz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6BD6" w14:textId="2145827E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Comparative-assessment of modes of reproductive isolation among 4 species of leopard frogs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ana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complex)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9C0D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81E" w14:textId="078FAEBB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BEC4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53A4F995" w14:textId="77777777" w:rsidTr="00470DE6">
        <w:trPr>
          <w:trHeight w:val="73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4C30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BC55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DC20" w14:textId="40854D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Baker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Vaucher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89E6" w14:textId="66E118A2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Parasitic helminths from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araguay .4.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Cosmocercoid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nematodes from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hyllomedusa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470DE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hypochondrialis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audin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ylidae)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00F8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Revue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Suisse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Zoologie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D75A" w14:textId="5FBA51BB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6671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09677106" w14:textId="77777777" w:rsidTr="00470DE6">
        <w:trPr>
          <w:trHeight w:val="5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9EC5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DD01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6FDD" w14:textId="1E64C840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Townsend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S.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Stewart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Pough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5EE7" w14:textId="2879DB2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Male parental care and its adaptive significance in a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eotropical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A28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Animal Behaviour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5C49" w14:textId="3DB26199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287F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E504D" w:rsidRPr="008562B7" w14:paraId="1E09E9E6" w14:textId="77777777" w:rsidTr="00213D6A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A155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5E4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108C" w14:textId="685FE298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Demski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L.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7E7E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evolution of neuroanatomical substrates of reproductive behavior: Sex steroid and LHRH-specific pathways including the terminal nerve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51A9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Integrative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887A" w14:textId="1A09D80B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Sc</w:t>
            </w:r>
            <w:r w:rsidR="00C11BD1">
              <w:rPr>
                <w:rFonts w:eastAsia="Times New Roman" w:cs="Times New Roman"/>
                <w:color w:val="000000"/>
                <w:sz w:val="22"/>
                <w:lang w:eastAsia="pt-BR"/>
              </w:rPr>
              <w:t>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801E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39B6A0E1" w14:textId="77777777" w:rsidTr="00470DE6">
        <w:trPr>
          <w:trHeight w:val="49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DEB7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FB3B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DDE1" w14:textId="1F4D0DBE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Zweifel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R.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B33E" w14:textId="7E99000E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Australian frogs of the family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icrohylidae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1555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Bulletin of the American Museum of Natural History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467A" w14:textId="691E5D43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A60A" w14:textId="77777777" w:rsidR="00470DE6" w:rsidRPr="008562B7" w:rsidRDefault="00470DE6" w:rsidP="00470DE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756C01" w:rsidRPr="008562B7" w14:paraId="33E70518" w14:textId="77777777" w:rsidTr="00213D6A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AA03" w14:textId="77777777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idd035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F97F" w14:textId="77777777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1985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771F" w14:textId="62D27AE1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Lazarus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E.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Gaudino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Irons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J.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Guglietta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AF02" w14:textId="6AB2DF37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relationship between nonmammalian and mammalian peptides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DC43" w14:textId="77777777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Peptides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A59E" w14:textId="08EEBE31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C11B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C11B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8FD7" w14:textId="77777777" w:rsidR="00CD7156" w:rsidRPr="008562B7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CD7156" w:rsidRPr="00CD7156" w14:paraId="4E3F6F6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D5FA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B089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5402" w14:textId="7611AC2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Tandy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Bogart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P.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Largen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Feener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9B35" w14:textId="35AA12F8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Variation and evolution in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ufo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kerinyagae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eith,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B.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regularis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euss and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B.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asmarae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andy et al.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(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nura 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ufonidae)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08DC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Monitore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Italiano,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Supplemento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BA24" w14:textId="7DE247D4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CD715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Sc</w:t>
            </w:r>
            <w:r w:rsidR="00C11B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49EDE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CD7156" w:rsidRPr="00CD7156" w14:paraId="3654C76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D0EC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DCED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5F38" w14:textId="2FE61D96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Pierce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A.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Sikand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A935" w14:textId="545DBB81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Variation in acid tolerance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connecticut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wood frogs - genetic and maternal effects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2322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Canadian Journal of Zoology-Revue Canadienne 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Zoologie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90C4" w14:textId="3A5454E3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78A3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CD7156" w:rsidRPr="00CD7156" w14:paraId="2937770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969F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4F6B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86E0" w14:textId="1C86C7D5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Severtsov</w:t>
            </w:r>
            <w:proofErr w:type="spellEnd"/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1266" w14:textId="7D573CE7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Causes of evolutionary stability of populations in nature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906C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Zhurnal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Obshchei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Biologii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5003" w14:textId="28D48CF4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2F3A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CD7156" w:rsidRPr="00CD7156" w14:paraId="7FECCAE2" w14:textId="77777777" w:rsidTr="00F24D86">
        <w:trPr>
          <w:trHeight w:val="78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E870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E090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BFE9" w14:textId="54922314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Wassersug</w:t>
            </w:r>
            <w:proofErr w:type="spellEnd"/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5869" w14:textId="2A2742FD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How does a tadpole know when to metamorphose - a theory linking environmental and hormonal cues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9D46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Theoretical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33D7" w14:textId="6AC05B30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756D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CD7156" w:rsidRPr="00CD7156" w14:paraId="142E29DB" w14:textId="77777777" w:rsidTr="00F24D86">
        <w:trPr>
          <w:trHeight w:val="69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3CB5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C84A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A53B" w14:textId="012BD121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Townsend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CD49" w14:textId="6540A43A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costs of male parental care and its evolution in a 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eotropical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1EF1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F0F3" w14:textId="22FA90DC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CD715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C11B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553F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CD7156" w:rsidRPr="00CD7156" w14:paraId="6C90C37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737A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DCA6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912A" w14:textId="5BF63389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Lacey</w:t>
            </w:r>
            <w:r w:rsidR="00F24D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24D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CF53" w14:textId="59C18BF4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genetic and environmental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control of reproductive timing in a short-lived monocarpic species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aucus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carota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mbelliferae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7F8A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A98D" w14:textId="5DD0B0C1" w:rsidR="00CD7156" w:rsidRPr="00CD7156" w:rsidRDefault="00F24D8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4697" w14:textId="77777777" w:rsidR="00CD7156" w:rsidRPr="00CD7156" w:rsidRDefault="00CD7156" w:rsidP="00CD715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1C1FEB0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269D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170D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022C" w14:textId="130E7B0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Wake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3185" w14:textId="56B123F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morphology of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diocranium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russeli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ymnophiona), with comments on miniaturization through heterochrony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8580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Morphology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2C3B" w14:textId="7BBEC653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BE21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13068707" w14:textId="77777777" w:rsidTr="00F24D86">
        <w:trPr>
          <w:trHeight w:val="5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583D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CB97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38DE" w14:textId="264E3CD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Travis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Emerson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B.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Blouin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94C3" w14:textId="2A37D5F5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 quantitative-genetic analysis of larval life-history traits in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yla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crucifer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B6E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D9B8" w14:textId="4E42EA70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2FD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64A69328" w14:textId="77777777" w:rsidTr="00F24D86">
        <w:trPr>
          <w:trHeight w:val="40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E04C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ABC2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1DE6" w14:textId="366E4499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Reznick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Braun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D419" w14:textId="3E2B3904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Fat cycling in the mosquitofish (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Gambusia 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affinis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- fat storage as a reproductive adaptation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B13B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D85C" w14:textId="54744734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168A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12CAEE6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5C5E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5F22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8527" w14:textId="03FDD37D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Elinson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EEEC" w14:textId="61C4D66C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Fertilization and aqueous development of the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uerto-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ican terrestrial-breeding frog, 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D80E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Morphology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88E5" w14:textId="1170EC7C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DA40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1D83A80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8B28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2C70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934A" w14:textId="261AA35D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Petranka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W.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Sih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461D" w14:textId="54583DC9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Habitat duration, length of larval period, and the evolution of a complex life cycle of a salamander, 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Ambystoma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texanum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A44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CDD3" w14:textId="68F5AE2F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DA91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719CA5B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9C42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8504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B9A6" w14:textId="127FE7A8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Duellman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E.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Maxson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Jesiolowski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1549" w14:textId="0958B104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 of marsupial frogs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ylidae,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emiphractinae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- immunological evidence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4E4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2C46" w14:textId="1F91D438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468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0B0C88D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8DA4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8F30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10A2" w14:textId="0A8625E1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Newman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FBC8" w14:textId="4599C293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Genetic-variation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for larval anuran (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Scaphiopus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couchii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development time in an uncertain environment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F4D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6CAA" w14:textId="39A744E2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9511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7056DBFE" w14:textId="77777777" w:rsidTr="00F24D86">
        <w:trPr>
          <w:trHeight w:val="5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730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7063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839F" w14:textId="4B5662BB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Giacoma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Balletto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35B1" w14:textId="7ED8CC6D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Phylogeny of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salamandrid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genus </w:t>
            </w:r>
            <w:r w:rsidRPr="00F24D8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Triturus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935A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Bollettino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Di Zoologia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CB8C" w14:textId="3AF5F4B0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8A42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20C4B734" w14:textId="77777777" w:rsidTr="00DA5B42">
        <w:trPr>
          <w:trHeight w:val="69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8D31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7C9F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C837" w14:textId="7E6E0AD1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Andronikov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166" w14:textId="78BFEE01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effect of continuous incubation of spermatozoa on their thermal-resistance and thermal selection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A177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Tsitologiya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4327" w14:textId="6B04F2B6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D87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171A2DF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104C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F53E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5039" w14:textId="1436F0DC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Woodward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D.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Travis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Mitchell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688F" w14:textId="5624DF8A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effects of the mating system on progeny performance in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yla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crucifer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nura,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ylidae)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053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3C4A" w14:textId="4D38CBE2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C1E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06D86FD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D995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1134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DD32" w14:textId="21FE8576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Bruce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90D1" w14:textId="03C21383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Life-history of the salamander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esmognathus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monticola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with a comparison of the larval periods of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Desmognathus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monticola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Desmognathus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ochrophaeus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90F9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5B47" w14:textId="1B0E111D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7CD3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F24D86" w:rsidRPr="00CD7156" w14:paraId="79A6A77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4B24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6FFA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1989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CA19" w14:textId="7DFE5D12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Williamson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Bull</w:t>
            </w:r>
            <w:r w:rsidR="00DA5B4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F9B9" w14:textId="5E17089C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Life-history variation in a population of the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ustralian frog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anidella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signifera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- egg size and early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037A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2DEB" w14:textId="131B6E69" w:rsidR="00F24D86" w:rsidRPr="00CD7156" w:rsidRDefault="00DA5B42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7EF7" w14:textId="77777777" w:rsidR="00F24D86" w:rsidRPr="00CD7156" w:rsidRDefault="00F24D86" w:rsidP="00F24D86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7EA5010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62FD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46F9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87BD" w14:textId="5FA8610E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Elinson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Delpino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Townsend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Cuesta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 C.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Eichhorn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9DD" w14:textId="7335B36E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practical guide to the developmental biology of terrestrial-breeding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D2B5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Bulletin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5846" w14:textId="66A869A0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4C3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442641E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C589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D7A3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4AE7" w14:textId="63989D16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Long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4CB7" w14:textId="09958E51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Heterochrony and the origin of tetrapods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0FA8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Lethaia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4738" w14:textId="4EEDF962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091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6C3BEC26" w14:textId="77777777" w:rsidTr="00DA5B42">
        <w:trPr>
          <w:trHeight w:val="8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0BE4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D151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DFB3" w14:textId="3FBAD91A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Herzberg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Poting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Wedlich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B69C" w14:textId="4C8527D1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Identification of ca2+-dependent cell-adhesion molecules in xenopus by the use of interspecies homology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5DAE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Differentiation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C256" w14:textId="0A408552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4D30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217D17EB" w14:textId="77777777" w:rsidTr="00DA5B42">
        <w:trPr>
          <w:trHeight w:val="5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531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22D3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E7B3" w14:textId="5D2F83EA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Lamb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Novak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Mahoney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7900" w14:textId="15449D43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Morphological asymmetry and interspecific hybridization - a case-study using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hylid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A69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4539" w14:textId="17E7773E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8F6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7197FDFC" w14:textId="77777777" w:rsidTr="00DA5B42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605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F9B8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068C" w14:textId="456318B6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Hausfater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Gerhardt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C.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Klump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089F" w14:textId="7275518B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Parasites and mate choice in gray treefrogs,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yla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versicolor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747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7FC7" w14:textId="1A38ECD9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E11E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3B2F5D70" w14:textId="77777777" w:rsidTr="00DA5B42">
        <w:trPr>
          <w:trHeight w:val="7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8E53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0801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DFF7" w14:textId="10A04019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Semlitsch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Harris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N.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Wilbur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B2CB" w14:textId="19C0E540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Pedomorphosis in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mbystoma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talpoideum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- maintenance of population variation and alternative life-history pathways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C1B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EE4F" w14:textId="43E8FBF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4290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7966CFDC" w14:textId="77777777" w:rsidTr="00B15AEF">
        <w:trPr>
          <w:trHeight w:val="69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645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F82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EF5D" w14:textId="793CE133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Mitchell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B9C6" w14:textId="7D0EEA73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mating system genetically affects offspring performance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woodhouses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toad (</w:t>
            </w:r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Bufo </w:t>
            </w:r>
            <w:proofErr w:type="spellStart"/>
            <w:r w:rsidRPr="00DA5B4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woodhousei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A57D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8DF7" w14:textId="3F8005D6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299A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3C67A518" w14:textId="77777777" w:rsidTr="00B15AEF">
        <w:trPr>
          <w:trHeight w:val="78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1FB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5007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0991" w14:textId="6E33A1D6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Koenig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D.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Albano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S.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Dickinson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BE3E" w14:textId="014D6D2C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comparison of methods to partition selection acting via components of fitness - do larger male bullfrogs have greater hatching success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1DB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394F" w14:textId="4EC91AD9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9173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74C59A0B" w14:textId="77777777" w:rsidTr="00B15AEF">
        <w:trPr>
          <w:trHeight w:val="54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6C0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1F0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813E" w14:textId="59398F8E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Bates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Mallett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088F" w14:textId="2651C704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Anural development of the ascidian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olgula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pacifica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untsman)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120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Canadian Journal of Zoology-Revue Canadienne 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Zoologie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FD65" w14:textId="6E8E2B65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FDE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75B03EE5" w14:textId="77777777" w:rsidTr="00B15AEF">
        <w:trPr>
          <w:trHeight w:val="41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9B1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C94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565" w14:textId="66B48AE3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Crespi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184A" w14:textId="5B1F32E5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Behavioral ecology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australian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gall thrips 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nsecta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hysanoptera</w:t>
            </w:r>
            <w:r w:rsidR="00DA5B4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8522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Natural History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3050" w14:textId="293C3D4E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2111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4EFFBF63" w14:textId="77777777" w:rsidTr="00B15AEF">
        <w:trPr>
          <w:trHeight w:val="74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E077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DFB7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48F3" w14:textId="0DE961F6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Keddyhector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C.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Wilczynski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Ryan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411B" w14:textId="6DEA5A57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Call patterns and basilar papilla tuning in cricket frogs .2. Intrapopulation variation and allometry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96CD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Brain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2930" w14:textId="7DE7636A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F3CC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4B8F59B0" w14:textId="77777777" w:rsidTr="00B15AEF">
        <w:trPr>
          <w:trHeight w:val="5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107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1E84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9402" w14:textId="623C4B03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Ryan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Keddyhector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D356" w14:textId="71FE72AD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Directional patterns of female mate choice and the role of sensory biases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7671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8B9F" w14:textId="7D05CB36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F993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42367BFD" w14:textId="77777777" w:rsidTr="00B15AEF">
        <w:trPr>
          <w:trHeight w:val="4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943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108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C423" w14:textId="34BAA692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Jeffery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Swalla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5C49" w14:textId="2C51681A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Factors necessary for restoring an evolutionary change in an anural ascidian embryo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5A19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5B67" w14:textId="1223DAFA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07507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6C8CE4EC" w14:textId="77777777" w:rsidTr="00B15AEF">
        <w:trPr>
          <w:trHeight w:val="45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68B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D2B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F846" w14:textId="6DECB945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Beachy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7E40" w14:textId="23C661FA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Differences in variation in egg size for several species of salamanders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mphibia,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audata) that use different larval environments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61F4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Brimleyana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521" w14:textId="071AAD24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4244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2F59ED87" w14:textId="77777777" w:rsidTr="00B15AEF">
        <w:trPr>
          <w:trHeight w:val="68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10BE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2F26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B4D2" w14:textId="233AFB5D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Vanwinkle</w:t>
            </w:r>
            <w:r w:rsidR="00B15AE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CB68" w14:textId="457DDB22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Endogenous amino-acid-transport systems and expression of mammalian amino-acid-transport proteins in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enopus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oocytes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3D01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Biochimica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Et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Biophysica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Acta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42AF" w14:textId="475AAD48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D598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A5B42" w:rsidRPr="00CD7156" w14:paraId="1F78137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2E8F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E79C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2655" w14:textId="33A27D1A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Maucuer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moreau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mechali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sobel</w:t>
            </w:r>
            <w:proofErr w:type="spellEnd"/>
            <w:r w:rsidR="00B15A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82D8" w14:textId="18A5FC24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Stathmin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gene family - phylogenetic conservation and developmental regulation in 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449B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Chemistry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A143" w14:textId="42F70132" w:rsidR="00DA5B42" w:rsidRPr="00CD7156" w:rsidRDefault="00B15AEF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4E9A" w14:textId="77777777" w:rsidR="00DA5B42" w:rsidRPr="00CD7156" w:rsidRDefault="00DA5B42" w:rsidP="00DA5B42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3E51D99B" w14:textId="77777777" w:rsidTr="00B15AEF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3B1B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5F36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83BD" w14:textId="6DA45BE0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Procunier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 S.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Muro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E3DE" w14:textId="54823538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 midarm interchange as a potential reproductive isolating mechanism in the medically important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imulium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neavei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group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iptera,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imuliidae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9F4F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Genome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3D24" w14:textId="7B4ACB5A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64B3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24AC922F" w14:textId="77777777" w:rsidTr="00B15AEF">
        <w:trPr>
          <w:trHeight w:val="50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DA16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6279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85AF" w14:textId="5F4BF7F2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Olsen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Cunningham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B.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Donnelly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8096" w14:textId="78D90410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Avian egg morphometrics - allometric models of egg volume, clutch volume and shape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D7A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Australian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0CDC" w14:textId="450CDD06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37CE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0477E67E" w14:textId="77777777" w:rsidTr="00B15AEF">
        <w:trPr>
          <w:trHeight w:val="69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DF55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7395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DB57" w14:textId="5AD37BDA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Collazo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Marks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8BFE" w14:textId="1756F48F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Development of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yrinophilus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porphyriticus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- identification of the ancestral developmental pattern in the salamander family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lethodontidae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84FC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Experimental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9F2C" w14:textId="55070EC4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3CD8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3131DEB9" w14:textId="77777777" w:rsidTr="00B15AEF">
        <w:trPr>
          <w:trHeight w:val="64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0FD9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A16B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5871" w14:textId="13429ED3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Semlitsch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C755" w14:textId="0FCA336C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Evolutionary consequences of nonrandom mating - do large males increase offspring fitness in the anuran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</w:t>
            </w:r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ufo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B15AE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bufo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F16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E67C" w14:textId="7537CBAD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117D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4C6109D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31C7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7F94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13E7" w14:textId="1B4D4D4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Kearn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552B" w14:textId="62BD826B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Evolutionary expansion of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monogenea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1AB4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International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for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3B31" w14:textId="23EDD01C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8B70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363AEDFF" w14:textId="77777777" w:rsidTr="001E768C">
        <w:trPr>
          <w:trHeight w:val="82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B295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D56D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5B2A" w14:textId="56CE9F8D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Scribner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T.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Avise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264E" w14:textId="290055FD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Population cage experiments with a vertebrate - the temporal demography and cytonuclear genetics of hybridization in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ambusia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fishes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8C8D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CDC6" w14:textId="74E9C935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E285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4664426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15C6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0100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666B" w14:textId="1C65D464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Stroumbakis</w:t>
            </w:r>
            <w:proofErr w:type="spellEnd"/>
            <w:r w:rsidR="001E7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 D.</w:t>
            </w:r>
            <w:r w:rsidR="001E768C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Li</w:t>
            </w:r>
            <w:r w:rsidR="001E7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Z. H.</w:t>
            </w:r>
            <w:r w:rsidR="001E768C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Tolias</w:t>
            </w:r>
            <w:proofErr w:type="spellEnd"/>
            <w:r w:rsidR="001E7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F5CE" w14:textId="4CE4B0E7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-stranded and single-stranded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DNA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-binding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SSB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proteins expressed during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rosophila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melanogaster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oogenesis - a homolog of bacterial and eukaryotic mitochondrial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SSBS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BEFE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0A57" w14:textId="02DDD9F3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6CF1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1D2716D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469A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40BD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4E62" w14:textId="50FE842E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Smith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G.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Desser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S.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Martin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B02A" w14:textId="0AB85826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development of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epatozoon</w:t>
            </w:r>
            <w:proofErr w:type="spellEnd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sipedon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sp-nov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picomplexa,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deleina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epatozoidae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in its natural host, the northern water snake (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Nerodia</w:t>
            </w:r>
            <w:proofErr w:type="spellEnd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sipedon</w:t>
            </w:r>
            <w:proofErr w:type="spellEnd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sipedon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), in the culicine vectors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ulex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C.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territans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and in an intermediate host, the northern leopard frog (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ana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F553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6897" w14:textId="75B80D31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310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5DEFAC4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B695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68F6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A8DE" w14:textId="30BF2B2C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Diesel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Baurle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Vogel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1E19" w14:textId="6EDE19DB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Cave breeding and froglet transport - a novel pattern of anuran brood care in the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amaican frog,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leutherodactylus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1E768C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cundalli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6990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A44" w14:textId="7FF3A948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8D68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4218F49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18719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995C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18A3" w14:textId="03A91A09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Moury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D.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Hanken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2A96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Early cranial neural crest migration in the direct-developing frog,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A29F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Acta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Anatomica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7757" w14:textId="0B1BB4CA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B15AE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2CAF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44BF8A7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157A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D43F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3015" w14:textId="0DA83852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Nurnberger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Barton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MacCallum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Gilchrist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Appleby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5C2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Natural selection on quantitative traits in the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Bombina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hybrid zone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81A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F24D" w14:textId="24C4EDA3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54A2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B15AEF" w:rsidRPr="00CD7156" w14:paraId="31EFC8C9" w14:textId="77777777" w:rsidTr="001E768C">
        <w:trPr>
          <w:trHeight w:val="50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D93E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C31D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1417" w14:textId="083B57AE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Moller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P.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Eriksson</w:t>
            </w:r>
            <w:r w:rsidR="001E7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68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9E0E" w14:textId="268405C1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Pollinator preference for symmetrical flowers and sexual selection in plants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67EA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Oikos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33E8" w14:textId="2E38EE40" w:rsidR="00B15AEF" w:rsidRPr="00CD7156" w:rsidRDefault="001E768C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1217" w14:textId="77777777" w:rsidR="00B15AEF" w:rsidRPr="00CD7156" w:rsidRDefault="00B15AEF" w:rsidP="00B15AEF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2F07FC22" w14:textId="77777777" w:rsidTr="001E768C">
        <w:trPr>
          <w:trHeight w:val="5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84FC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99B4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6648" w14:textId="69876231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Seymour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S.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Bradford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B478" w14:textId="6149B780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Respiration of amphibian eggs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310A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Physiological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377A" w14:textId="544AAE88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4446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68D9BE99" w14:textId="77777777" w:rsidTr="001E768C">
        <w:trPr>
          <w:trHeight w:val="2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81DC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C922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12FC" w14:textId="4C2305AC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Reynolds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54A5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Animal breeding systems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0499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Trends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466F" w14:textId="3DCFEEF1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FCE6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06454679" w14:textId="77777777" w:rsidTr="001E768C">
        <w:trPr>
          <w:trHeight w:val="4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D285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F11D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B33D" w14:textId="4AAFAA8D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Cloney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Hansson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EC80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Ascidian larvae: The role of test cells in preventing hydrophobicity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ACF7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Acta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4EA1" w14:textId="00671565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5A99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11F8DAD3" w14:textId="77777777" w:rsidTr="001E768C">
        <w:trPr>
          <w:trHeight w:val="6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4DD9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5905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F0D5" w14:textId="645653E4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Moore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Newton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Sih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D0F5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Delayed hatching as a response of streamside salamander eggs to chemical cues from predatory sunfish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F59C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Oikos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3AC2" w14:textId="615FBBBF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238D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79B83F6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9B36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0FD5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0E1B" w14:textId="3B915518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Wake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B.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Hanken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16B2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Direct development in the lungless salamanders: What are the consequences for developmental biology, evolution and phylogenesis?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924B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International Journal of Developmental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02BE" w14:textId="51EDE4B9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EF0B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1E768C" w:rsidRPr="00CD7156" w14:paraId="0C59AF88" w14:textId="77777777" w:rsidTr="00275020">
        <w:trPr>
          <w:trHeight w:val="71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2EE9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734A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C523" w14:textId="2C21C474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Wakahara</w:t>
            </w:r>
            <w:proofErr w:type="spellEnd"/>
            <w:r w:rsidR="0027502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7502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8EBB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Heterochrony and neotenic salamanders: Possible clues for understanding the animal development and evolution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6C8E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6E82" w14:textId="2FCAB26F" w:rsidR="001E768C" w:rsidRPr="00CD7156" w:rsidRDefault="00275020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52C9" w14:textId="77777777" w:rsidR="001E768C" w:rsidRPr="00CD7156" w:rsidRDefault="001E768C" w:rsidP="001E768C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3C458F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A4F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3FD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1595" w14:textId="467E0E45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Titus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A.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Larson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DB1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Molecular phylogenetics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desmognathine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salamanders (Caudata: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Plethodontidae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): A reevaluation of evolution in ecology, life history, and morphology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7CD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Systematic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27E1" w14:textId="4B041E35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C74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6AF80E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077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577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1D4A" w14:textId="6471A2EE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Resetarits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99A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Oviposition site choice and life history evolution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08C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E98D" w14:textId="32AE4E21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9A9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5856F0B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D76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FD1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01E6" w14:textId="62FCAF14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Kaplan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King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AF8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Egg size is a developmentally plastic trait: Evidence from long term studies in the frog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Bombina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orientalis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486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3F88" w14:textId="6778C470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3E9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2F4E528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804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222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9C52" w14:textId="1186B260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Selvamurugan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Joost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 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Haas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S.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Brown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W.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Galvin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J.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Eliceiri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C15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Intracellular localization and unique conserved sequences of three small nucleolar RNAs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1DD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Nucleic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Acids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6E3D" w14:textId="3C30C932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1AE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7A0E036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CE2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98D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2335" w14:textId="69506F29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Hanken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Jennings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Olsson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7D7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Mechanistic basis of life-history evolution in anuran amphibians: Direct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6C6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C47F" w14:textId="7DC18759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197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85D0A17" w14:textId="77777777" w:rsidTr="00275020">
        <w:trPr>
          <w:trHeight w:val="61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D10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B30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6025" w14:textId="5AC46B9C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Porter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H. Wenger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Geiger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Scholl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Shapiro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2E0D" w14:textId="50B1A6BC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Pontia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daplidice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edusa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hybrid zone in northwestern Italy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94E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E04D" w14:textId="04C16C45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6B72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67723A2" w14:textId="77777777" w:rsidTr="00275020">
        <w:trPr>
          <w:trHeight w:val="41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F3A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9C6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AE26" w14:textId="13596648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Tagawa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Jeffery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Satoh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D188" w14:textId="3A3C1D3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recently described ascidian species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Molgula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tectiformis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is a direct developer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0D3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193E" w14:textId="0758A763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56C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A6A49B4" w14:textId="77777777" w:rsidTr="00275020">
        <w:trPr>
          <w:trHeight w:val="74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CEE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221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2EA3" w14:textId="3CF432BF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Miaud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Guyetant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125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Elasticity and selection on life-history traits in a complex life cycle organism, the common Frog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temporaria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Amphibia :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Anura)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2F0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Bulletin De La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Societe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Zoologique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France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0BF7" w14:textId="57EC6E7F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D63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2D0FEA8F" w14:textId="77777777" w:rsidTr="00275020">
        <w:trPr>
          <w:trHeight w:val="6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5CC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F93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9D87" w14:textId="49356852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Lieb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Carl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Hock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Gebauer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Scheer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291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Identification of a novel mRNA-associated protein in oocytes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Pleurodeles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waltl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Xenopus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laevis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656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Experimental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Cell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E8EC" w14:textId="20E0056A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5F6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434D36F" w14:textId="77777777" w:rsidTr="00275020">
        <w:trPr>
          <w:trHeight w:val="34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437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26E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DFA8" w14:textId="6F700A4E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Sappington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W.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Raikhel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2B8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Molecular characteristics of insect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vitellogenins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vitellogenin receptors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279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Insect Biochemistry and Molecular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A8DF" w14:textId="29A88045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500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7F818E66" w14:textId="77777777" w:rsidTr="00275020">
        <w:trPr>
          <w:trHeight w:val="82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357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idd098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345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182D" w14:textId="0EB1797C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Castellano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Giacoma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Dujsebayeva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Odierna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Balletto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2CF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Morphometrical and acoustical comparison between diploid and tetraploid green toads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0FE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89F2" w14:textId="5DF3B60A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0D5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7F27B90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E52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idd099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CE9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FECC" w14:textId="005CA52A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Wake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Dickie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BBB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Oviduct structure and function and reproductive modes in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382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Experimental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7174" w14:textId="5B5BDBE3" w:rsidR="00275020" w:rsidRPr="00CD7156" w:rsidRDefault="00F801F6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47B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5659E83F" w14:textId="77777777" w:rsidTr="00756C01">
        <w:trPr>
          <w:trHeight w:val="98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20E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4D0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DD1A" w14:textId="163EFB7F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Havin</w:t>
            </w:r>
            <w:r w:rsidR="00A17AE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17AE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A17AE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Git</w:t>
            </w:r>
            <w:r w:rsidR="00A17AE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17AE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A17AE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Elisha</w:t>
            </w:r>
            <w:r w:rsidR="00A17AE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17AE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Oberman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Yaniv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Schwartz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P.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Standard,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Yisraeli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221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RNA-binding protein conserved in both microtubule- and microfilament-based RNA localization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7DC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Genes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1D72" w14:textId="22FBA2C5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9CD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3995321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AF6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A9B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7F0A" w14:textId="29BB0D78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Broun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Sokol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R. 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Bode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66E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Cngsc, a homologue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goosecoid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participates in the patterning of the head, and is expressed in the organizer region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Hydra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24D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7C5E" w14:textId="5FB66AA9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F7A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51E36B3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31D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A3C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07D8" w14:textId="69654A8E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Tournier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Bobinnec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Debec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Santamaria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Bornens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E1B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Drosophila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centrosomes are unable to trigger parthenogenetic development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eggs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8AF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the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Cell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0862" w14:textId="06E79059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605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17AFB47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BC8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4C9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92D2" w14:textId="4FEC1F10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Emerson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B.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Boyd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5FF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Mating vocalizations of female frogs: Control and evolutionary mechanisms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C91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Brain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5835" w14:textId="34340996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27502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CA9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512520D3" w14:textId="77777777" w:rsidTr="000A21B3">
        <w:trPr>
          <w:trHeight w:val="70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CFC9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1F59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5E32" w14:textId="37DB03D2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Merila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Sheldon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54D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Testis size variation in the greenfinch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Carduelis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chloris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: relevance for some recent models of sexual selection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A509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22C3" w14:textId="0FB00435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5A2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38CD8306" w14:textId="77777777" w:rsidTr="000A21B3">
        <w:trPr>
          <w:trHeight w:val="78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2C9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C8C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A880" w14:textId="3A9C5600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Wassarman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1C6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Parkes Lecture - Zona pellucida glycoprotein mZP3: a versatile player during mammalian fertilization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767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Reproduction and Fertility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34A8" w14:textId="479BC96E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D5D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34B5474D" w14:textId="77777777" w:rsidTr="000A21B3">
        <w:trPr>
          <w:trHeight w:val="69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5DC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E0D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1999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CAF5" w14:textId="07F4CAC3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Fang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Marikawa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Elinson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08F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Using your noggin to understand the evolution of the large egg of the direct developing frog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142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75F4" w14:textId="3CDDC2CA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F96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6E5E83C" w14:textId="77777777" w:rsidTr="000A21B3">
        <w:trPr>
          <w:trHeight w:val="7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2F1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32B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85C1" w14:textId="7D6F8FBB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Voss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R.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Shaffer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E679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genetics of metamorphic failure using wild-caught vs. laboratory axolotls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Ambystoma mexicanum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93F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1731" w14:textId="282A3755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9B2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F85E7B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2C5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2BE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0C44" w14:textId="053E413B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Zhou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Wang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Gui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7441" w14:textId="72A071FD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Genetic evidence for gonochoristic reproduction in gynogenetic silver crucian carp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Carassius auratus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gibelio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loch) as revealed by RAPD assays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BC8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Molecular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6101" w14:textId="509CE971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="0027502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296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030D532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CBB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17D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EC84" w14:textId="3AD93BB9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Hodin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Riddiford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F40" w14:textId="38382EBA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Parallel alterations in the timing of ovarian Ecdysone Receptor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Ultraspiracle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expression characterize the independent evolution of larval reproduction in two species of gall midges (Diptera: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Cecidomyiidae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84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Genes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70C9" w14:textId="657442EB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A7F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5710EAB" w14:textId="77777777" w:rsidTr="00D03578">
        <w:trPr>
          <w:trHeight w:val="70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6E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A57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ACE2" w14:textId="6A707A24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Mendelson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R.</w:t>
            </w:r>
            <w:r w:rsidR="000A21B3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Da Silva</w:t>
            </w:r>
            <w:r w:rsidR="000A21B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 R.</w:t>
            </w:r>
            <w:r w:rsidR="000A21B3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Maglia</w:t>
            </w:r>
            <w:proofErr w:type="spellEnd"/>
            <w:r w:rsidR="000A21B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1B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2E19" w14:textId="2802F18B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Phylogenetic relationships among marsupial frog genera (Anura: Hylidae: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Hemiphractinae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based on evidence from morphology and natural history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4050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Zoological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FE9F" w14:textId="2E285683" w:rsidR="00275020" w:rsidRPr="00CD7156" w:rsidRDefault="000A21B3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177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E5C4E97" w14:textId="77777777" w:rsidTr="00D03578">
        <w:trPr>
          <w:trHeight w:val="78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A46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5EB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1F2C" w14:textId="3EEFD34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Marmayou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Dubois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Ohler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Pasquet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Tillier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C2C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Phylogenetic relationships in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Ranidae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. Independent origin of direct development in the genera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Philautus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Taylorana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7C4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Comptes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Rendus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L Academie Des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Sciences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Serie Iii-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Sciences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La Vie-Life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Sciences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3D34" w14:textId="6D5E20AE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E16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275020" w:rsidRPr="00CD7156" w14:paraId="19CD4F19" w14:textId="77777777" w:rsidTr="00D03578">
        <w:trPr>
          <w:trHeight w:val="7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ED0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9D8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0D2C" w14:textId="65EBC956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Ehmcke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Clemen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359D" w14:textId="3298B921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Teeth and their sex-dependent dimorphic shape in three species of Costa Rican plethodontid salamanders (Amphibi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Urodela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9FB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Annals of Anatomy-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Anatomischer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Anzeiger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83CC" w14:textId="319577D2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06E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E8FA56E" w14:textId="77777777" w:rsidTr="00D03578">
        <w:trPr>
          <w:trHeight w:val="49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30D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BD1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12B8" w14:textId="4E681D4F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Kotiaho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DDE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Costs of sexual traits: a mismatch between theoretical considerations and empirical evidence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F40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Reviews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8577" w14:textId="27EDED15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11E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292E1651" w14:textId="77777777" w:rsidTr="00D03578">
        <w:trPr>
          <w:trHeight w:val="54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56F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DC3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D55E" w14:textId="598C34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Pahkala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Laurila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Bjorn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L. O.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Merila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312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Effects of ultraviolet-B radiation and pH on early development of the moor frog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arvalis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228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Applied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2110" w14:textId="2773E448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323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382E1424" w14:textId="77777777" w:rsidTr="00D03578">
        <w:trPr>
          <w:trHeight w:val="5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F831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56A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13C0" w14:textId="37AE7399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Callery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M.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Fang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Elinson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6B9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Frogs without polliwogs: Evolution of anuran direct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4F1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Bioessays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CBCC" w14:textId="5828861C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0B8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275020" w:rsidRPr="00CD7156" w14:paraId="162FE9EF" w14:textId="77777777" w:rsidTr="00D03578">
        <w:trPr>
          <w:trHeight w:val="69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737B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1DAF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A0E8" w14:textId="3926D4A8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Parris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D86C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Hybridization in leopard frogs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complex): Variation in interspecific hybrid larval fitness components along a natural contact zone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6FB2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AA594" w14:textId="0C6A8BEE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F529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4B0A6C6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269A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C54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EF45" w14:textId="0921053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Hanken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Carl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F.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K. Richardson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Olsson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Schlosser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Osabutey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K.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Klymkowsky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EAC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Limb development in 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nonmodel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" vertebrate, the direct-developing frog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"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B846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Experimental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54BC" w14:textId="5D91D6D9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7B1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62A0043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B55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4D8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111B" w14:textId="065133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Beckham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 M.</w:t>
            </w:r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Elinson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0337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Localization of mRNAs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oocytes and its implication for oocyte evolution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169E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89BB" w14:textId="02966171" w:rsidR="00275020" w:rsidRPr="00CD7156" w:rsidRDefault="00D03578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8562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470DE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BF13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275020" w:rsidRPr="00CD7156" w14:paraId="5334B439" w14:textId="77777777" w:rsidTr="00D03578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49F5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1AA4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C8DE" w14:textId="3BCB34C6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Lampert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P.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Linsenmair</w:t>
            </w:r>
            <w:proofErr w:type="spellEnd"/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57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A478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Alternative life cycle strategies in the West African reed frog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Hyperolius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nitidulus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: the answer to an unpredictable environment?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75C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E3A9" w14:textId="26CDCBD6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0357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87FD" w14:textId="77777777" w:rsidR="00275020" w:rsidRPr="00CD7156" w:rsidRDefault="00275020" w:rsidP="00275020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0FD06E5" w14:textId="77777777" w:rsidTr="00D03578">
        <w:trPr>
          <w:trHeight w:val="7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DB3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34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5D93" w14:textId="5F373CF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Knaut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Steinbeisser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Schwarz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Nusslein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-Volhard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88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 evolutionary conserved region in the vasa 3 ' UTR targets RNA translation to the germ cells in the zebrafish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D7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Current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8251" w14:textId="3AF28C1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44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AB2401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47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173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333" w14:textId="14F0D31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Olsson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Moury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D.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Carl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82F8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F.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Hastad</w:t>
            </w:r>
            <w:proofErr w:type="spellEnd"/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82F8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Hanken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82F8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7A5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Cranial neural crest-cell migration in the direct-developing frog,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: molecular heterogeneity within and among migratory streams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8E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7ED7" w14:textId="061FC11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82F8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51E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CEF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F945CF2" w14:textId="77777777" w:rsidTr="00452D38">
        <w:trPr>
          <w:trHeight w:val="52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221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EB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E4DC" w14:textId="2B075E8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Elinson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Beckham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A5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Development in frogs with large eggs and the origin of amniotes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FC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5ADB" w14:textId="37AC29D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4EC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2DB0EFB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874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A70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8C04" w14:textId="7081E82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Pappers</w:t>
            </w:r>
            <w:proofErr w:type="spellEnd"/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M.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Van der Velde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Ouborg</w:t>
            </w:r>
            <w:proofErr w:type="spellEnd"/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J.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 V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Groenendael</w:t>
            </w:r>
            <w:proofErr w:type="spellEnd"/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5D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Genetically based polymorphisms in morphology and life history associated with putative host races of the water lily leaf beetle,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Galerucella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nymphaeae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9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78A4" w14:textId="7A51B17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F0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BB004D7" w14:textId="77777777" w:rsidTr="00452D38">
        <w:trPr>
          <w:trHeight w:val="39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76D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172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4519" w14:textId="056045B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Monnet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Cherry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B0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Sexual size dimorphism in anurans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890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Royal Society B-Biological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998C" w14:textId="76B136C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7F0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01A5CE1" w14:textId="77777777" w:rsidTr="00452D38">
        <w:trPr>
          <w:trHeight w:val="44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694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6E0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22BE" w14:textId="724C71E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Bates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93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phylogenetic significance of maximum direct development in the ascidian,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Molgula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pacifica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57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Invertebrate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Reproduction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47EB" w14:textId="43A072C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A0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36AECC0" w14:textId="77777777" w:rsidTr="00452D38">
        <w:trPr>
          <w:trHeight w:val="63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0A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52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0F6B" w14:textId="696CB43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Voss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R.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Prudic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L.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Oliver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C.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Shaffer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722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Candidate gene analysis of metamorphic timing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ambystomatid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47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452B" w14:textId="589C4BE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6EF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77C4C5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2E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4F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1B79" w14:textId="7BEBA3A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Gunzburger</w:t>
            </w:r>
            <w:proofErr w:type="spellEnd"/>
            <w:r w:rsidR="00452D3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52D3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C3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Evaluation of the hatching trigger and larval ecology of the salamander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Amphiuma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means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B31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C84E" w14:textId="092456A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54C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88F32B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78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B02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88143" w14:textId="09F2270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Bolek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G.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Janovy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Irizarry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-Rovira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D0EB" w14:textId="27D9D79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Observations on the life history and descriptions of coccidia (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picomplexa) from the western chorus frog,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Pseudacris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triseriata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triseriata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from eastern Nebraska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783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0D09" w14:textId="402A28C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BC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574D5E" w14:textId="77777777" w:rsidTr="00756C01">
        <w:trPr>
          <w:trHeight w:val="5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8DF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02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2D47" w14:textId="6212F37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Lehtinen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D069" w14:textId="0C13FB7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Parental care and reproduction in two species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mantidactylus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Mantellidae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41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5737" w14:textId="593A4D1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DBC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9743958" w14:textId="77777777" w:rsidTr="00756C01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FFB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FC8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5922" w14:textId="1FDF145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Haas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48C3" w14:textId="4C1D26C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Phylogeny of frogs as inferred from primarily larval characters (Amphibia: Anura)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51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Cladistics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4F20" w14:textId="72E5661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5BB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9028760" w14:textId="77777777" w:rsidTr="00756C01">
        <w:trPr>
          <w:trHeight w:val="7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A69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66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95B9" w14:textId="144340D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du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Preez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H.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Tinsley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C.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R. De Sa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7C26" w14:textId="5A4DB96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Polystomatidae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Monogenea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of 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outhern African </w:t>
            </w:r>
            <w:proofErr w:type="spellStart"/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: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Eupolystoma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vanasi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n.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parasitic in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Schismaderma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carens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(Smith)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A28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Systematic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33DC" w14:textId="032887C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689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22C7F4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3B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3D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5E29" w14:textId="4E6725E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Wake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34F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Reproductive modes, ontogenies, and the evolution of body form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D5E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Animal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F2C1" w14:textId="4F82760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CF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6FDD4E8" w14:textId="77777777" w:rsidTr="00756C01">
        <w:trPr>
          <w:trHeight w:val="39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BDB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0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C924" w14:textId="667183D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Green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48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ecology of extinction: population fluctuation and decline in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178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Conservation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AC2C" w14:textId="362181E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D4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296907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A9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24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D99B" w14:textId="6AB49EA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Zhou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Zhang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King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01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autosomal recessive hypercholesterolemia protein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couples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lipoprotein receptors with the AP-2 complex in oocytes and embryos and is required for vitellogenesis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D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Chemistry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29A2" w14:textId="37EE11B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DC4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CA3802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F44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5FE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F025" w14:textId="370B6DB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McLachlan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White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W.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Ugonabo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Olson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Nagy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I.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Valdimarsson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AE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Zebrafish Cx35: Cloning and characterization of a gap junction gene highly expressed in the retina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10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Neuroscience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6D1A" w14:textId="437E0EC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54D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4F90A7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BC3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93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0E52" w14:textId="644E6B2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Heyland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Hodin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46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Heterochronic developmental shift caused by thyroid hormone in larval sand dollars and its implications for phenotypic plasticity and the evolution of nonfeeding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70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DFEF" w14:textId="106E960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97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209FCA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CD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544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2601" w14:textId="28B0F93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Reyer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U.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Battic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BC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Identification of reproductive status in female frogs - a quantitative comparison of nine methods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70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4AF6" w14:textId="2190DF3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83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Não</w:t>
            </w:r>
          </w:p>
        </w:tc>
      </w:tr>
      <w:tr w:rsidR="00D03578" w:rsidRPr="00CD7156" w14:paraId="0DD6AAD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7FB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67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B3F4" w14:textId="3DC9FCC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Pike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9659" w14:textId="58F5557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Natural incidence of fruit flies with character states intermediate to those of the sibling species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Bactrocera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tryoni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(Froggatt) and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</w:t>
            </w:r>
            <w:r w:rsidR="00756C0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neohumeralis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(Hardy) (Diptera: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Tephritidae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8D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Australian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Entomology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D787" w14:textId="032888A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6C0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18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F079151" w14:textId="77777777" w:rsidTr="00BE504D">
        <w:trPr>
          <w:trHeight w:val="56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D0B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D84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0612" w14:textId="646EA42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Amano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Fu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Z.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Sahu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Markey</w:t>
            </w:r>
            <w:proofErr w:type="spellEnd"/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Shi</w:t>
            </w:r>
            <w:r w:rsidR="00756C0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6C0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C34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Substrate specificity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matrix metalloproteinase stromelysin-3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0B6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International Journal of Molecular Medicine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8119" w14:textId="69238EC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75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C4D455D" w14:textId="77777777" w:rsidTr="00BE504D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79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B7C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A4CA" w14:textId="0823D36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Heyland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Reitzel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M.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Hodin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9C24" w14:textId="6171A6D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Thyroid hormones determine developmental mode in sand dollars (Echinodermata: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Echinoidea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0B3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Evolution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F374" w14:textId="13B76A1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850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4EFC1F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DDF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57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F195" w14:textId="4A60167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Bates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99D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Ultraviolet irradiation of eggs and blastomere isolation experiments suggest that gastrulation in the direct developing ascidian,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Molgula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pacifica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requires localized cytoplasmic determinants in the egg and cell signaling beginning at the two-cell stage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06E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Evolution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9DEC" w14:textId="506A610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28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DD7BE3A" w14:textId="77777777" w:rsidTr="00BE504D">
        <w:trPr>
          <w:trHeight w:val="78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11D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56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531B" w14:textId="52F6404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Gonzales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Yang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Henning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Valdez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1A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Cloning and functional characterization of the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orthologue of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Treacher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Collins syndrome (TCOF1) gene product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95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62C4" w14:textId="2715739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C0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8155EE5" w14:textId="77777777" w:rsidTr="00BE504D">
        <w:trPr>
          <w:trHeight w:val="2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72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11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956C" w14:textId="046CBBC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Cockrem</w:t>
            </w:r>
            <w:proofErr w:type="spellEnd"/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456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Conservation and behavioral neuroendocrinology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1D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Hormones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96E2" w14:textId="6CF1002B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3FF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B6034F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417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8C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0AE6" w14:textId="5822A50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Buckley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R.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Michael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F.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Irschick</w:t>
            </w:r>
            <w:proofErr w:type="spellEnd"/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E69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Early hatching decreases jumping performance in a direct-developing frog,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B1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Functional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7CF2" w14:textId="7ED296B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31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C84C6EE" w14:textId="77777777" w:rsidTr="00BE504D">
        <w:trPr>
          <w:trHeight w:val="4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14B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5A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10BF" w14:textId="7732097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Williams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E.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Magnusson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4FA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Ecological traits of declining amphibians in upland areas of eastern Australia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3C9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7002" w14:textId="14C7CBA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EB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E5B4071" w14:textId="77777777" w:rsidTr="00BE504D">
        <w:trPr>
          <w:trHeight w:val="41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0917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8F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3700" w14:textId="1FCF4C1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Grether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B3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Environmental change, phenotypic plasticity, and genetic compensation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67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ABDA" w14:textId="47FA3AA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90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C405F13" w14:textId="77777777" w:rsidTr="00BE504D">
        <w:trPr>
          <w:trHeight w:val="4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DB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332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5E5D" w14:textId="3D06736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Bates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0CC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Environmental factors affecting reproduction and development in ascidians and other protochordates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CC7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Canadian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B8F8" w14:textId="317F3C7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D4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BAB7132" w14:textId="77777777" w:rsidTr="00BE504D">
        <w:trPr>
          <w:trHeight w:val="51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40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59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B014" w14:textId="15697AC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Evans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E. K.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Dennehy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A43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Germ banking: Bet-hedging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varlable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release from egg and seed dormancy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A21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Quarterly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Review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DFDE" w14:textId="1EAF60A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1D5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8953B7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610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4F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AB87" w14:textId="1ABC15A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Schmeller</w:t>
            </w:r>
            <w:proofErr w:type="spellEnd"/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S.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O'Hara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and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Kokko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41B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Male adaptive stupidity: male mating pattern in hybridogenetic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FE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A918" w14:textId="3D11661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C48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C37DBB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4EE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95E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23B9" w14:textId="6564599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Goberdhan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C. I.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Meredith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Boyd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A. R.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Wilson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33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PAT-related amino acid transporters regulate growth via a novel mechanism that does not require bulk transport of amino acids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7E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9546" w14:textId="7193D4F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7B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D0BDBA5" w14:textId="77777777" w:rsidTr="00BE504D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0D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B4D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116C" w14:textId="7CE4B86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Kokubum</w:t>
            </w:r>
            <w:proofErr w:type="spellEnd"/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N. D.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Giaretta</w:t>
            </w:r>
            <w:proofErr w:type="spellEnd"/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2A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Reproductive ecology and behaviour of a species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Adenomera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Leptodactylinae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with endotrophic tadpoles: Systematic implications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DC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Natural History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81DA" w14:textId="2A580E7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42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A91FE2C" w14:textId="77777777" w:rsidTr="00BE504D">
        <w:trPr>
          <w:trHeight w:val="7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33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A80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19F5" w14:textId="23BAD61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Nath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Boorech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L.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Beckham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 M.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Burns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M.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Elinson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C5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Status of RNAs, localized in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Xenopus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laevis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oocytes, in the frogs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pipiens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69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Experimental Zoology Part B-Molecular and Developmental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248B" w14:textId="09341A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B9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52FC8BA" w14:textId="77777777" w:rsidTr="005A6FA5">
        <w:trPr>
          <w:trHeight w:val="69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D14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3F6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2B3D" w14:textId="3D2306B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Hasegawa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E504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998E" w14:textId="3FD444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Two new genera of the </w:t>
            </w:r>
            <w:r w:rsidR="00BE504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(Nematoda: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Oxyuroidea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found in rhacophorid frogs of the Ryukyu Archipelago, Japan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A0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CAE7" w14:textId="678563D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E3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D4848C8" w14:textId="77777777" w:rsidTr="005A6FA5">
        <w:trPr>
          <w:trHeight w:val="63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48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D62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FBF2" w14:textId="67AE693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Bentsen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L.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Hunt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Jennions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D.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Brooks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36B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Complex multivariate sexual selection on male acoustic signaling in a wild population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Teleogryllus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commodus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F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B18F" w14:textId="63ECC87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67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5F8E197" w14:textId="77777777" w:rsidTr="005A6FA5">
        <w:trPr>
          <w:trHeight w:val="73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E9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A9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70D8" w14:textId="4AE51F2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Uller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Sagvik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Olsson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F93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Crosses between frog populations reveal genetic divergence in larval life history at short geographical distance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93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C130" w14:textId="05B275E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4A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D9FF777" w14:textId="77777777" w:rsidTr="005A6FA5">
        <w:trPr>
          <w:trHeight w:val="65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1AF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8A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4582" w14:textId="4DF772D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Burley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A.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Moyer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T.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Petranka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64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Density of an intraguild predator mediates feeding group size, intraguild egg predation, and intra- and interspecific competition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2EB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23A2" w14:textId="0523C37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9D7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5DA801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45C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C4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EBEE" w14:textId="6F99426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Cobellis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Cacciola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Scarpa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Meccariello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Chianese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Franzoni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F.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Mackie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Pierantoni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Fasano</w:t>
            </w:r>
            <w:r w:rsidR="005A6F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BB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>Endocannabinoid system in frog and rodent testis: Type-1 cannabinoid receptor and fatty acid amide hydrolase activity in male germ cells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F6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Reproduction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E0F3" w14:textId="055AEF9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B9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AC9458B" w14:textId="77777777" w:rsidTr="005A6FA5">
        <w:trPr>
          <w:trHeight w:val="7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33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39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7B1E" w14:textId="5D7D5F4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Annalisa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Baj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Leone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Tongiorgi</w:t>
            </w:r>
            <w:proofErr w:type="spellEnd"/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0A4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conserved mechanisms of RNA trafficking in neurons and the regulation of spine morphology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6A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Caryologia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398D" w14:textId="326A7B8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BB1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B6A17D2" w14:textId="77777777" w:rsidTr="005A6FA5">
        <w:trPr>
          <w:trHeight w:val="68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CD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DEF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1A4B" w14:textId="2F80E39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Hayakawa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9F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No cancer in cancers: Evolutionary trade-off between successful viviparity and tumor escape from the adaptive immune system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7C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Medical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Hypotheses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906F" w14:textId="38DB96EF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DF5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8DA6EE3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BF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3C5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4174" w14:textId="1CB90D9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Kupfer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Muller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Antoniazzi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M.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Jared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Greven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Nussbaum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Wilkinson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6F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B7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Parental investment by skin feeding in a caecilian amphibian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3F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CF2B" w14:textId="0E95CC1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6F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67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0A459DB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E7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24A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8BE9" w14:textId="2DD6255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Pfennig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W.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Rice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25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 experimental test of character displacement's role in promoting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postmating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isolation between conspecific populations in contrasting competitive environments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119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3727" w14:textId="2552590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AB9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759148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01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38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5F65" w14:textId="21DDF0C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Randrianiaina</w:t>
            </w:r>
            <w:proofErr w:type="spellEnd"/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R.-D.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Glaw</w:t>
            </w:r>
            <w:proofErr w:type="spellEnd"/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Thomas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Glos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Raminosoa</w:t>
            </w:r>
            <w:proofErr w:type="spellEnd"/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Vences</w:t>
            </w:r>
            <w:r w:rsidR="00B05B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808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Descriptions of the tadpoles of two species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Gephyromantis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with a discussion of the phylogenetic origin of direct development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mantellid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B4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Zootaxa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773C" w14:textId="601E34D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0BE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3D82AD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4BB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BE8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6391" w14:textId="3B0CCD6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Heinicke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P.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Duellman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E.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Hedges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764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Major Caribbean and Central American frog faunas originated by ancient oceanic dispersal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9C2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National Academy of Sciences of the United States of America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A097" w14:textId="14F8954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8B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690D022" w14:textId="77777777" w:rsidTr="00B05B10">
        <w:trPr>
          <w:trHeight w:val="4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A10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178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C160" w14:textId="19C537D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Ireland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H.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Wirsing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J.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Murray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4F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Phenotypically plastic responses of green frog embryos to conflicting predation risk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E3F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52C5" w14:textId="633E3C3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39D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4C87B7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6D9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E70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327D" w14:textId="3E5276C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Hoskin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J.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McCallum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C6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Phylogeography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of the parasitic fly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Batrachomyia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the Wet Tropics of north-east Australia, and susceptibility of host frog lineages in a mosaic contact zone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5F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E94D" w14:textId="59F6BF7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FB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09C77B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E2F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04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7D0C" w14:textId="316CF76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Summers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McKeon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S.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Heying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Hall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Patrick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E9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Social and environmental influences on egg size evolution in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A9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5196" w14:textId="610B9AE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BA4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B8AA46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37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F73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438F" w14:textId="02415E8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Keyghobadi</w:t>
            </w:r>
            <w:proofErr w:type="spellEnd"/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8B3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genetic implications of habitat fragmentation for animals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3E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Canadian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6602" w14:textId="6C6602E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60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34433A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F74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2B8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8D40" w14:textId="489D8E7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Smirnov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V.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AB2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Direct development in the salamanders, its origin and evolution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443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Zhurnal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Obshchei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Biologii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DE67" w14:textId="72678F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E8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931872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F8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D6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C638" w14:textId="759C950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Grosjean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Delorme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Dubois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Ohler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2E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 of reproduction in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(Amphibia, Anura)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14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Zoological Systematics and Evolutionary Research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597F" w14:textId="18E337E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36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F2EEBB2" w14:textId="77777777" w:rsidTr="00B05B10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37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ED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FBD7" w14:textId="3F03AD0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Takahashi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K.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Parris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74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Life cycle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polyphenism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as a factor affecting ecological divergence within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Notophthalmus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viridescens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9D6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77F3" w14:textId="5DFC050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5E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1149012" w14:textId="77777777" w:rsidTr="00B05B10">
        <w:trPr>
          <w:trHeight w:val="5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FCE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2F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0A0C" w14:textId="00EA233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 Block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McPeek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Stoks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3E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Life-history evolution when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Lestes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damselflies invaded vernal ponds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0F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B43D" w14:textId="6C12B24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720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4290236" w14:textId="77777777" w:rsidTr="00B05B10">
        <w:trPr>
          <w:trHeight w:val="69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E35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9A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A9DE" w14:textId="331F9F6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Cooper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Bielby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Thomas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H.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Purvis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745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Macroecology and extinction risk correlates of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7E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Global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Biogeography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851B" w14:textId="10CB946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2C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137AFE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6B0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D0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1745" w14:textId="7F5E416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Kearney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Phillips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L.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Tracy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R.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Christian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A.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Betts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Porter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7A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Modelling species distributions without using species distributions: the cane toad in Australia under current and future climates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D29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Ecography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F512" w14:textId="170E16F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8F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E15CE9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FD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5C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4039" w14:textId="0D1D9DE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Shook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R.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Keller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05B1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7E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Morphogenic machines evolve more rapidly than the signals that pattern them: Lessons from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C2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Experimental Zoology Part B-Molecular and Developmental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E8F6" w14:textId="6CD67F1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5B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FA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5A35F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57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A20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9E3E" w14:textId="1CE6CCF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Jirku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Valigurova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Koudela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Krizek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Modry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Slapeta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A25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New species of Cryptosporidium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Tyzzer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1907 (Apicomplexa) from amphibian host: morphology,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biology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phylogeny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BA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Folia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15C6" w14:textId="4B07AA9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42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D10B99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B2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F98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71DC" w14:textId="2B96749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Wilkinson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 M.,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Kupfer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Marques-Porto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Jeffkins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Antoniazzi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M.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Jared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E462" w14:textId="4603FF9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One hundred million years of skin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feeding?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Extended parental care in a Neotropical caecilian (Amphibia: Gymnophiona)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46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70C8" w14:textId="7C30B88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6C9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5174A3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FD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84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2980" w14:textId="50EAD3F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Flores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V. C.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Lam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 Y. N.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Crosier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E.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Crosier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21C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Osteogenic transcription factor Runx2 is a maternal determinant of dorsoventral patterning in zebrafish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19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Cell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8C85" w14:textId="599D76B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E2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0B5282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5C6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94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14DF" w14:textId="12DC1C0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Goudet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Mugnier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Callebaut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Monget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778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Phylogenetic analysis and identification of pseudogenes reveal a progressive loss of zona pellucida genes during evolution of vertebrates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E2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Reproduction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654C" w14:textId="675AC0F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D9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00124F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335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2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2693" w14:textId="54A6AE3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Carlile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Nalbant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Preston-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Fayers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McHaffie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S.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Werner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9B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Processing of naturally occurring sense/antisense transcripts of the vertebrate Slc34a gene into short RNAs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108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Physiological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Genomics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32C4" w14:textId="655C2DD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439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08EC15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B5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2D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40B4" w14:textId="005332B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Ivanovic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Sotiropoulos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Furtula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Dzukic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Kalezic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L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F57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Sexual size and shape evolution in European newts (Amphibia: Caudata: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Salamandridae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on the Balkan Peninsula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637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Zoological Systematics and Evolutionary Research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FE9B" w14:textId="6F80B8E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534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F5E7DD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54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DB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ABA4" w14:textId="0B8BF10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Kazanskaya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Ohkawara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Heroult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Wu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Maltry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Augustin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G.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Niehrs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B0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signaling regulator R-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spondin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3 promotes angioblast and vascular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F8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DED6" w14:textId="7DC2FE8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9D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6234785" w14:textId="77777777" w:rsidTr="00D121DA">
        <w:trPr>
          <w:trHeight w:val="74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DE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3C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661E" w14:textId="15FAD7A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Arntzen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W.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Jehle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Bardakci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Burke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Wallis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7ECB" w14:textId="4F67A499" w:rsidR="00D03578" w:rsidRPr="00CD7156" w:rsidRDefault="00D121DA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Asymmetric viability of reciprocal-cross hybrids between crested and marbled newts (</w:t>
            </w:r>
            <w:r w:rsidRPr="00D121D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Triturus </w:t>
            </w:r>
            <w:proofErr w:type="spellStart"/>
            <w:r w:rsidRPr="00D121D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cristatus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Pr="00D121D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T </w:t>
            </w:r>
            <w:proofErr w:type="spellStart"/>
            <w:r w:rsidRPr="00D121D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marmoratus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E8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872B" w14:textId="193F952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766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18A735B" w14:textId="77777777" w:rsidTr="00D121DA">
        <w:trPr>
          <w:trHeight w:val="70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A2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FC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126E" w14:textId="15979CF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Evsikov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V.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Evsikova</w:t>
            </w:r>
            <w:proofErr w:type="spellEnd"/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M. de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D5E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origin and phylogenetic analysis of the novel oocyte-specific eukaryotic translation initiation factor 4E in Tetrapoda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1E3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Genes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0444" w14:textId="4771FF0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1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67D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3EA27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322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5EE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A25F" w14:textId="72C728C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J.-t.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Che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Murphy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W.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Zhao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Zhao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E.-m.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Rao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1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D.-q.</w:t>
            </w:r>
            <w:r w:rsidR="00D121DA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Zhang</w:t>
            </w:r>
            <w:r w:rsidR="000A3A3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Y.-p.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FF0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New insights to the molecular phylogenetics and generic assessment in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(Amphibia: Anura) based on five nuclear and three mitochondrial genes, with comments on the evolution of reproduction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E50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Phylogenetics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C81C" w14:textId="0E27E70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A5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CFA8FD7" w14:textId="77777777" w:rsidTr="000A3A37">
        <w:trPr>
          <w:trHeight w:val="63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C9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BF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CF75" w14:textId="750EB33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Badets</w:t>
            </w:r>
            <w:proofErr w:type="spellEnd"/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Verneau</w:t>
            </w:r>
            <w:proofErr w:type="spellEnd"/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A12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Origin and evolution of alternative developmental strategies in amphibious sarcopterygian parasites (Platyhelminthes,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Monogenea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Polystomatidae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4E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Organisms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Diversity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21B1" w14:textId="7E02679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66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F1320E5" w14:textId="77777777" w:rsidTr="000A3A37">
        <w:trPr>
          <w:trHeight w:val="30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22B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B63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4F7B" w14:textId="05EC45B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Anderson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L.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Brown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C4D3" w14:textId="3F32BF4E" w:rsidR="00D03578" w:rsidRPr="00CD7156" w:rsidRDefault="000A3A37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Plasticity of hatching in green frogs (</w:t>
            </w:r>
            <w:r w:rsidRPr="000A3A3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0A3A3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clamitans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to both egg and tadpole predators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B3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0E70" w14:textId="032AEC0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CD4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15B815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AD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F6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B92B" w14:textId="5039349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Nakamura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630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Sex determination in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535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Seminars in Cell &amp; Developmental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F87F" w14:textId="3C61B89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9E53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E83943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D07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55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F096" w14:textId="67FE843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Bogdanovic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M.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Ivanovic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Tomanovic</w:t>
            </w:r>
            <w:proofErr w:type="spellEnd"/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Zikic</w:t>
            </w:r>
            <w:proofErr w:type="spellEnd"/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Stary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Kavallieratos</w:t>
            </w:r>
            <w:r w:rsidR="000A3A3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3A3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945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Sexual dimorphism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Ephedrus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persicae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(Hymenoptera: Braconidae: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Aphidiinae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): intraspecific variation in size and shape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A6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Canadian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Entomologist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B936" w14:textId="182B444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44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1D742F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91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79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7154" w14:textId="780B252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Kupfer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53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7D5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Sexual size dimorphism in caecilian amphibians: analysis,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review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directions for future research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DD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2852" w14:textId="3148374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C6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A98E003" w14:textId="77777777" w:rsidTr="00587B65">
        <w:trPr>
          <w:trHeight w:val="78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D6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362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8AE0" w14:textId="63BFDC6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Perez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53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 D.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Lai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53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B.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Buckley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53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del Pino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53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M.</w:t>
            </w:r>
            <w:r w:rsidR="000453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Wake</w:t>
            </w:r>
            <w:r w:rsidR="00587B6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87B6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62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Morphology of Prehatching Embryos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Caecilia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orientalis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(Amphibia: Gymnophiona: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Caeciliidae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921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Morphology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162A" w14:textId="6A4BF45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87B6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87B6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87B6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028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D6F1FF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A21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2A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0FAC" w14:textId="1E5CC78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Gahete</w:t>
            </w:r>
            <w:proofErr w:type="spellEnd"/>
            <w:r w:rsidR="00587B6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87B6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D.</w:t>
            </w:r>
            <w:r w:rsidR="00587B6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Duran-Prado</w:t>
            </w:r>
            <w:r w:rsidR="00587B6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87B6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587B6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Luque</w:t>
            </w:r>
            <w:r w:rsidR="00587B6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87B6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M.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Martinez-Fuentes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J.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Quintero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Gutierrez-Pascual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Cordoba-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Chacon</w:t>
            </w:r>
            <w:proofErr w:type="spellEnd"/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Malagon</w:t>
            </w:r>
            <w:proofErr w:type="spellEnd"/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M.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Gracia-Navarro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C31F5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Castano</w:t>
            </w:r>
            <w:proofErr w:type="spellEnd"/>
            <w:r w:rsidR="0012329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2329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FE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 xml:space="preserve">Understanding the Multifactorial Control of Growth Hormone Release by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Somatotropes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Lessons from Comparative Endocrinology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AC6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Trends in Comparative Endocrinology and Neurobiology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401D" w14:textId="03A1F2E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4C7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6FA04FE" w14:textId="77777777" w:rsidTr="00EC0274">
        <w:trPr>
          <w:trHeight w:val="37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ED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F0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9E5D" w14:textId="6CF6F9C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Dziminski</w:t>
            </w:r>
            <w:proofErr w:type="spellEnd"/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31F5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Vercoe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31F5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E.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Roberts</w:t>
            </w:r>
            <w:r w:rsidR="00C31F5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31F5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193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Variable offspring provisioning and fitness: a direct test in the field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657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Functional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6430" w14:textId="5ED2C05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7D1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F72BEED" w14:textId="77777777" w:rsidTr="00EC0274">
        <w:trPr>
          <w:trHeight w:val="28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67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40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2009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7D86" w14:textId="162FC9E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Exbrayat</w:t>
            </w:r>
            <w:proofErr w:type="spellEnd"/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C027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J.-M.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Raquet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C027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52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Vertebrate Evolution: The Strange Case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Gymnophionan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A38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Biology: Concept, Modeling, and Application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2885" w14:textId="03495A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2B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84E1495" w14:textId="77777777" w:rsidTr="0013563C">
        <w:trPr>
          <w:trHeight w:val="75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67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1A0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D164" w14:textId="6446E8A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Hasumi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C027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D6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Age, Body Size, and Sexual Dimorphism in Size and Shape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Salamandrella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keyserlingii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(Caudata: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Hynobiidae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31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A796" w14:textId="1403519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C027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10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CA963A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6F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CD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68BF" w14:textId="29BE841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Badets</w:t>
            </w:r>
            <w:proofErr w:type="spellEnd"/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3563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Morrison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3563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Verneau</w:t>
            </w:r>
            <w:proofErr w:type="spellEnd"/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3563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D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Alternative parasite development in transmission strategies: how time flies!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2A2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A928" w14:textId="37081C2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3563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3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54DF09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951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E0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3B52" w14:textId="2C97137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Greenlees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30C0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Phillips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30C0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L.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Shine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30C0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A22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 invasive species imposes selection on life-history traits of a native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016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29A6" w14:textId="04D8AE6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30C0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BA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90AD2E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E99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F3D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06E7" w14:textId="760C566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Bagheri-Fam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Sinclair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H.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Koopman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Harley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7B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Conserved regulatory modules in the Sox9 testis-specific enhancer predict roles for SOX, TCF/LEF,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Forkhead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DMRT, and GATA proteins in vertebrate sex determination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1E9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International Journal of Biochemistry &amp; Cell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114D" w14:textId="0A52EAA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8D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DF26552" w14:textId="77777777" w:rsidTr="004839A0">
        <w:trPr>
          <w:trHeight w:val="39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9D0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C6B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3447" w14:textId="290E33A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Presgraves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45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Darwin and the Origin of Interspecific Genetic Incompatibilities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25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85DB" w14:textId="139AA70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D82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E29EC88" w14:textId="77777777" w:rsidTr="004839A0">
        <w:trPr>
          <w:trHeight w:val="44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D3E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idd199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377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3960" w14:textId="1D11FAE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Nadachowska</w:t>
            </w:r>
            <w:proofErr w:type="spellEnd"/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08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Divergence with gene flow - the amphibian perspective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43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2CBC" w14:textId="0C2AC6E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EE5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69BA41B" w14:textId="77777777" w:rsidTr="00F32F0F">
        <w:trPr>
          <w:trHeight w:val="78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DE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A8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DCA3" w14:textId="7C19C3D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Zikic</w:t>
            </w:r>
            <w:proofErr w:type="spellEnd"/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Tomanovic</w:t>
            </w:r>
            <w:proofErr w:type="spellEnd"/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Kavallieratos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G.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Stary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Ivanovic</w:t>
            </w:r>
            <w:r w:rsidR="004839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839A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448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Does allometry account for shape variability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Ephedrus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persicae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Froggatt (Hymenoptera: Braconidae: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Aphidiinae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parasitic wasps?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33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Organisms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Diversity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5964" w14:textId="2982317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77FC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77FC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77FC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cience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2A1F" w14:textId="6472EA1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BF7FF1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6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48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12C9" w14:textId="76805A3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Ficetola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 F.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Scali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Denoel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Montinaro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Vukov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 D.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Zuffi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M. A. L.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Padoa-Schioppa</w:t>
            </w:r>
            <w:proofErr w:type="spellEnd"/>
            <w:r w:rsidR="00F32F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2F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96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>Ecogeographical variation of body size in the newt Triturus carnifex: comparing the hypotheses using an information-theoretic approach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60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Global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Biogeography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924E" w14:textId="13A923F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32F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32F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32F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9A05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C2CCBA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1F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09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AC36" w14:textId="52B8DDE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Badets</w:t>
            </w:r>
            <w:proofErr w:type="spellEnd"/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3A0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Mitta</w:t>
            </w:r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3A0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Galinier</w:t>
            </w:r>
            <w:proofErr w:type="spellEnd"/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3A0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Verneau</w:t>
            </w:r>
            <w:proofErr w:type="spellEnd"/>
            <w:r w:rsidR="009E3A0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3A0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858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Expression patterns of Abd-A/Lox4 in a monogenean parasite with alternative developmental paths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A9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Biochemical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A5A4" w14:textId="6EDD14F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57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A04063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1B4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BA5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F731" w14:textId="349D59A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Tsutsui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C04A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Bentley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C04A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E.</w:t>
            </w:r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Bedecarrats</w:t>
            </w:r>
            <w:proofErr w:type="spellEnd"/>
            <w:r w:rsidR="001C04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C04A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Osugi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Ubuka</w:t>
            </w:r>
            <w:proofErr w:type="spellEnd"/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Kriegsfeld</w:t>
            </w:r>
            <w:proofErr w:type="spellEnd"/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E2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Gonadotropin-inhibitory hormone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GnIH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its control of central and peripheral reproductive function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F39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Frontiers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Neuroendocrinology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B12B" w14:textId="1D8E3E5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A2C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7E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3A0E27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5C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CE5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47C8" w14:textId="6699B2B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Yoshimoto</w:t>
            </w:r>
            <w:proofErr w:type="spellEnd"/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Ikeda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Izutsu</w:t>
            </w:r>
            <w:proofErr w:type="spellEnd"/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Shiba</w:t>
            </w:r>
            <w:proofErr w:type="spellEnd"/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Takamatsu</w:t>
            </w:r>
            <w:r w:rsidR="000A2C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A2C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C83980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Ito</w:t>
            </w:r>
            <w:r w:rsidR="00C839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C839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80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Opposite roles of DMRT1 and its W-linked paralogue, DM-W, in sexual dimorphism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Xenopus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laevis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: implications of a ZZ/ZW-type sex-determining system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D5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A73B" w14:textId="63D720F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839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839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839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580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31ADB7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1A2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BD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23A7" w14:textId="6623B01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</w:t>
            </w:r>
            <w:r w:rsidR="00C839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C839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C83980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Bogart</w:t>
            </w:r>
            <w:r w:rsidR="00C839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C839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7E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Probing the meiotic mechanism of intergenomic exchanges by genomic in situ hybridization on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lampbrush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chromosomes of unisexual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Ambystoma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(Amphibia: Caudata)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B3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Chromosome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4303" w14:textId="2839702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8C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BFCB7D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EAD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9F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81E2" w14:textId="1FDB64B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Holt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6029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V.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Lloyd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6029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6D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Sperm storage in the vertebrate female reproductive tract: How does it work so well?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36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Theriogenology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802C" w14:textId="21E1FF3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E27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377F33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66F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93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2A51" w14:textId="06D0401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Nokhbatolfoghahai</w:t>
            </w:r>
            <w:proofErr w:type="spellEnd"/>
            <w:r w:rsidR="0016029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6029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Mitchell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0F4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J.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Downie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0F4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358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Surface ciliation and tail structure in direct-developing frog embryos: a comparison between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Myobatrachus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gouldii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Pristimantis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(=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urichi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36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A77B" w14:textId="4454852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C0F4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DD9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28472CF" w14:textId="77777777" w:rsidTr="00E56EDC">
        <w:trPr>
          <w:trHeight w:val="50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7D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C1A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F3DF" w14:textId="740CAD3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Brychtova</w:t>
            </w:r>
            <w:proofErr w:type="spellEnd"/>
            <w:r w:rsidR="004C0F4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C0F4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</w:t>
            </w:r>
            <w:r w:rsidR="004C0F4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Vojtesek</w:t>
            </w:r>
            <w:proofErr w:type="spellEnd"/>
            <w:r w:rsidR="004C0F4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C0F4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  <w:r w:rsidR="00E56EDC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Hrstka</w:t>
            </w:r>
            <w:proofErr w:type="spellEnd"/>
            <w:r w:rsidR="00E56ED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6ED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8C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Anterior gradient 2: A novel player in tumor cell biology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9A7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Cancer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D9D5" w14:textId="5A78D65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56ED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56ED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56ED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B91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317DBB0" w14:textId="77777777" w:rsidTr="00E77CAC">
        <w:trPr>
          <w:trHeight w:val="41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45A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7C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AAA6" w14:textId="58FEE60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Gompert</w:t>
            </w:r>
            <w:r w:rsidR="00E56ED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56ED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; 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Buerkle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77CA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5FA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Bayesian estimation of genomic clines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1A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2878" w14:textId="51FD0BE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83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9B2F20D" w14:textId="77777777" w:rsidTr="001E0779">
        <w:trPr>
          <w:trHeight w:val="74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BED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FD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18A9" w14:textId="7104DD4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Narayan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77CA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J.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Hero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77CA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Christi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77CA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Morley</w:t>
            </w:r>
            <w:r w:rsidR="00E77C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77CA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F4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Early developmental biology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Platymantis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vitiana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including supportive evidence of structural specialization unique to the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ceratobatrachidae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66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16A0" w14:textId="32D03BC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E077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E077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E077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C8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DFA1FAA" w14:textId="77777777" w:rsidTr="00CA580C">
        <w:trPr>
          <w:trHeight w:val="6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B60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64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4EC7" w14:textId="4162088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Barry</w:t>
            </w:r>
            <w:r w:rsidR="001E077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0779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FAD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Effects of copper,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zinc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dragonfly kairomone on growth rate and induced morphology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Bufo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arabicus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tadpoles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D09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Ecotoxicology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Environmental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Safety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342D" w14:textId="1FB0E2B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72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D3ADBAB" w14:textId="77777777" w:rsidTr="00CA580C">
        <w:trPr>
          <w:trHeight w:val="7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8C8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0E9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52A7" w14:textId="0773BE1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Kerney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B9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Embryonic Staging Table for a Direct-Developing Salamander,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Plethodon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cinereus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Plethodontidae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15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Anatomical Record-Advances in Integrative Anatomy and Evolutionary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76EE" w14:textId="67C389D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4C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10E388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F8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33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3413" w14:textId="1E8571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Warkentin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AB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Environmentally Cued Hatching across Taxa: Embryos Respond to Risk and Opportunity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84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Integrative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6954" w14:textId="20A5BC6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A64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C1ECD8C" w14:textId="77777777" w:rsidTr="00315C40">
        <w:trPr>
          <w:trHeight w:val="52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7B9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0C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FC63" w14:textId="1507FEF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Elinson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Sabo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C.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Fisher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Yamaguchi</w:t>
            </w:r>
            <w:r w:rsidR="00CA580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A580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Orii</w:t>
            </w:r>
            <w:proofErr w:type="spellEnd"/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Nath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1F1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Germ plasm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a direct developing frog with large eggs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310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Evodevo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2B7F" w14:textId="2B09407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58F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BA4F90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818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C44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D1A0" w14:textId="4890DDB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Touchon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C.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Urbina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Warkentin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CE4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Habitat-specific constraints on induced hatching in a treefrog with reproductive mode plasticity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3E6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0A59" w14:textId="4A00AB4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BC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DAAED82" w14:textId="77777777" w:rsidTr="00726E15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830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2B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76FB" w14:textId="3C5AF3E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Whittington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 D.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Kearn</w:t>
            </w:r>
            <w:r w:rsidR="00315C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15C4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4FE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Hatching Strategies in Monogenean (Platyhelminth) Parasites that Facilitate Host Infection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21A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Integrative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9C05" w14:textId="44CFAD3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46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B89ABCA" w14:textId="77777777" w:rsidTr="00726E15">
        <w:trPr>
          <w:trHeight w:val="7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4DE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B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1220" w14:textId="18181B5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May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Zeisset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Beebee</w:t>
            </w:r>
            <w:proofErr w:type="spellEnd"/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J.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42F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Larval fitness and immunogenetic diversity in chytrid-infected and uninfected natterjack toad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Bufo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calamita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populations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184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Conservation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Genetics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37E0" w14:textId="01F53FB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95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62D5E56" w14:textId="77777777" w:rsidTr="007C70B5">
        <w:trPr>
          <w:trHeight w:val="41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3D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83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6B2E" w14:textId="2AD5C34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Lai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Zhou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Luo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26E1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X.</w:t>
            </w:r>
            <w:r w:rsidR="00726E1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Fox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King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69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Nanos1 functions as a translational repressor in the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Xenopus germline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D5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Mechanisms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1D3F" w14:textId="3B00273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AB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E5B3CD3" w14:textId="77777777" w:rsidTr="007C70B5">
        <w:trPr>
          <w:trHeight w:val="1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EB2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E0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058E" w14:textId="3FCE431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Julaton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 T. A.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Pera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E8E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NANOS3 function in human germ cell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01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Human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Genetics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D557" w14:textId="3A03525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55F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E64C1A0" w14:textId="77777777" w:rsidTr="007C70B5">
        <w:trPr>
          <w:trHeight w:val="6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3E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F14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EA1E" w14:textId="0AC7A9C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Pedersen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32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Oxytocin regulation of maternal behavior: From rodents to humans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FB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Oxytocin, Vasopressin, and Related Peptides in the Regulation of Behavior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08D6" w14:textId="526B9C25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EC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9825DF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FE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8D5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331A" w14:textId="7FED4BA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Hoskin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J.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Tonione</w:t>
            </w:r>
            <w:proofErr w:type="spellEnd"/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Higgie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MacKenzie</w:t>
            </w:r>
            <w:proofErr w:type="spellEnd"/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B.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Williams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E.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VanDerWal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Moritz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524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Persistence in Peripheral Refugia Promotes Phenotypic Divergence and Speciation in a Rainforest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1B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CFDA" w14:textId="021E80D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D834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FD73A7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7DE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D0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E946" w14:textId="1C6A3FB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Pereira</w:t>
            </w:r>
            <w:r w:rsidR="007C70B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J.</w:t>
            </w:r>
            <w:r w:rsidR="007C70B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Monahan</w:t>
            </w:r>
            <w:proofErr w:type="spellEnd"/>
            <w:r w:rsidR="007C70B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 B.</w:t>
            </w:r>
            <w:r w:rsidR="007C70B5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Wake</w:t>
            </w:r>
            <w:r w:rsidR="007C70B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F33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Predictors for reproductive isolation in a ring species complex following genetic and ecological divergence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E4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Bmc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8347" w14:textId="766F264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28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0225B1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6D1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52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BE92" w14:textId="69DC6C4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Takahashi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K.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Takahashi</w:t>
            </w:r>
            <w:r w:rsidR="007C70B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C70B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 Y.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Parris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DD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Rapid Change in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Life-Cycle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Polyphenism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across a Subspecies Boundary of the Eastern Newt,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Notophthalmus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viridescens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17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F08C" w14:textId="2FB2F2A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15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16A5FC6" w14:textId="77777777" w:rsidTr="00C72B5E">
        <w:trPr>
          <w:trHeight w:val="68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1D6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E98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D156" w14:textId="75A0670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Miller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A.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Clark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Arnold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J.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Bronikowski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A7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Stochastic population dynamics in populations of western terrestrial garter snakes with divergent life histories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7D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2FA4" w14:textId="044A957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8FE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17EC74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FF4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2FA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5870" w14:textId="35A0EDB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Laudet</w:t>
            </w:r>
            <w:proofErr w:type="spellEnd"/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72B5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85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Origins and Evolution of Vertebrate Metamorphosis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E2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Current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8E43" w14:textId="5FD4850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72B5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9F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4E146D6" w14:textId="77777777" w:rsidTr="00887877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C9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BE7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4C51" w14:textId="4DEF199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Chen</w:t>
            </w:r>
            <w:r w:rsidR="00337D3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37D3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337D3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Wu</w:t>
            </w:r>
            <w:r w:rsidR="00337D3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37D3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Q. G.</w:t>
            </w:r>
            <w:r w:rsidR="00337D3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Su</w:t>
            </w:r>
            <w:proofErr w:type="spellEnd"/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8787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 X.</w:t>
            </w:r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Lu</w:t>
            </w:r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8787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BA1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Age, body size and clutch size of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kunyuensis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a subtropical frog native to China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9E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4361" w14:textId="333E770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8787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92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745BB00" w14:textId="77777777" w:rsidTr="000429A7">
        <w:trPr>
          <w:trHeight w:val="75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41F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038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984F" w14:textId="7EA0817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Oromi</w:t>
            </w:r>
            <w:proofErr w:type="spellEnd"/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29A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Sanuy</w:t>
            </w:r>
            <w:proofErr w:type="spellEnd"/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29A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Sinsch</w:t>
            </w:r>
            <w:proofErr w:type="spellEnd"/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429A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B3A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Altitudinal variation of demographic life-history traits does not mimic latitudinal variation in natterjack toads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Bufo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calamita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63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FC6A" w14:textId="7507C4A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429A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67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1AFAD8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D08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47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937F" w14:textId="6E7BA23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Kaefer</w:t>
            </w:r>
            <w:proofErr w:type="spellEnd"/>
            <w:r w:rsidR="000429A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429A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 L.</w:t>
            </w:r>
            <w:r w:rsidR="000429A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Tsuji-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Nishikido</w:t>
            </w:r>
            <w:proofErr w:type="spellEnd"/>
            <w:r w:rsidR="0038723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 M.</w:t>
            </w:r>
            <w:r w:rsidR="0038723F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Lima</w:t>
            </w:r>
            <w:r w:rsidR="0038723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44A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Beyond the river: underlying determinants of population acoustic signal variability in Amazonian direct-developing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Allobates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Dendrobatoidea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B7F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Acta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Ethologica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6D80" w14:textId="16EF7F6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CC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1240704" w14:textId="77777777" w:rsidTr="0038723F">
        <w:trPr>
          <w:trHeight w:val="39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B39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937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C2C8" w14:textId="623BA71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Pfennig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W.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Pfennig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381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Development and evolution of character displacement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98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Year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DD55" w14:textId="33C2B05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BAE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49F0E9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F4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86A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E9D0" w14:textId="3C96EB1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Baugh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T.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Hoke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L.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Ryan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872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BF3B" w14:textId="229ADC7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Development of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ommunication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ehaviour: Receiver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ntogeny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Tungara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rogs and a </w:t>
            </w:r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rospectus for a </w:t>
            </w:r>
            <w:proofErr w:type="spellStart"/>
            <w:r w:rsidR="003872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ehavioural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volutionary 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1F3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Scientific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World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4038" w14:textId="0966C68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89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B341EF1" w14:textId="77777777" w:rsidTr="00071B0E">
        <w:trPr>
          <w:trHeight w:val="6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D9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4A2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79A2" w14:textId="46AF0BE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Santiago-Alarcon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2CB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Palinauskas</w:t>
            </w:r>
            <w:proofErr w:type="spellEnd"/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2CB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Schaefer</w:t>
            </w:r>
            <w:r w:rsidR="000D2CB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2CB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0FF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Diptera vectors of avian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Haemosporidian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parasites: untangling parasite life cycles and their taxonomy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82C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Reviews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D24E" w14:textId="3382620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71B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71B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71B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E06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18D1F14" w14:textId="77777777" w:rsidTr="006F4957">
        <w:trPr>
          <w:trHeight w:val="7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C9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B08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3BE1" w14:textId="78B8144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Goldberg</w:t>
            </w:r>
            <w:r w:rsidR="00071B0E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71B0E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071B0E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Vera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Candioti</w:t>
            </w:r>
            <w:proofErr w:type="spellEnd"/>
            <w:r w:rsidR="00071B0E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71B0E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071B0E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0D75A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Sebastian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Akmentins</w:t>
            </w:r>
            <w:proofErr w:type="spellEnd"/>
            <w:r w:rsidR="000D75A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D75A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04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Direct-developing frogs: ontogeny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Oreobates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barituensis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Terrarana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the development of a novel trait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B7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Amphibia-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Reptilia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42BB" w14:textId="457E1AF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D75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D75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D75A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;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0A4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5EDCD8A" w14:textId="77777777" w:rsidTr="006F4957">
        <w:trPr>
          <w:trHeight w:val="42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E16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B3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B37E" w14:textId="3050B46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Santos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C084" w14:textId="1F03B89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Fast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olecular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volution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ssociated with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igh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ctive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etabolic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ates in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oison 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565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AE34" w14:textId="1410366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EA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CEB7D25" w14:textId="77777777" w:rsidTr="006F4957">
        <w:trPr>
          <w:trHeight w:val="75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1A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95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AD71" w14:textId="3C8464C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Cha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S.-W.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McAdams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Kormish</w:t>
            </w:r>
            <w:proofErr w:type="spellEnd"/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Wylie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Kofron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7E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Foxi2 Is an Animally Localized Maternal mRNA in Xenopus, and an Activator of the Zygotic Ectoderm Activator Foxi1e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360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One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680E" w14:textId="10CB515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E62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63CFE3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F4D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CF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70E9" w14:textId="2995BB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Xiang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Linser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J.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Price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A.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Harvey</w:t>
            </w:r>
            <w:r w:rsidR="006F495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95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8F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Localization of two Na+- or K+-H+ antiporters, AgNHA1 and AgNHA2, in Anopheles gambiae larval Malpighian tubules and the functional expression of AgNHA2 in yeast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FCF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Insect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Physiology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253C" w14:textId="755E277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4D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83D5B0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A28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FC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8E92" w14:textId="03BFD9F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Hertwig</w:t>
            </w:r>
            <w:proofErr w:type="spellEnd"/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F14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T.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Lilje</w:t>
            </w:r>
            <w:proofErr w:type="spellEnd"/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F14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E.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Min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F14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Y.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Haas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F14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Das</w:t>
            </w:r>
            <w:r w:rsidR="008F141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F141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4A82" w14:textId="38E899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Molecular evidence for direct development in </w:t>
            </w:r>
            <w:r w:rsidR="00FD02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he Rhacophorid frog,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Philautus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acutus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nura) from Borneo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44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Raffles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Bulletin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01D4" w14:textId="303CAEA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F141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F6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84BE605" w14:textId="77777777" w:rsidTr="008062F0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DA6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0D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A854" w14:textId="6CABD63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Smirina</w:t>
            </w:r>
            <w:proofErr w:type="spellEnd"/>
            <w:r w:rsidR="00FD021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D021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 M.</w:t>
            </w:r>
            <w:r w:rsidR="00FD0219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Roitberg</w:t>
            </w:r>
            <w:proofErr w:type="spellEnd"/>
            <w:r w:rsidR="00FD021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D021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8D43" w14:textId="527D6DB0" w:rsidR="00D03578" w:rsidRPr="00CD7156" w:rsidRDefault="00FD0219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 investigations of the reptilian growth in the directions suggested by </w:t>
            </w:r>
            <w:r w:rsidR="008062F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 </w:t>
            </w:r>
            <w:r w:rsidR="008062F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ergeev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08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Zoologichesky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Zhurnal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A2D1" w14:textId="5DC6302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062F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062F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062F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15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B50EE5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000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8E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E7A0" w14:textId="2D5064D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Gomez-Mestre</w:t>
            </w:r>
            <w:r w:rsidR="008062F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062F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  <w:r w:rsidR="0026528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Pyron</w:t>
            </w:r>
            <w:r w:rsidR="0026528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6528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A.</w:t>
            </w:r>
            <w:r w:rsidR="00265281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Wiens</w:t>
            </w:r>
            <w:proofErr w:type="spellEnd"/>
            <w:r w:rsidR="0026528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6528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869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Phylogenetic analyses reveal unexpected patterns in the evolution of reproductive modes in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3C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E108" w14:textId="4B3A54D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652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652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652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CE3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48A5919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A8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9A8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66B7" w14:textId="5DE12E9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Hertwig</w:t>
            </w:r>
            <w:r w:rsidR="002652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6528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T.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Das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Schweizer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Brown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Haas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58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Phylogenetic relationships of the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Rhacophorus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everetti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-group and implications for the evolution of reproductive modes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Philautus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(Amphibia: 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4D8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Scripta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A15A" w14:textId="2714B59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DC2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BF9D13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59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6C9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DFFB" w14:textId="55DE826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Hjernquist</w:t>
            </w:r>
            <w:proofErr w:type="spellEnd"/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B.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Soderman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Jonsson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I.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Herczeg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Laurila</w:t>
            </w:r>
            <w:r w:rsidR="00FE1C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E1C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Merila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751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Seasonality determines patterns of growth and age structure over a geographic gradient in an ectothermic vertebrate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526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7CCD" w14:textId="1F30B37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eb of Science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A0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F15F57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14B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48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750C" w14:textId="7B93EA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Angelopoulou</w:t>
            </w:r>
            <w:proofErr w:type="spellEnd"/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Lavranos</w:t>
            </w:r>
            <w:proofErr w:type="spellEnd"/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Manolakou</w:t>
            </w:r>
            <w:proofErr w:type="spellEnd"/>
            <w:r w:rsidR="00F1490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336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Sex determination strategies in 2012: towards a common regulatory model?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2C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Reproductive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Endocrinology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6719" w14:textId="0804FE8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E8A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759FBB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4D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652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0FD6" w14:textId="40C82E5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Hangartner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Laurila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Raesaenen</w:t>
            </w:r>
            <w:proofErr w:type="spellEnd"/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490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64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quantitative genetic basis of adaptive divergence in the moor frog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arvalis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its implications for gene flow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A0C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F993" w14:textId="70DB102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1490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1D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88EFDE3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35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02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7FB2" w14:textId="28297EE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Mueller</w:t>
            </w:r>
            <w:r w:rsidR="00F6490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6490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A.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Augustine</w:t>
            </w:r>
            <w:r w:rsidR="00F6490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6490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F6490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Kooijman</w:t>
            </w:r>
            <w:proofErr w:type="spellEnd"/>
            <w:r w:rsidR="00F6490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F6490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S. A. L. M.</w:t>
            </w:r>
            <w:r w:rsidR="00F6490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Kearney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R.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Seymour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C3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trade-off between maturation and growth during accelerated development in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1E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Comparative Biochemistry and Physiology a-Molecular &amp; Integrative Physiology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DE33" w14:textId="2DC6961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23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C06DF1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E26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5E4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3B68" w14:textId="39CF3F4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Nokelainen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Hegna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H.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Reudler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H.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Lindstedt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Mappes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E3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Trade-off between warning signal efficacy and mating success in the wood tiger moth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32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Royal Society B-Biological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33B8" w14:textId="4E8E6A2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1264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D9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0BD531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8C3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FFA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BC9A" w14:textId="7A906C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Cajade</w:t>
            </w:r>
            <w:proofErr w:type="spellEnd"/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Marangoni</w:t>
            </w:r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Gangenova</w:t>
            </w:r>
            <w:proofErr w:type="spellEnd"/>
            <w:r w:rsidR="00D1264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1264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415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Age, body size and growth pattern of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Argenteohyla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siemersi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pederseni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Hylidae) in northeastern Argentina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F8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Natural History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17A6" w14:textId="1AE2D5B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D5D9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D5D9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D5D9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9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BF3A4C5" w14:textId="77777777" w:rsidTr="00AE4B98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75A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CC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2B21" w14:textId="0172805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Badets</w:t>
            </w:r>
            <w:proofErr w:type="spellEnd"/>
            <w:r w:rsidR="00DD5D9E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D5D9E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D5D9E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Du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Preez</w:t>
            </w:r>
            <w:proofErr w:type="spellEnd"/>
            <w:r w:rsidR="00DD5D9E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D5D9E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Verneau</w:t>
            </w:r>
            <w:proofErr w:type="spellEnd"/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E4B9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5D6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Alternative development in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Polystoma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gallieni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(Platyhelminthes,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Monogenea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life cycle evolution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8F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Experimental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E6F8" w14:textId="0D3A8FE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E4B9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E4B9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E4B9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BD5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7F8DB83" w14:textId="77777777" w:rsidTr="00A77780">
        <w:trPr>
          <w:trHeight w:val="7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D2F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067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56F3" w14:textId="2C789E5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Llusia</w:t>
            </w:r>
            <w:proofErr w:type="spellEnd"/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E4B9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Marquez</w:t>
            </w:r>
            <w:proofErr w:type="spellEnd"/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E4B9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Beltran</w:t>
            </w:r>
            <w:proofErr w:type="spellEnd"/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E4B9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F.</w:t>
            </w:r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Benitez</w:t>
            </w:r>
            <w:proofErr w:type="spellEnd"/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E4B9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AE4B9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A777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do Amaral</w:t>
            </w:r>
            <w:r w:rsidR="00A777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77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74C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Calling behaviour under climate change: geographical and seasonal variation of calling temperatures in ectotherms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E1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Global Change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3BE4" w14:textId="3F85949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777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777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777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721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DAED42B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ED6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81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DFA1" w14:textId="19EA33F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Fernandez-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Mazuecos</w:t>
            </w:r>
            <w:proofErr w:type="spellEnd"/>
            <w:r w:rsidR="00A777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77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A7778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Luis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Blanco-Pastor</w:t>
            </w:r>
            <w:r w:rsidR="00A777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77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5F497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Gomez</w:t>
            </w:r>
            <w:r w:rsidR="005F497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F497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M.</w:t>
            </w:r>
            <w:r w:rsidR="005F4971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Vargas</w:t>
            </w:r>
            <w:r w:rsidR="005F497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F497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01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Corolla morphology influences diversification rates in bifid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toadflaxes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Linaria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sect.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Versicolores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EA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Annals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Botany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903F" w14:textId="722FAD8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F37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F37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F37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C89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3575A74" w14:textId="77777777" w:rsidTr="00430023">
        <w:trPr>
          <w:trHeight w:val="6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5F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B73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A493" w14:textId="48713AE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Nascimento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F37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P.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Siqueira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F37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M.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dos Santos-Costa</w:t>
            </w:r>
            <w:r w:rsidR="00DF37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F37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954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Diet, Reproduction, and Sexual Dimorphism in the Vine Snake,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Chironius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fuscus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(Serpentes: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Colubridae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), from Brazilian Amazonia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E5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South American Journal of Herpetology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49A1" w14:textId="1604101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767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49307C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BAB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605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C8BB" w14:textId="7B0A762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Hertwig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3002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T.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Schweizer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3002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Das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3002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Haas</w:t>
            </w:r>
            <w:r w:rsidR="0043002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3002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AE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Diversification in a biodiversity hotspot - The evolution of Southeast Asian rhacophorid tree frogs on Borneo (Amphibia: 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253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Phylogenetics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D65F" w14:textId="591BF9C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DA7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C28F3AE" w14:textId="77777777" w:rsidTr="00A03E34">
        <w:trPr>
          <w:trHeight w:val="5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A4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61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DE70" w14:textId="5E54C58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Kumaran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562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Balagawi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E562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Schutze</w:t>
            </w:r>
            <w:r w:rsidR="001E562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562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K.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Clarke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03E3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12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 of lure response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tephritid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fruit flies: phytochemicals as drivers of sexual selection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71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Animal Behaviour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C27B" w14:textId="32EAB07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DC7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6B0CF65" w14:textId="77777777" w:rsidTr="00A03E34">
        <w:trPr>
          <w:trHeight w:val="6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343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68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D7DD" w14:textId="486FC18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Herrmann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03E3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W.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Branch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03E3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08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Fifty years of herpetological research in the Namib Desert and Namibia with an updated and annotated species checklist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B70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Arid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Environments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36D9" w14:textId="47FFADC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2D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256369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24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59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6746" w14:textId="3D432F5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="003766F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ü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ller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03E3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Liedtke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03E3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C.</w:t>
            </w:r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Menegon</w:t>
            </w:r>
            <w:proofErr w:type="spellEnd"/>
            <w:r w:rsidR="00A03E3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6B606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Beck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B606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Ballesteros-Mejia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B606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Nagel</w:t>
            </w:r>
            <w:r w:rsidR="006B60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Loader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A8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Forests as promoters of terrestrial life-history strategies in East African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D4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8606" w14:textId="738CC4D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65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7966917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3A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A1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B59B" w14:textId="079D71B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Crespi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J.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Williams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D.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Jessop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S.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Delehanty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A39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E79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Life history and the ecology of stress: how do glucocorticoid hormones influence life-history variation in animals?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04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Functional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B6D0" w14:textId="4D45175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A39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273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E2AC51F" w14:textId="77777777" w:rsidTr="00817B15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7C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5E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8EAF" w14:textId="66C9C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Reinhardt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06C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Steinfartz</w:t>
            </w:r>
            <w:proofErr w:type="spellEnd"/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06C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Paetzold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06C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Weitere</w:t>
            </w:r>
            <w:proofErr w:type="spellEnd"/>
            <w:r w:rsidR="00106C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06C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937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Linking the evolution of habitat choice to ecosystem functioning: direct and indirect effects of pond-reproducing fire salamanders on aquatic-terrestrial subsidies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DF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A124" w14:textId="568227F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8F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Não</w:t>
            </w:r>
          </w:p>
        </w:tc>
      </w:tr>
      <w:tr w:rsidR="00D03578" w:rsidRPr="00CD7156" w14:paraId="1A473561" w14:textId="77777777" w:rsidTr="008A06E4">
        <w:trPr>
          <w:trHeight w:val="78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27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3EA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DB25" w14:textId="168772E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Taboada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C5FC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Grant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C5FC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Lynch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C5FC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D.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Faivovich</w:t>
            </w:r>
            <w:r w:rsidR="009C5FC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C5FC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CB72" w14:textId="6DCE31C8" w:rsidR="00D03578" w:rsidRPr="00CD7156" w:rsidRDefault="008A06E4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New morphological synapomorphies for the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ew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orld direct-developing frogs (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mphibia: </w:t>
            </w: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nura: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errarana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A64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12FF" w14:textId="01E419F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828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74C9A1E" w14:textId="77777777" w:rsidTr="008A06E4">
        <w:trPr>
          <w:trHeight w:val="69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8B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4F1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4C39" w14:textId="129FFE9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Zhang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A06E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Lu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A06E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ED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Ontogenetic mechanisms underlying sexual size dimorphism in Urodele amphibians: An across-species approach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0C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Current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5805" w14:textId="0E12050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9BD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5E2D45D" w14:textId="77777777" w:rsidTr="008A06E4">
        <w:trPr>
          <w:trHeight w:val="49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132E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EF7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3B0A" w14:textId="37383F2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Bruce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A06E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B8D1" w14:textId="2335570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Size-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ediated 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radeoffs in 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ife-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istory 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raits in 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usky 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D6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D5BB" w14:textId="6C65AB6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A06E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339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6811942" w14:textId="77777777" w:rsidTr="0001336D">
        <w:trPr>
          <w:trHeight w:val="40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C99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0BC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C966" w14:textId="197FF97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Poo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1336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Bickford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1336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54DA" w14:textId="2108EAB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daptive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ignificance of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gg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ttendance in a South-East Asian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ree 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005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Ethology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FEF2" w14:textId="769B933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4E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7A163D9" w14:textId="77777777" w:rsidTr="0001336D">
        <w:trPr>
          <w:trHeight w:val="4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B7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9D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2836" w14:textId="3F82997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Judge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1336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A.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Ting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1336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J.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Gwynne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1336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T.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57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Condition dependence of female choosiness in a field cricket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EA8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6EED" w14:textId="7334FE8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1336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35D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DEB911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5C4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6DC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334D" w14:textId="31C4248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Leon-Olea</w:t>
            </w:r>
            <w:r w:rsidR="00AE50D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50D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AE50D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Martyniuk</w:t>
            </w:r>
            <w:r w:rsidR="00AE50D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50D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J.</w:t>
            </w:r>
            <w:r w:rsidR="00AE50D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Orlando</w:t>
            </w:r>
            <w:r w:rsidR="00AE50D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20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F.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Ottinger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20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Rosenfeld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20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S.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Wolstenholme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20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T.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Trudeau</w:t>
            </w:r>
            <w:r w:rsidR="0075203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203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D9E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Current concepts in neuroendocrine disruption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5C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General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Endocrinology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FEE6" w14:textId="1FC667D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83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8CDE571" w14:textId="77777777" w:rsidTr="00561784">
        <w:trPr>
          <w:trHeight w:val="68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06C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33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419D" w14:textId="7E7EEA2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Delia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R. J.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Ramirez-Bautista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Summers</w:t>
            </w:r>
            <w:r w:rsidR="00561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D87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Glassfrog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embryos hatch early after parental desertion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EC9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Royal Society B-Biological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DA4F" w14:textId="0FDA9D0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DBC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EA7FF45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813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460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1027" w14:textId="68DEF6A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Murata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Conte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 S.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McInnis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Fong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H.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Cherr</w:t>
            </w:r>
            <w:proofErr w:type="spellEnd"/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N.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812F" w14:textId="3F90637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Identification of the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rigin and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ocalization of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horion (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gg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nvelope)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roteins in an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ncient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ish, the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hite 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turgeon, </w:t>
            </w:r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Acipenser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transmontanus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B9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Reproduction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8DA5" w14:textId="5DA846F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E36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8F80A0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E8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18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E749" w14:textId="3E1CA63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San Mauro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Gower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Mueller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61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Loader</w:t>
            </w:r>
            <w:r w:rsidR="00561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P.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Zardoya</w:t>
            </w:r>
            <w:proofErr w:type="spellEnd"/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Nussbaum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Wilkinson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C1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Life-history evolution and mitogenomic phylogeny of caecilian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86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Phylogenetics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87F6" w14:textId="4BCA69F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A80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7FC98BB" w14:textId="77777777" w:rsidTr="00A31367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CDA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17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932F" w14:textId="46737E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While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proofErr w:type="gramEnd"/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M.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Uller</w:t>
            </w:r>
            <w:r w:rsidR="00DE648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648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75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Quo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vadis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amphibia? Global warming and breeding phenology in frogs,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toads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salamanders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19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Ecography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9889" w14:textId="37E7AA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A21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78AAFA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120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829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8BC1" w14:textId="78B8C8C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Dufresne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Stift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Vergilino</w:t>
            </w:r>
            <w:proofErr w:type="spellEnd"/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Mable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 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42D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Recent progress and challenges in population genetics of polyploid organisms: an overview of current state-of-the-art molecular and statistical tools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B0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B7E2" w14:textId="64E8CC2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4B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0731028" w14:textId="77777777" w:rsidTr="00A31367">
        <w:trPr>
          <w:trHeight w:val="7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89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AD5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7B5D" w14:textId="2599518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Aran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Steffen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Martin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D.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Lopez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O. I.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Bonett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699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Reduced effects of thyroid hormone on gene expression and metamorphosis in a paedomorphic plethodontid salamander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9DC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Experimental Zoology Part B-Molecular and Developmental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3E79" w14:textId="45B5635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9DF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101280B" w14:textId="77777777" w:rsidTr="00A31367">
        <w:trPr>
          <w:trHeight w:val="5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98E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F0D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ACFD" w14:textId="4F18AEA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Elinson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Stewart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33B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corn snake yolk sac becomes a solid tissue filled with blood vessels and yolk-rich endodermal cells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AF3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C23A" w14:textId="20002D4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09B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B90DF1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E5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692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F30A" w14:textId="5110378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Simoes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I.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Stow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Hoedl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Amezquita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Farias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 P.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Lima</w:t>
            </w:r>
            <w:r w:rsidR="00A313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313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92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value of including intraspecific measures of biodiversity in environmental impact surveys is highlighted by the Amazonian brilliant-thighed frog (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Allobates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femoralis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B1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Tropical Conservation Science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CDB8" w14:textId="4446A39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42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42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4268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E092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392FFE" w14:textId="77777777" w:rsidTr="00464964">
        <w:trPr>
          <w:trHeight w:val="7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C8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9FE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291B" w14:textId="2A239DF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Klug</w:t>
            </w:r>
            <w:r w:rsidR="00E42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4268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E4268C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E42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Bonsall</w:t>
            </w:r>
            <w:proofErr w:type="spellEnd"/>
            <w:r w:rsidR="00E4268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4268C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BAC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What are the benefits of parental care? The importance of parental effects on developmental rate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AF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8664" w14:textId="6C17C17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75D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7E69A2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10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91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9325" w14:textId="7328F9C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Hutter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6496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R.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Lambert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6496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M.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Cobb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6496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A.</w:t>
            </w:r>
            <w:r w:rsidR="004649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Andriampenomanana</w:t>
            </w:r>
            <w:proofErr w:type="spellEnd"/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14C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 F.</w:t>
            </w:r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Vences</w:t>
            </w:r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14C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AD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new species of bright-eyed treefrog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Mantellidae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from Madagascar, with comments on call evolution and patterns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syntopy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the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Boophis</w:t>
            </w:r>
            <w:proofErr w:type="spellEnd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ankaratra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complex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8D3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Zootaxa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448F" w14:textId="02ABBB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14C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154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AFCADC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E3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E5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7E47" w14:textId="7D9578C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Pereira</w:t>
            </w:r>
            <w:r w:rsidR="00E14CFD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14CFD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 B.</w:t>
            </w:r>
            <w:r w:rsidR="000C2BA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Collevatti</w:t>
            </w:r>
            <w:proofErr w:type="spellEnd"/>
            <w:r w:rsidR="000C2BA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C2BA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G.</w:t>
            </w:r>
            <w:r w:rsidR="000C2BA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="00A01D97">
              <w:rPr>
                <w:rFonts w:eastAsia="Times New Roman" w:cs="Times New Roman"/>
                <w:color w:val="000000"/>
                <w:sz w:val="22"/>
                <w:lang w:eastAsia="pt-BR"/>
              </w:rPr>
              <w:t>Kukubum</w:t>
            </w:r>
            <w:proofErr w:type="spellEnd"/>
            <w:r w:rsidR="00A01D9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M. N. C., Miranda, N. E. O., &amp; Maciel, N. M. 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1A92" w14:textId="789CBD0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Ancestral reconstruction of reproductive traits shows no tendency toward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terrestriality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</w:t>
            </w:r>
            <w:proofErr w:type="spellStart"/>
            <w:r w:rsidR="000F61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eptodactyline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3665" w14:textId="33DE552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</w:t>
            </w:r>
            <w:r w:rsidR="0075720A">
              <w:rPr>
                <w:rFonts w:eastAsia="Times New Roman" w:cs="Times New Roman"/>
                <w:color w:val="000000"/>
                <w:sz w:val="22"/>
                <w:lang w:eastAsia="pt-BR"/>
              </w:rPr>
              <w:t>MC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94FC" w14:textId="1DB7BF8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01D9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01D9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01D9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6E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7D7EA0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51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EE6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8DD6" w14:textId="4157686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Raquet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72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A.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Measey</w:t>
            </w:r>
            <w:proofErr w:type="spellEnd"/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72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J.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Exbrayat</w:t>
            </w:r>
            <w:proofErr w:type="spellEnd"/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72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141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Annual variation of ovarian structures of </w:t>
            </w:r>
            <w:proofErr w:type="spellStart"/>
            <w:r w:rsidRPr="0075720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Boulengerula</w:t>
            </w:r>
            <w:proofErr w:type="spellEnd"/>
            <w:r w:rsidRPr="0075720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75720A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taitana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(Loveridge 1935), a Kenyan caecilian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D6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African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46EB" w14:textId="2D26C50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6D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079F44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296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D90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64E9" w14:textId="3904BE2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Crump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72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5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Anuran Reproductive Modes: Evolving Perspectives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90F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3449" w14:textId="27BFC86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72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99F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13A9A6E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DC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4C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E2E7" w14:textId="7473C4A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Seshadri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Gururaja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V.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Bickford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A5D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Breeding in bamboo: a novel anuran reproductive strategy discovered in Rhacophorid frogs of the Western Ghats, India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EE7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130A" w14:textId="7927A16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5A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D54F63C" w14:textId="77777777" w:rsidTr="00377F22">
        <w:trPr>
          <w:trHeight w:val="64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C8A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901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2E01" w14:textId="3D4C199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Medina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Garner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 W. J.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Carrascal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M.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Bosch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C0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Delayed metamorphosis of amphibian larvae facilitates </w:t>
            </w:r>
            <w:r w:rsidRPr="005B7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Batrachochytrium dendrobatidis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transmission and persistence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09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Diseases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Aquatic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Organisms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032A" w14:textId="175089E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159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B1110C0" w14:textId="77777777" w:rsidTr="00377F22">
        <w:trPr>
          <w:trHeight w:val="44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70E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C4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9A96" w14:textId="21B774E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Lisle</w:t>
            </w:r>
            <w:proofErr w:type="spellEnd"/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P.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Rowe</w:t>
            </w:r>
            <w:proofErr w:type="spellEnd"/>
            <w:r w:rsidR="005B7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34CC" w14:textId="53AFE28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Ecological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haracter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isplacement between the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exes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5A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BC33" w14:textId="7B3243C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ceince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B3D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4AF5DD8" w14:textId="77777777" w:rsidTr="00377F22">
        <w:trPr>
          <w:trHeight w:val="49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559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52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1D72" w14:textId="0C1CAB1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Wellborn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A.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Langerhans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8B2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Ecological opportunity and the adaptive diversification of lineages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86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114E" w14:textId="47D9CD0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99B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2FB843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092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E3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21A1" w14:textId="586253A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Liu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Cheng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Wang</w:t>
            </w:r>
            <w:r w:rsidR="005B7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B7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Niu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Wang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Zhai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Shafi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Zhang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Q.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Qi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He</w:t>
            </w:r>
            <w:r w:rsidR="0042775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775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28B4" w14:textId="44ACCB0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Genetic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haracteristics and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volution of Pitx2 in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inistral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ongue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ole, </w:t>
            </w:r>
            <w:proofErr w:type="spellStart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Cynoglossus</w:t>
            </w:r>
            <w:proofErr w:type="spellEnd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semilaevis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extral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tone 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lounder, </w:t>
            </w:r>
            <w:proofErr w:type="spellStart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Kareius</w:t>
            </w:r>
            <w:proofErr w:type="spellEnd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E635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bicoloratus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6E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Pakistan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1797" w14:textId="3C8686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E635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D9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4F36FE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A44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BBB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39DC" w14:textId="43B221A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VanCompernolle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Smith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B.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Bowie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H.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Tyler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Unutmaz</w:t>
            </w:r>
            <w:proofErr w:type="spellEnd"/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Rollins-Smith</w:t>
            </w:r>
            <w:r w:rsidR="004079C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079C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8E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Inhibition of HIV infection by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caerin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1 antimicrobial peptides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CB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Peptides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EDB9" w14:textId="0648DF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7A4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7761AE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D6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F1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FB7C" w14:textId="23BDBA6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Mangold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Trenkwalder</w:t>
            </w:r>
            <w:proofErr w:type="spellEnd"/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Ringler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Hoedl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Ringler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823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Low reproductive skew despite high male-biased operational sex ratio in a glass frog with paternal care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2EDC" w14:textId="661170E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>MC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7972" w14:textId="31D0966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110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0E3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323643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43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54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3D9C" w14:textId="0889596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Meegaskumbura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Senevirathne</w:t>
            </w:r>
            <w:proofErr w:type="spellEnd"/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Biju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110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D.</w:t>
            </w:r>
            <w:r w:rsidR="009110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Garg</w:t>
            </w:r>
            <w:proofErr w:type="spellEnd"/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767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Meegaskumbura</w:t>
            </w:r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767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Pethiyagoda</w:t>
            </w:r>
            <w:proofErr w:type="spellEnd"/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767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Hanken</w:t>
            </w:r>
            <w:r w:rsidR="005767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767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Schneider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F45F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34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lastRenderedPageBreak/>
              <w:t xml:space="preserve">Patterns of reproductive-mode evolution in Old World tree frogs (Anura,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BBF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Scripta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FAFB" w14:textId="52AC904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F45F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F45F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F45F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44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68F2CA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BCE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5D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AC52" w14:textId="6BFD8ED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Castroviejo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-Fisher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F45F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Padial</w:t>
            </w:r>
            <w:proofErr w:type="spellEnd"/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F45F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M.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La Riva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F45F9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  <w:r w:rsidR="00AF45F9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Pombal Jr</w:t>
            </w:r>
            <w:r w:rsidR="006E3E3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E3E3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P.</w:t>
            </w:r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Da Silva</w:t>
            </w:r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17F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 R.</w:t>
            </w:r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Rojas-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Runjaic</w:t>
            </w:r>
            <w:proofErr w:type="spellEnd"/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17F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 J. M.</w:t>
            </w:r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Medina-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Mendez</w:t>
            </w:r>
            <w:proofErr w:type="spellEnd"/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17F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5F18CC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Frost</w:t>
            </w:r>
            <w:proofErr w:type="spellEnd"/>
            <w:r w:rsidR="00A717F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717F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CB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Phylogenetic systematics of egg-brooding frogs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Hemiphractidae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the evolution of direct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68A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Zootaxa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7E80" w14:textId="75F68F4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E38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917749F" w14:textId="77777777" w:rsidTr="00377F22">
        <w:trPr>
          <w:trHeight w:val="59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D95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C48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440A" w14:textId="28644A1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Pfennig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Pfennig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W.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Porter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Martin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26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Sexual selection's impacts on ecological specialization: an experimental test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21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Royal Society B-Biological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5FB0" w14:textId="3174F43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BA1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F9CE8CE" w14:textId="77777777" w:rsidTr="00377F22">
        <w:trPr>
          <w:trHeight w:val="6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CC0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1C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34E2" w14:textId="6C9E21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Qi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Zhang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Huang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Luo</w:t>
            </w:r>
            <w:proofErr w:type="spellEnd"/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Z.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Zhao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Wu</w:t>
            </w:r>
            <w:r w:rsidR="00F37A7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749A" w14:textId="08512DC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Significant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ale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iased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exual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ize 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imorphism in </w:t>
            </w:r>
            <w:proofErr w:type="spellStart"/>
            <w:r w:rsidRPr="00F37A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Leptobrachium</w:t>
            </w:r>
            <w:proofErr w:type="spellEnd"/>
            <w:r w:rsidRPr="00F37A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37A7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leishanensis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22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Asian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C17F" w14:textId="5F2B0B2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14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ACF3925" w14:textId="77777777" w:rsidTr="00377F22">
        <w:trPr>
          <w:trHeight w:val="4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F9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6B9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06C1" w14:textId="732319B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Yu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37A7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L.</w:t>
            </w:r>
            <w:r w:rsidR="00F37A7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Guo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B29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C2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Testes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asymmetry of Bufo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gargarizans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relation to body condition and age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7EA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Acta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3BC4" w14:textId="6D26FAA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994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2173F21" w14:textId="77777777" w:rsidTr="00377F22">
        <w:trPr>
          <w:trHeight w:val="6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200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63D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630FD" w14:textId="532E7ED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Bonett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EB290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1EC5" w14:textId="37345E0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ntegrative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ndocrine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odel for the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volution of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evelopmental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iming and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ife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istory of Plethodontids and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ther 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42A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Copeia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1D3C" w14:textId="592C10A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B290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85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8FE12A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AFF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EA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89B0" w14:textId="315C479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Kikuta</w:t>
            </w:r>
            <w:proofErr w:type="spellEnd"/>
            <w:r w:rsidR="00EB290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B290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EB290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Endo</w:t>
            </w:r>
            <w:r w:rsidR="00EB290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B290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Tomita</w:t>
            </w:r>
            <w:proofErr w:type="spellEnd"/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A4C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Takada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A4C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Morita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A4C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Asaoka</w:t>
            </w:r>
            <w:proofErr w:type="spellEnd"/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A4C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Sato</w:t>
            </w:r>
            <w:r w:rsidR="00BA4CE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A4CE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F8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Characterization of a ligand-gated cation channel based on an inositol receptor in the silkworm, </w:t>
            </w:r>
            <w:r w:rsidRPr="00377F2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Bombyx mori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F4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Insect Biochemistry and Molecular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6ADE" w14:textId="06C3A39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77F2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77F2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77F2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9D4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30977D5" w14:textId="77777777" w:rsidTr="00377F22">
        <w:trPr>
          <w:trHeight w:val="43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0E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8D5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72F5" w14:textId="5B13442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Plard</w:t>
            </w:r>
            <w:proofErr w:type="spellEnd"/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Gaillard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J.-M.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Coulson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Tuljapurkar</w:t>
            </w:r>
            <w:proofErr w:type="spellEnd"/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F7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Des differences,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pourquoi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? Transmission,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maintenance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effects of phenotypic variance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47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Animal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990F" w14:textId="2AD3FC2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C4C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663FA0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FE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B9A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7BE8" w14:textId="732E3E3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 Lima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.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 P.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Reis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H.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Amado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 G.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Cassiano-Lima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Borges-Nojosa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M.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Oria</w:t>
            </w:r>
            <w:proofErr w:type="spellEnd"/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B.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22650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Abreu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3703" w14:textId="6ADD590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Developmental 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spects of the 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irect-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eveloping 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rog </w:t>
            </w:r>
            <w:proofErr w:type="spellStart"/>
            <w:r w:rsidRPr="00A8060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Adelophryne</w:t>
            </w:r>
            <w:proofErr w:type="spellEnd"/>
            <w:r w:rsidRPr="00A8060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A8060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maranguapensis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76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Genesis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F78B" w14:textId="74C7C6F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8060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694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65C9536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558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idd291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2A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108B" w14:textId="50FE359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Lee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W.-S.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Mangel</w:t>
            </w:r>
            <w:proofErr w:type="spellEnd"/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22650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Peres-Neto</w:t>
            </w:r>
            <w:r w:rsidR="00A8060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8060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5EB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Environmental integration: patterns of correlation between environmental factors, early life decisions, and their long-term consequences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7C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EAB8" w14:textId="28FF52F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9B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3ACF960" w14:textId="77777777" w:rsidTr="002224A5">
        <w:trPr>
          <w:trHeight w:val="2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D31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DB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008E" w14:textId="157C654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Yoshioka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650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Meeks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650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22650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Summers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18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Evidence for begging as an honest signal of offspring need in the biparental mimic poison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942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Animal Behaviour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63E7" w14:textId="1D5500D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81C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BAC5FF4" w14:textId="77777777" w:rsidTr="002224A5">
        <w:trPr>
          <w:trHeight w:val="46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AD4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F2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C902" w14:textId="5C1084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Miura</w:t>
            </w:r>
            <w:proofErr w:type="spellEnd"/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Ohtani</w:t>
            </w:r>
            <w:proofErr w:type="spellEnd"/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Ogata</w:t>
            </w:r>
            <w:proofErr w:type="spellEnd"/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Ezaz</w:t>
            </w:r>
            <w:proofErr w:type="spellEnd"/>
            <w:r w:rsidR="002224A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3035" w14:textId="31D702C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Evolutionary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hanges in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ensitivity to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ormonally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nduced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onadal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ex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eversal in a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rog 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pecies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63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Sexual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73F2" w14:textId="2EFB828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CA0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0A05B60" w14:textId="77777777" w:rsidTr="003663F8">
        <w:trPr>
          <w:trHeight w:val="51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9FA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A2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6089" w14:textId="03C0DDB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McNeil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V.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Friesen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N.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Gray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M.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Aldredge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Chapman</w:t>
            </w:r>
            <w:r w:rsidR="002224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224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2A15" w14:textId="352F827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Male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colour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variation in a eurytopic African cichlid: the role of diet and hypoxia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437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96CD" w14:textId="718D6A1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124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370679E" w14:textId="77777777" w:rsidTr="003663F8">
        <w:trPr>
          <w:trHeight w:val="33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E2CD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326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AF9A" w14:textId="4E36466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Moore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P.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Whiteman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9AB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Natal philopatry varies with larval condition in salamanders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03F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2DDB" w14:textId="27EE7B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2D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2DBCFE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F87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751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1CB2" w14:textId="443ACD3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Agnese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Valiante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Rosati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Andreuccetti</w:t>
            </w:r>
            <w:proofErr w:type="spellEnd"/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Prisco</w:t>
            </w:r>
            <w:r w:rsidR="003663F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663F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9F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Pituitary adenylate cyclase-activating peptide (PACAP) and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PAC(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1) receptor in the testis of cartilaginous fish Torpedo marmorata: A molecular and phylogenetic study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71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Comparative Biochemistry and Physiology B-Biochemistry &amp; Molecular Biology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B4B6" w14:textId="46850C3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8D1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0A8AD6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7FE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702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3FBD" w14:textId="1445974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Zam</w:t>
            </w:r>
            <w:r w:rsidR="006930B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ú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dio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414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R.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Bell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414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C.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Nali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414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C.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Haddad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414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F. B.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Prado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C414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P.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ED6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Polyandry, Predation, and the Evolution of Frog Reproductive Modes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8E0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041F" w14:textId="2AA154F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C414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FCD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7780B3B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43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867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4343" w14:textId="7320143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Warne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W.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Catenazzi</w:t>
            </w:r>
            <w:proofErr w:type="spellEnd"/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539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Pouch brooding marsupial frogs transfer nutrients to developing embryos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3B4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B238" w14:textId="09C4269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DF7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CE59481" w14:textId="77777777" w:rsidTr="005A72D5">
        <w:trPr>
          <w:trHeight w:val="39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91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idd299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251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0F23" w14:textId="0032EB6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Botto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Castellano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854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Signal reliability and multivariate sexual selection in a lek-breeding amphibian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23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68C" w14:textId="37845DF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946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59F324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E53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4C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8C08" w14:textId="456C04C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Kupfer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Maxwell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Reinhard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Kuehnel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F45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evolution of parental investment in caecilian amphibians: a comparative approach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45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2AA1" w14:textId="4E688CE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628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175E9F3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C2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3A8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B9AB" w14:textId="1651633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Portik</w:t>
            </w:r>
            <w:proofErr w:type="spellEnd"/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M.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Blackburn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A06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evolution of reproductive diversity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Afrobatrachia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: A phylogenetic comparative analysis of an extensive radiation of African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3E2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4B3C" w14:textId="67EEFA1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A72D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0F1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0BF6CE8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E2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04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6680" w14:textId="555D87D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Vivante</w:t>
            </w:r>
            <w:proofErr w:type="spellEnd"/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Mann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Yonath</w:t>
            </w:r>
            <w:proofErr w:type="spellEnd"/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Weiss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A.-C.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Getwan</w:t>
            </w:r>
            <w:proofErr w:type="spellEnd"/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A72D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5A72D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Kaminski</w:t>
            </w:r>
            <w:proofErr w:type="spellEnd"/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M.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Bohnenpoll</w:t>
            </w:r>
            <w:proofErr w:type="spellEnd"/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Teyssier</w:t>
            </w:r>
            <w:proofErr w:type="spellEnd"/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Chen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Shril</w:t>
            </w:r>
            <w:proofErr w:type="spellEnd"/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van der 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Vem,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T.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Ityel</w:t>
            </w:r>
            <w:proofErr w:type="spellEnd"/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Schmidt</w:t>
            </w:r>
            <w:r w:rsidR="00D91E1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1E1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M.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Widmeier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Bauer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B.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Sanna-Cherchi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Gharavi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G.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Lu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Magen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Shukrun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Lifton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P.</w:t>
            </w:r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Tasic</w:t>
            </w:r>
            <w:proofErr w:type="spellEnd"/>
            <w:r w:rsidR="00DC3D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C3D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Stanescu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 C.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Cavailles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Kleta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Anikster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Dekel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Kispert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Lienkamp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S.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Hildebrandt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38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Dominant Mutation in Nuclear Receptor Interacting Protein 1 Causes Urinary Tract Malformations via Dysregulation of Retinoic Acid Signaling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DE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the American Society of Nephrology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FC69" w14:textId="02CFAF3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49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B63FBA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E6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59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96FE" w14:textId="5A9721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Plouhinec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J.-L.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Medina-Ruiz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Borday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Bernard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Vert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J.-P.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Eisen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B.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Harland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M.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Monsoro-Burq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45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molecular atlas of the developing ectoderm defines neural, neural crest, placode, and nonneural progenitor identity in vertebrates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AD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6EF0" w14:textId="3349305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CE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472B14A" w14:textId="77777777" w:rsidTr="009658A5">
        <w:trPr>
          <w:trHeight w:val="73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6AF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5B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3BFE" w14:textId="497069F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Vargas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O.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Krabichler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Q.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Guerrero-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Bosagna</w:t>
            </w:r>
            <w:proofErr w:type="spellEnd"/>
            <w:r w:rsidR="0002595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02595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65A1" w14:textId="61E9D47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 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pigenetic 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erspective on the 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idwife 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oad </w:t>
            </w:r>
            <w:r w:rsidR="0002595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xperiments of Paul Kammerer (1880-1926)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899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Experimental Zoology Part B-Molecular and Developmental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0164" w14:textId="11DCC59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91F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91F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91F4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0A0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669049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62B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B3F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EE1E" w14:textId="3B9DAAA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Nelson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V.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Klinck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Carbaugh-Rutland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Mathis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L.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Morzillo</w:t>
            </w:r>
            <w:proofErr w:type="spellEnd"/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T.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Garcia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BC6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Calling at the highway: The spatiotemporal constraint of road noise on Pacific chorus frog communication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BA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110E" w14:textId="0F958A8C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2B9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84DDDF7" w14:textId="77777777" w:rsidTr="00DF1494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1D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E2D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F7BF" w14:textId="24F8947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Senevirathne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Kerney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Meegaskumbura</w:t>
            </w:r>
            <w:r w:rsidR="00FC689C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C689C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54D1" w14:textId="0F44AE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Comparative postembryonic skeletal ontogeny in two sister lineages of old</w:t>
            </w:r>
            <w:r w:rsidR="00DE216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-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world tree frogs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Rhacophoridae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Taruga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Polypedates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CEA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0E98" w14:textId="0FD70085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AC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D506565" w14:textId="77777777" w:rsidTr="00290DB0">
        <w:trPr>
          <w:trHeight w:val="27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45B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4AE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B205" w14:textId="57F41F9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Spencer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J.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Van Dyke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U.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F149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Thompson</w:t>
            </w:r>
            <w:r w:rsidR="00DF149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F149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60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Critically evaluating best management practices for preventing freshwater turtle extinctions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836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Conservation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9B40" w14:textId="7A206CA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F149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F149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F149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ACC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9438C9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A2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1F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5547" w14:textId="6D9BB99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Schweiger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Naumann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Larson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G.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Moeckel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Mueller</w:t>
            </w:r>
            <w:r w:rsidR="009658A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658A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408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Direct development in African squeaker frogs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Arthroleptidae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Arthroleptis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reveals a mosaic of derived and plesiomorphic characters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B2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Organisms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Diversity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2C05" w14:textId="6154DF8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056B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056B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056B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B3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39FEA67" w14:textId="77777777" w:rsidTr="00831E81">
        <w:trPr>
          <w:trHeight w:val="53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78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27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63AF" w14:textId="7CA5F23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Liles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54BA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A.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Cecala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D54BA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K. K.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Ennen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54BA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R.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Davenport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54BA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FD7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Elevated temperatures alter competitive outcomes and body condition in southern Appalachian salamanders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0C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Animal Conservation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D05" w14:textId="68ACB96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00C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228690C" w14:textId="77777777" w:rsidTr="00831E81">
        <w:trPr>
          <w:trHeight w:val="47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3A7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119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B630" w14:textId="3541B64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Castillo</w:t>
            </w:r>
            <w:r w:rsidR="00D54BA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54BA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167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Factors contributing to the accumulation of reproductive isolation: A mixed model approach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DA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8E11" w14:textId="520FA3A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DF1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AACB967" w14:textId="77777777" w:rsidTr="00831E81">
        <w:trPr>
          <w:trHeight w:val="6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B63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596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ED89" w14:textId="0B24F4C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Fetters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31E8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L.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McGlothlin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31E8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69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Life histories and invasions: accelerated laying rate and incubation time in an invasive lizard, </w:t>
            </w:r>
            <w:r w:rsidRPr="00831E8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Anolis </w:t>
            </w:r>
            <w:proofErr w:type="spellStart"/>
            <w:r w:rsidRPr="00831E8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sagrei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A1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55D9" w14:textId="39FD1EC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31E8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533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00E03BE" w14:textId="77777777" w:rsidTr="006F4360">
        <w:trPr>
          <w:trHeight w:val="4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7C6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9EE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116E" w14:textId="6EF4A51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Korsos</w:t>
            </w:r>
            <w:proofErr w:type="spellEnd"/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31E8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Cenkvari</w:t>
            </w:r>
            <w:proofErr w:type="spellEnd"/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31E8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Gaspardy</w:t>
            </w:r>
            <w:proofErr w:type="spellEnd"/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831E8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831E8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6F436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Fekete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</w:t>
            </w:r>
            <w:r w:rsidR="00670D3E">
              <w:rPr>
                <w:rFonts w:eastAsia="Times New Roman" w:cs="Times New Roman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6D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Peculiar laboratory animals, experimental models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E85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Magyar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Allatorvosok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Lapja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C771" w14:textId="1DEBDBF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38D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4A93162" w14:textId="77777777" w:rsidTr="006F4360">
        <w:trPr>
          <w:trHeight w:val="65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6A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F330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08C1" w14:textId="441B045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Lofeu</w:t>
            </w:r>
            <w:proofErr w:type="spellEnd"/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Brandt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Kohlsdorf</w:t>
            </w:r>
            <w:proofErr w:type="spellEnd"/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A7F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Phenotypic integration mediated by hormones: associations among digit ratios, body size and testosterone during tadpole development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45A9" w14:textId="56540DB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</w:t>
            </w:r>
            <w:r w:rsidR="006F4360">
              <w:rPr>
                <w:rFonts w:eastAsia="Times New Roman" w:cs="Times New Roman"/>
                <w:color w:val="000000"/>
                <w:sz w:val="22"/>
                <w:lang w:eastAsia="pt-BR"/>
              </w:rPr>
              <w:t>MC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2E33" w14:textId="66165E4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312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A1A3210" w14:textId="77777777" w:rsidTr="006F4360">
        <w:trPr>
          <w:trHeight w:val="59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476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38B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B492" w14:textId="013238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Holmes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 A.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Grundler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R.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Rabosky</w:t>
            </w:r>
            <w:proofErr w:type="spellEnd"/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R.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3B0C" w14:textId="58FE467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Predator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erspective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rives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eographic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ariation in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requency-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ependent 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olymorphism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3EC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American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Naturalist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6F92" w14:textId="02FA454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29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323056B" w14:textId="77777777" w:rsidTr="00290DB0">
        <w:trPr>
          <w:trHeight w:val="73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6C4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98D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462B" w14:textId="32FD130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Gordon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M.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Ralph</w:t>
            </w:r>
            <w:r w:rsidR="006F43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F43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Z.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Stratman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962B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D.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BAF6" w14:textId="354904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Rapid character displacement of different call parameters in closely related treefrogs (</w:t>
            </w:r>
            <w:r w:rsidRPr="004962B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Hyla cinerea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</w:t>
            </w:r>
            <w:r w:rsidRPr="004962B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H</w:t>
            </w:r>
            <w:r w:rsidR="004962B1" w:rsidRPr="004962B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. </w:t>
            </w:r>
            <w:proofErr w:type="spellStart"/>
            <w:r w:rsidRPr="004962B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gratiosa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32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8E57" w14:textId="4A1693E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962B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4EF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6EA6FC9" w14:textId="77777777" w:rsidTr="004962B1">
        <w:trPr>
          <w:trHeight w:val="47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896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07D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50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O. Jimenez-Robles; J. M.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Guayasamin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; S. R. Ron; I. 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Riva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EB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Reproductive traits associated with species turnover of amphibians in Amazonia and its Andean slopes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EC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525C" w14:textId="7739CA0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5DC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780B1FFA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2E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DB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5204" w14:textId="2EDC5B1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Mauricio Ortega-Andrade</w:t>
            </w:r>
            <w:r w:rsidR="004962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962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4962B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Rojas-Soto</w:t>
            </w:r>
            <w:r w:rsidR="004962B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962B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O. R.</w:t>
            </w:r>
            <w:r w:rsidR="004962B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Espinosa 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Monteros</w:t>
            </w:r>
            <w:proofErr w:type="spellEnd"/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876C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Valencia</w:t>
            </w:r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876C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H.</w:t>
            </w:r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Read</w:t>
            </w:r>
            <w:proofErr w:type="spellEnd"/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876C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Ron</w:t>
            </w:r>
            <w:r w:rsidR="009876C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9876C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366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Revalidation of </w:t>
            </w:r>
            <w:proofErr w:type="spellStart"/>
            <w:r w:rsidRPr="00372C0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Pristimantis</w:t>
            </w:r>
            <w:proofErr w:type="spellEnd"/>
            <w:r w:rsidRPr="00372C0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372C0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brevicrus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Craugastoridae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with taxonomic comments on a widespread Amazonian direct-developing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C3D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FDD2" w14:textId="1F224BB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336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893B665" w14:textId="77777777" w:rsidTr="00A14BC7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BC0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FD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8CCE" w14:textId="504DD1F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O'Brien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72C0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M.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Katsuki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72C0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Emlen</w:t>
            </w:r>
            <w:r w:rsidR="00372C0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372C0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69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Selection on an extreme weapon in the frog-legged leaf beetle (</w:t>
            </w:r>
            <w:proofErr w:type="spellStart"/>
            <w:r w:rsidRPr="00473E6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Sagra</w:t>
            </w:r>
            <w:proofErr w:type="spellEnd"/>
            <w:r w:rsidRPr="00473E6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473E6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femorata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CD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C0B0" w14:textId="590F9BF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73E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73E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73E6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D6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7CEBE43" w14:textId="77777777" w:rsidTr="00290DB0">
        <w:trPr>
          <w:trHeight w:val="40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297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AB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19E5" w14:textId="5279518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Gomez</w:t>
            </w:r>
            <w:r w:rsidR="00473E6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73E6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</w:t>
            </w:r>
            <w:r w:rsidR="00473E6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4555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Linan-Cembrano</w:t>
            </w:r>
            <w:proofErr w:type="spellEnd"/>
            <w:r w:rsidR="00D4555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589B" w14:textId="362F0FD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SpotEgg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: an image-processing tool for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automatized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analysis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colouration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spottiness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1A2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Avian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674B" w14:textId="1BDBECC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7E4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7257D61" w14:textId="77777777" w:rsidTr="00D45555">
        <w:trPr>
          <w:trHeight w:val="33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D5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FBA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74D6" w14:textId="37E8214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Dugas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B.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Strickler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A.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Stynoski</w:t>
            </w:r>
            <w:proofErr w:type="spellEnd"/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372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Tadpole begging reveals high quality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54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1000" w14:textId="51CD464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C67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0FC0843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A3E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324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72F" w14:textId="3836041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Liedtke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4555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C.</w:t>
            </w:r>
            <w:r w:rsidR="00D4555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Mueller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Hafner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Penner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Gower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Mazuch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Roedel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M.-O.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Loader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EB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Terrestrial reproduction as an adaptation to steep terrain in African toads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09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Proceedings of the Royal Society B-Biological Sciences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7DAC" w14:textId="54F4095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7E36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Sim</w:t>
            </w:r>
          </w:p>
        </w:tc>
      </w:tr>
      <w:tr w:rsidR="00D03578" w:rsidRPr="00CD7156" w14:paraId="004301A6" w14:textId="77777777" w:rsidTr="00A607DF">
        <w:trPr>
          <w:trHeight w:val="6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D95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BB9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9FC0" w14:textId="488F98E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Onorati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Vignoli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4C3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darker the night, the brighter the stars: consequences of nocturnal brightness on amphibian reproduction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93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C321" w14:textId="0B63908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73E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A940A3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F9C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EA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32B" w14:textId="613AACE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Santos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 T. T.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Pezzuti</w:t>
            </w:r>
            <w:proofErr w:type="spellEnd"/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 L.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Barata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 M.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Fortes Leite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 S.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Garcia</w:t>
            </w:r>
            <w:r w:rsidR="00A607D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607D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C.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AF15" w14:textId="2253E3C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The </w:t>
            </w:r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adpole of the </w:t>
            </w:r>
            <w:proofErr w:type="spellStart"/>
            <w:r w:rsidR="00A607D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icroendemic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proofErr w:type="spellStart"/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romeligenous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9F46F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Crossodactylodes</w:t>
            </w:r>
            <w:proofErr w:type="spellEnd"/>
            <w:r w:rsidRPr="009F46F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9F46F2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itambe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(Anura, Leptodactylidae) from the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ndangered 'Campo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Rupestre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' of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outheastern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razil, with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dditional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omments on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atural 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istory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99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South American Journal of Herpetology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8BA1" w14:textId="70BE3BB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5F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3167D40" w14:textId="77777777" w:rsidTr="006A09BE">
        <w:trPr>
          <w:trHeight w:val="74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E1E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33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63DD" w14:textId="5234C58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Wang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F46F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X.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Liu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F46F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Liu</w:t>
            </w:r>
            <w:r w:rsidR="009F46F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F46F2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0454" w14:textId="46F55CA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Underwater sonar image detection: A combination of nonlocal spatial information and quantum-inspired shu</w:t>
            </w:r>
            <w:r w:rsidR="00A9749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ffl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ed frog leaping algorithm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EB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FC0F" w14:textId="2BE078C8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909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0668698" w14:textId="77777777" w:rsidTr="006A09BE">
        <w:trPr>
          <w:trHeight w:val="41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CC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CE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445" w14:textId="01DD108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Zhong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A09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Yu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A09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X.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Liao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A09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3056" w14:textId="0EDC361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eview for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ife-history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raits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ariation in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rogs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specially for 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nurans in China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21D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Asian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Herpetological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23B3" w14:textId="66E707F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67C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D7DDAAF" w14:textId="77777777" w:rsidTr="00290DB0">
        <w:trPr>
          <w:trHeight w:val="44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5E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E97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E821" w14:textId="035356D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Bohenek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A09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R.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Resetarits</w:t>
            </w:r>
            <w:r w:rsidR="006A09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A09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J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08A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Are direct density cues, not resource competition, driving life history trajectories in 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polyphenic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salamander?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30F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00B1" w14:textId="291C26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70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EDC9ED" w14:textId="77777777" w:rsidTr="00D03B7F">
        <w:trPr>
          <w:trHeight w:val="56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5F6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387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96E6" w14:textId="085BCDA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Hardy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B7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P.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Hardy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D03B7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D. R.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Gil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03B7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F0D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Avian nesting and roosting on glaciers at high elevation, Cordillera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Vilcanota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Peru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2D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Wilson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Ornithology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4F48" w14:textId="6C1783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03B7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54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A5D2661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89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0F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3F6B" w14:textId="0986297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Nicolaus</w:t>
            </w:r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14BC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Edelaar</w:t>
            </w:r>
            <w:proofErr w:type="spellEnd"/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14BC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DB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Comparing the consequences of natural selection, adaptive phenotypic plasticity, and matching habitat choice for phenotype-environment matching, population genetic structure, and reproductive isolation in meta-populations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031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CEB8" w14:textId="3FDD9A4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14B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38C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C11D73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4C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BE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201D" w14:textId="62A5C35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Ibragimova</w:t>
            </w:r>
            <w:proofErr w:type="spellEnd"/>
            <w:r w:rsidR="00A14B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14B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V.</w:t>
            </w:r>
            <w:r w:rsidR="00A14B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Lyapkov</w:t>
            </w:r>
            <w:proofErr w:type="spellEnd"/>
            <w:r w:rsidR="00A14B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A14B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C8DC" w14:textId="163C0AAF" w:rsidR="00D03578" w:rsidRPr="00CD7156" w:rsidRDefault="00A14BC7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Demographic and morphometric characteristics of the moor frog (</w:t>
            </w:r>
            <w:r w:rsidRPr="00A14BC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Rana </w:t>
            </w:r>
            <w:proofErr w:type="spellStart"/>
            <w:r w:rsidRPr="00A14BC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arvalis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from a transformed habitat in the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hanty-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ansy autonomous region - </w:t>
            </w:r>
            <w:proofErr w:type="spellStart"/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ugra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6E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Zoologichesky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Zhurnal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1223" w14:textId="245E673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8DB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BA9B797" w14:textId="77777777" w:rsidTr="004261FB">
        <w:trPr>
          <w:trHeight w:val="67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06C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40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460D" w14:textId="102E3B7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Cabezas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-Cartes</w:t>
            </w:r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95B4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Boretto</w:t>
            </w:r>
            <w:proofErr w:type="spellEnd"/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95B4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M.</w:t>
            </w:r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Ibarguengoytia</w:t>
            </w:r>
            <w:proofErr w:type="spellEnd"/>
            <w:r w:rsidR="00195B48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95B48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1279" w14:textId="5D716FC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Effects of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limate and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atitude on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 at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aturity and </w:t>
            </w:r>
            <w:r w:rsidR="00195B4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ongevity of 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izards 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tudied by 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keletochronology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9D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Integrative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8C6F" w14:textId="5E124C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261F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441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2801924" w14:textId="77777777" w:rsidTr="0042633E">
        <w:trPr>
          <w:trHeight w:val="76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ED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CE1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B819" w14:textId="506941E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Cullen</w:t>
            </w:r>
            <w:proofErr w:type="spellEnd"/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261F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Fernandez-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Mazuecos</w:t>
            </w:r>
            <w:proofErr w:type="spellEnd"/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261F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Glover</w:t>
            </w:r>
            <w:r w:rsidR="004261FB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4261FB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610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 of nectar spur length in a Glade of </w:t>
            </w:r>
            <w:r w:rsidRPr="0042633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Linaria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reflects changes in cell division rather than in cell expansion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7AD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Annals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Botany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C15A" w14:textId="62E47D7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653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5DD87C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675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E8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1111" w14:textId="43C19D8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Seshadri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633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Bickford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633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9B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Faithful fathers and crooked cannibals: the adaptive significance of parental care in the bush frog </w:t>
            </w:r>
            <w:proofErr w:type="spellStart"/>
            <w:r w:rsidRPr="0042633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Raorchestes</w:t>
            </w:r>
            <w:proofErr w:type="spellEnd"/>
            <w:r w:rsidRPr="0042633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42633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chalazodes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Western Ghats, India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43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Behavioral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Sociobiology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EA55" w14:textId="4FF71EC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92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7600956" w14:textId="77777777" w:rsidTr="0042633E">
        <w:trPr>
          <w:trHeight w:val="5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50D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B5B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938E" w14:textId="7B11AAB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Amat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633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Meiri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42633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8E4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Geographical, </w:t>
            </w:r>
            <w:proofErr w:type="gram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climatic</w:t>
            </w:r>
            <w:proofErr w:type="gram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and biological constraints on age at sexual maturity in amphibians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C52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66EE" w14:textId="3FD6AE9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2633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7D9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8EEC937" w14:textId="77777777" w:rsidTr="00E517C7">
        <w:trPr>
          <w:trHeight w:val="41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1A8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C73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6897" w14:textId="4365DFF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Lisle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P.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Paiva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Rowe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3A0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Habitat partitioning during character displacement between the sexes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07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5950" w14:textId="2B7F7240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517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517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517C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418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802C1D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1A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19B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38ED" w14:textId="63E60ED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Palka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Tomczak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842AB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Grabowska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842AB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Machowska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842AB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Piekarowicz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842AB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Rzepecka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="00842AB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Rzepecki</w:t>
            </w:r>
            <w:proofErr w:type="spellEnd"/>
            <w:r w:rsidR="00E517C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517C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C5D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Laminopathies: what can humans learn from fruit flies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EE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Cellular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Letters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4722" w14:textId="016E596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B44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BB0C10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0C5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ED6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5DCB" w14:textId="3FA6BB4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Liedtke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42AB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H. C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.,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Gower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42AB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Wilkinson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42AB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Gomez-Mestre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42AB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FD8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Macroevolutionary shift in the size of amphibian genomes and the role of life history and climate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FF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Nature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6F95" w14:textId="1A83085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464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3BA5C49" w14:textId="77777777" w:rsidTr="007B6784">
        <w:trPr>
          <w:trHeight w:val="70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1E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A9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A3AD" w14:textId="72A7E0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Ruuskanen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842AB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842AB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Hsu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B.-Y.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052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Maternal Thyroid Hormones: An Unexplored Mechanism Underlying Maternal Effects in an Ecological Framework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8D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Physiological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Biochemical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0921" w14:textId="1896369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045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CE8E8A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339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DDE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D928" w14:textId="6FF9089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Taucce</w:t>
            </w:r>
            <w:proofErr w:type="spellEnd"/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P. G.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Canedo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Parreiras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S.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Drummond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O.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Nogueira-Costa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Haddad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F.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93E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Molecular phylogeny of </w:t>
            </w:r>
            <w:r w:rsidRPr="007B678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Ischnocnema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Brachycephalidae) with the redefinition of its series and the description of two new species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932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Phylogenetics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12CA4" w14:textId="26B232D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51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F09B3E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C7A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423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E4DD" w14:textId="27E9830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Dornburg</w:t>
            </w:r>
            <w:proofErr w:type="spellEnd"/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Warren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 L.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Zapfe</w:t>
            </w:r>
            <w:proofErr w:type="spellEnd"/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L.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Morris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Iglesias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 L.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Lamb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Hogue</w:t>
            </w:r>
            <w:proofErr w:type="spellEnd"/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Lukas</w:t>
            </w:r>
            <w:proofErr w:type="spellEnd"/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Wong</w:t>
            </w:r>
            <w:r w:rsidR="007B6784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C4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Testing ontogenetic patterns of sexual size dimorphism against expectations of the expensive tissue hypothesis, an intraspecific example using oyster toadfish (</w:t>
            </w:r>
            <w:proofErr w:type="spellStart"/>
            <w:r w:rsidRPr="007B678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Opsanus</w:t>
            </w:r>
            <w:proofErr w:type="spellEnd"/>
            <w:r w:rsidRPr="007B6784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tau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463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14EF" w14:textId="056C92B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E3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8EEE5E7" w14:textId="77777777" w:rsidTr="002A1C13">
        <w:trPr>
          <w:trHeight w:val="50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4BF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E7E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3FB8" w14:textId="41BA034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Pennell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W.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Mank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E.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Peichel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6784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60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Transitions in sex determination and sex chromosomes across vertebrate species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20D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7F39" w14:textId="6950DB5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B6784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5A2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792734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AC0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667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7A62" w14:textId="64FEA4C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Riva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A1C1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Chaparro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A1C1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C.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Castroviejo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-Fisher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A1C1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Padial</w:t>
            </w:r>
            <w:proofErr w:type="spellEnd"/>
            <w:r w:rsidR="002A1C13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A1C13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E06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Underestimated anuran radiations in the high Andes: five new species and a new genus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Holoadeninae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and their phylogenetic relationships (Anura: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Craugastoridae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07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Zoological Journal of the Linnean Society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9262" w14:textId="61B0643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7A3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12A3EA3" w14:textId="77777777" w:rsidTr="00A53DB3">
        <w:trPr>
          <w:trHeight w:val="672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587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D07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A19A" w14:textId="0DF5912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Cummins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05D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Kennington</w:t>
            </w:r>
            <w:proofErr w:type="spellEnd"/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05D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 J.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Rudin-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Bitterli</w:t>
            </w:r>
            <w:proofErr w:type="spellEnd"/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05D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Mitchell</w:t>
            </w:r>
            <w:r w:rsidR="007B05D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B05D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5D2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 genome-wide search for local adaptation in a terrestrial-breeding frog reveals vulnerability to climate change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4A3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Global Change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197" w14:textId="6BC1467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54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71C173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DC1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29C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06E3" w14:textId="10CC304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Peace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O'Regan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M.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Spatz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 A.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Reilly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L.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Hill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D.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Carter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 D.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Wilkes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P.</w:t>
            </w:r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Waltzek</w:t>
            </w:r>
            <w:proofErr w:type="spellEnd"/>
            <w:r w:rsidR="00D7215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7215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T. B.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Miller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7419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L.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Gray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87419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25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 highly invasive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chimeirc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ranavirus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can decimate tadpole populations rapidly through multiple transmission pathways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724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Modelling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9B28" w14:textId="143E389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8741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4DA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37648C7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B75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240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F1F5" w14:textId="345B4F0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Jiang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A72C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Wang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A72C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Wang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A72C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Y.-F.</w:t>
            </w:r>
            <w:r w:rsidR="007A72C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53D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Che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53DB3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3B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 new species of the endemic Himalayan genus </w:t>
            </w:r>
            <w:proofErr w:type="spellStart"/>
            <w:r w:rsidRPr="00A53DB3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Liurana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(Anura, Ceratobatrachidae) from southeastern Tibet, China, with comments on the distribution, reproductive biology, and conservation of the genus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C5A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Zoological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13F4" w14:textId="450235A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53DB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41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971A318" w14:textId="77777777" w:rsidTr="00750935">
        <w:trPr>
          <w:trHeight w:val="4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A4C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3FC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CAAC" w14:textId="02E19E2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Mai</w:t>
            </w:r>
            <w:r w:rsidR="007509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09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L.</w:t>
            </w:r>
            <w:r w:rsidR="00750935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Liao</w:t>
            </w:r>
            <w:proofErr w:type="spellEnd"/>
            <w:r w:rsidR="0075093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5093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F0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Brain size evolution in anurans: a review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7B4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Animal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239D" w14:textId="7FAC119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14F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3ADE67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8A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7B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1D2E" w14:textId="47BF071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Gould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093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5E0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Build me up to break me down: frothed spawn in the sandpaper frog, </w:t>
            </w:r>
            <w:proofErr w:type="spellStart"/>
            <w:r w:rsidRPr="0075093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Lechriodus</w:t>
            </w:r>
            <w:proofErr w:type="spellEnd"/>
            <w:r w:rsidRPr="0075093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750935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fletcheri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is formed by female parents and later broken down by their offspring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172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Australian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CAA7" w14:textId="04756B8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303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E48D9D8" w14:textId="77777777" w:rsidTr="00271C29">
        <w:trPr>
          <w:trHeight w:val="44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D1A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BDA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1B17" w14:textId="629F680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Smiseth</w:t>
            </w:r>
            <w:proofErr w:type="spellEnd"/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50935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T.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369E" w14:textId="3353D1C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Coordination,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ooperation, and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onflict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etween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aring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arents in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urying 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eetles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2F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Frontiers in Ecology and Evolution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14FB" w14:textId="1E439D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50935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E7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3E89A80F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394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B59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E076" w14:textId="0521FCE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Sou</w:t>
            </w:r>
            <w:r w:rsidR="001377C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377C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K.</w:t>
            </w:r>
            <w:r w:rsidR="001377C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Sow</w:t>
            </w:r>
            <w:proofErr w:type="spellEnd"/>
            <w:r w:rsidR="001377C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377C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K.</w:t>
            </w:r>
            <w:r w:rsidR="001377C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271C29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Nandi</w:t>
            </w:r>
            <w:proofErr w:type="spellEnd"/>
            <w:r w:rsidR="001377C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377C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P.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F0F3" w14:textId="1A4F97C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Description of a </w:t>
            </w:r>
            <w:r w:rsidR="00271C2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ew </w:t>
            </w:r>
            <w:r w:rsidR="00271C29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pecies of </w:t>
            </w:r>
            <w:proofErr w:type="spellStart"/>
            <w:r w:rsidRPr="00FA4A1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Rhabdias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Stiles and Hassall, 1905 (Nematoda,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Rhabdiasidae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in </w:t>
            </w:r>
            <w:proofErr w:type="spellStart"/>
            <w:r w:rsidRPr="00FA4A1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Duttaphrynus</w:t>
            </w:r>
            <w:proofErr w:type="spellEnd"/>
            <w:r w:rsidRPr="00FA4A1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FA4A1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melanostictus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(Schneider, 1899) from West Bengal, India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6B3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Acta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Parasitologica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63F5" w14:textId="705897C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A4A1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A4A1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A4A1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A57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EFA2306" w14:textId="77777777" w:rsidTr="00290DB0">
        <w:trPr>
          <w:trHeight w:val="32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104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62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6CCB" w14:textId="484E003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Ortega-Recalde</w:t>
            </w:r>
            <w:r w:rsidR="00FA4A1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A4A1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O.</w:t>
            </w:r>
            <w:r w:rsidR="00FA4A1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Hore</w:t>
            </w:r>
            <w:r w:rsidR="00FA4A1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FA4A1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940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DNA methylation in the vertebrate germline: balancing memory and erasure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496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DNA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Methylation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AAB3" w14:textId="37E40B4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F1E0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F1E0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F1E0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4F2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A0E4CC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E876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505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0699" w14:textId="150F69F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Zumbado-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Ulate</w:t>
            </w:r>
            <w:proofErr w:type="spellEnd"/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F1E0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Nelson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F1E0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N.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Garcia-Rodriguez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F1E0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Chaves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F1E0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Arias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2F1E0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2F1E0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Bolanos</w:t>
            </w:r>
            <w:proofErr w:type="spellEnd"/>
            <w:r w:rsidR="00D748ED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748ED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D748ED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Whitfield</w:t>
            </w:r>
            <w:proofErr w:type="spellEnd"/>
            <w:r w:rsidR="00D748ED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748ED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 M.</w:t>
            </w:r>
            <w:r w:rsidR="00D748ED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Searle</w:t>
            </w:r>
            <w:r w:rsidR="00D748ED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748ED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E708" w14:textId="7AC46AB6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Endemic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nfection of </w:t>
            </w:r>
            <w:r w:rsidRPr="00D748ED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Batrachochytrium dendrobatidis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Costa Rica: Implications for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mphibian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onservation at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egional and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pecies </w:t>
            </w:r>
            <w:r w:rsidR="00D748E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evel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1AB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Diversity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-Basel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8FCF" w14:textId="58B75B5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FF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EBF5A6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361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0AF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9F6A" w14:textId="567F2A1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Laslo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173B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Denver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173B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J.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Hanken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173B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7EBF" w14:textId="74785B3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Evolutionary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onservation of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hyroid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ormone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eceptor and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eiodinase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xpression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ynamics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ovo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 a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irect-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eveloping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rog, </w:t>
            </w:r>
            <w:proofErr w:type="spellStart"/>
            <w:r w:rsidRPr="002173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Eleutherodactylus</w:t>
            </w:r>
            <w:proofErr w:type="spellEnd"/>
            <w:r w:rsidRPr="002173B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coqui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4C0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Frontiers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Endocrinology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EFA1" w14:textId="3342B95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BEB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779B5FC" w14:textId="77777777" w:rsidTr="00B66EDA">
        <w:trPr>
          <w:trHeight w:val="69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1F2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C6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AF52" w14:textId="7BA2AD7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Paluh</w:t>
            </w:r>
            <w:proofErr w:type="spellEnd"/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173B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Coloma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2173B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 A.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Blackburn</w:t>
            </w:r>
            <w:r w:rsidR="002173B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B66ED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C.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C50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Evolutionary Lability in Life History, Morphology, and Performance in Andean Marsupial Frogs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F75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Integrative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B394A" w14:textId="352D5AD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66E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66E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66ED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BBA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100A22A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721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E2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E104" w14:textId="547FAB4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Cai</w:t>
            </w:r>
            <w:r w:rsidR="00B66E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66E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Y. L.</w:t>
            </w:r>
            <w:r w:rsidR="00B66E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Mai</w:t>
            </w:r>
            <w:r w:rsidR="00B66EDA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66EDA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L.</w:t>
            </w:r>
            <w:r w:rsidR="00B66EDA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Liao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W. 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372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Frogs with denser group-spawning mature later and live longer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F3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Scientific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Reports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E4DA" w14:textId="2D2189A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B02D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B02D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B02DA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577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ACAA2FE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6A3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6C8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F35F" w14:textId="60720D5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Oromi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Valbuena-Urena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Soler-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Membrives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Amat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Camarasa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Carranza</w:t>
            </w:r>
            <w:proofErr w:type="spellEnd"/>
            <w:r w:rsidR="00B02DA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B02DA6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Sanuy</w:t>
            </w:r>
            <w:proofErr w:type="spellEnd"/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65C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Denoel</w:t>
            </w:r>
            <w:proofErr w:type="spellEnd"/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65C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61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Genetic structure of lake and stream populations in a Pyrenean amphibian (</w:t>
            </w:r>
            <w:proofErr w:type="spellStart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Calotriton</w:t>
            </w:r>
            <w:proofErr w:type="spellEnd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asper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reveals evolutionary significant units associated with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paedomorphosis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B0C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Journal of Zoological Systematics and Evolutionary Research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62F7" w14:textId="6F3CCDB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E65C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E65C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E65C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58B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2F9BCFD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CD8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8D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0EDD" w14:textId="0C83565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Pujol-Buxo</w:t>
            </w:r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65C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Riano</w:t>
            </w:r>
            <w:proofErr w:type="spellEnd"/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65C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 M.</w:t>
            </w:r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0D5D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Llorente</w:t>
            </w:r>
            <w:proofErr w:type="spellEnd"/>
            <w:r w:rsidR="00E65C1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E65C1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 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31B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Mild segregation in the breeding preferences of an invasive anuran (</w:t>
            </w:r>
            <w:proofErr w:type="spellStart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Discoglossus</w:t>
            </w:r>
            <w:proofErr w:type="spellEnd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pictus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and its main native competitor (</w:t>
            </w:r>
            <w:proofErr w:type="spellStart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Epidalea</w:t>
            </w:r>
            <w:proofErr w:type="spellEnd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E65C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calamita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in ephemeral ponds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15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Amphibia-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Reptilia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BE24" w14:textId="470DB26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326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9260D25" w14:textId="77777777" w:rsidTr="00CE3F60">
        <w:trPr>
          <w:trHeight w:val="56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FD7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A9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BD4E" w14:textId="1EF3397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Bardua</w:t>
            </w:r>
            <w:proofErr w:type="spellEnd"/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E3F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Wilkinson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E3F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Gower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E3F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J.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Sherratt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E3F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E.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Goswami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CE3F6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2FE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Morphological evolution and modularity of the caecilian skull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9CB5" w14:textId="07F91D24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</w:t>
            </w:r>
            <w:r w:rsidR="00CE3F60">
              <w:rPr>
                <w:rFonts w:eastAsia="Times New Roman" w:cs="Times New Roman"/>
                <w:color w:val="000000"/>
                <w:sz w:val="22"/>
                <w:lang w:eastAsia="pt-BR"/>
              </w:rPr>
              <w:t>MC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C103" w14:textId="3BAE1F85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E3F6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9AA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894DDC7" w14:textId="77777777" w:rsidTr="00F15106">
        <w:trPr>
          <w:trHeight w:val="64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2B9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2AE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FBD1" w14:textId="53ADD53B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Chuliver</w:t>
            </w:r>
            <w:proofErr w:type="spellEnd"/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Scanferla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40F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Morphology and postnatal ontogeny of the dentition of </w:t>
            </w:r>
            <w:proofErr w:type="spellStart"/>
            <w:r w:rsidRPr="000D5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Chthonerpeton</w:t>
            </w:r>
            <w:proofErr w:type="spellEnd"/>
            <w:r w:rsidRPr="000D5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0D5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indistinctum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(Gymnophiona: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Typhlonectidae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0F5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Amphibia-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Reptilia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3A60" w14:textId="32144A0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5BA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CA4AA3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04A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F04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BDEF" w14:textId="31C016C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Morsy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Al-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Kahtani</w:t>
            </w:r>
            <w:proofErr w:type="spellEnd"/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Shati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El-Kott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Abdel-Gaber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Fol</w:t>
            </w:r>
            <w:proofErr w:type="spellEnd"/>
            <w:r w:rsidR="000D5D1F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0D5D1F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6F3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New host and locality record of </w:t>
            </w:r>
            <w:proofErr w:type="spellStart"/>
            <w:r w:rsidRPr="000D5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Parapharyngodon</w:t>
            </w:r>
            <w:proofErr w:type="spellEnd"/>
            <w:r w:rsidRPr="000D5D1F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japonicus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(Nematoda: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Oxyuroidea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) from the Egyptian changeable lizard </w:t>
            </w:r>
            <w:r w:rsidRPr="00F1510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Agama </w:t>
            </w:r>
            <w:proofErr w:type="spellStart"/>
            <w:r w:rsidRPr="00F15106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mutabilis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(Agamidae): A light and scanning electron microscopy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42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Helminthologia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D6FD" w14:textId="3C724ABD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629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6FB6FCF" w14:textId="77777777" w:rsidTr="00F15106">
        <w:trPr>
          <w:trHeight w:val="43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25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1C1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361C" w14:textId="1839851F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Sauer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510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Kleine-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Vehn</w:t>
            </w:r>
            <w:proofErr w:type="spellEnd"/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F15106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99E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PIN-FORMED and PIN-LIKES auxin transport facilitators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029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Development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51BD" w14:textId="3746EC8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F1510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8A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0417E66" w14:textId="77777777" w:rsidTr="009860EB">
        <w:trPr>
          <w:trHeight w:val="64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5CE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B1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B20E" w14:textId="11035F8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Nousch</w:t>
            </w:r>
            <w:proofErr w:type="spellEnd"/>
            <w:r w:rsidR="00DE4FAA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DE4FAA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Yeroslaviz</w:t>
            </w:r>
            <w:proofErr w:type="spellEnd"/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860E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Eckmann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860E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R.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A3A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Stage-specific combinations of opposing poly(A) modifying enzymes guide gene expression during early oogenesis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B62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Nucleic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Acids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Research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F61E" w14:textId="3F9A81F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A6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FCA4EC1" w14:textId="77777777" w:rsidTr="004706A2">
        <w:trPr>
          <w:trHeight w:val="72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CE1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592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7334" w14:textId="7120DF9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Ledbetter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860E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M.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Bonett</w:t>
            </w:r>
            <w:r w:rsidR="009860EB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860EB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6EA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Terrestriality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constrains salamander limb diversification: Implications for the evolution of pentadactyly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D19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Evolutionary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536F" w14:textId="479D06D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4706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4706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4706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A62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09DDBC2" w14:textId="77777777" w:rsidTr="00290DB0">
        <w:trPr>
          <w:trHeight w:val="288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367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C39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F09D" w14:textId="7EBD5C7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Mohanty</w:t>
            </w:r>
            <w:r w:rsidR="004706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P.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Measey</w:t>
            </w:r>
            <w:proofErr w:type="spellEnd"/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B90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 global pet trade in amphibians: species traits, taxonomic bias, and future directions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6DC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Biodiversity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and Conservation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4205" w14:textId="58A6F68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74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ADBF27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9D7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693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AA8E" w14:textId="254C5D0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von May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Catenazzi</w:t>
            </w:r>
            <w:proofErr w:type="spellEnd"/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Santa-Cruz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Gutierrez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 S.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Moritz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Rabosky</w:t>
            </w:r>
            <w:proofErr w:type="spellEnd"/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D. 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12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Thermal physiological traits in tropical lowland amphibians: Vulnerability to climate warming and cooling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ED5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ONE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AFA6" w14:textId="687F9522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17A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7ED31C46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19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F48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7F97" w14:textId="340FC41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Seidl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Levis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A.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Jones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D.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Monroy-Eklund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Ehrenreich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I. M.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43B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Pfennig</w:t>
            </w:r>
            <w:r w:rsidR="00AE7628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AE7628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 S.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B0C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Variation in hybrid gene expression: Implications for the evolution of genetic incompatibilities in interbreeding species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8681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Molecular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0191" w14:textId="704A23C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43B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43B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43BA2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F78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97A485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B8C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237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C4DA" w14:textId="233BF21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Rojo-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Bartolome</w:t>
            </w:r>
            <w:proofErr w:type="spellEnd"/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43BA2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Santana de Souza</w:t>
            </w:r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43BA2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E.</w:t>
            </w:r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Diaz de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Cerio</w:t>
            </w:r>
            <w:proofErr w:type="spellEnd"/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43BA2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O.</w:t>
            </w:r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Cancio</w:t>
            </w:r>
            <w:proofErr w:type="spellEnd"/>
            <w:r w:rsidR="00143BA2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143BA2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CE9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Duplication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subfunctionalisation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of the general transcription factor IIIA (gtf3a) gene in teleost genomes, with ovarian specific transcription of gtf3ab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3AB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Plos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One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9A73" w14:textId="4BB681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1B2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54454E9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236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969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AC00" w14:textId="6BC502D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Goldberg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1B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J.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Taucce</w:t>
            </w:r>
            <w:proofErr w:type="spellEnd"/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1B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P. G.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Ines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Quinzio</w:t>
            </w:r>
            <w:proofErr w:type="spellEnd"/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1B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Haddad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1B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C. F. B.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Vera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Candioti</w:t>
            </w:r>
            <w:proofErr w:type="spellEnd"/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9E1BBE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40D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Increasing our knowledge on direct-developing frogs: The ontogeny of </w:t>
            </w:r>
            <w:r w:rsidRPr="009E1BBE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Ischnocnema henselii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(Anura: Brachycephalidae)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0EF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Zoologischer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Anzeiger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DC4C" w14:textId="1C095C5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9E1BBE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28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5DE7ACCB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23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EEF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6E94" w14:textId="2E9CFB9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Dufresnes</w:t>
            </w:r>
            <w:proofErr w:type="spellEnd"/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1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Pribille</w:t>
            </w:r>
            <w:proofErr w:type="spellEnd"/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1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Alard</w:t>
            </w:r>
            <w:proofErr w:type="spellEnd"/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1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Goncalves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1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Amat</w:t>
            </w:r>
            <w:r w:rsidR="00D9316F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16F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Crochet</w:t>
            </w:r>
            <w:proofErr w:type="spellEnd"/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P.-A.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Dubey</w:t>
            </w:r>
            <w:proofErr w:type="spellEnd"/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Perrin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Fumagalli</w:t>
            </w:r>
            <w:proofErr w:type="spellEnd"/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Vences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Martinez-Solano</w:t>
            </w:r>
            <w:r w:rsidR="00D93295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D93295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D13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Integrating hybrid zone analyses in species delimitation: lessons from two anuran radiations of the Western Mediterranean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418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Heredity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3B4D" w14:textId="3559E5C8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85A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85A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85AA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CF9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CDB1234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D8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lastRenderedPageBreak/>
              <w:t>idd368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60F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EDA6" w14:textId="6FE196E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Fusinatto</w:t>
            </w:r>
            <w:proofErr w:type="spellEnd"/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85AA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L. A.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Diniz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85AA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B. L. T.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de Siqueira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85AA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S.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Van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Sluys</w:t>
            </w:r>
            <w:proofErr w:type="spellEnd"/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85AA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Sequeira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85AA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F.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7D12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Duarte Rocha</w:t>
            </w:r>
            <w:r w:rsidR="00785AA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F.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A29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Living in a tiny world: reproductive biology and population ecology of the Neotropical miniature frog </w:t>
            </w:r>
            <w:proofErr w:type="spellStart"/>
            <w:r w:rsidRPr="007D1280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Euparkerella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aff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. </w:t>
            </w:r>
            <w:proofErr w:type="spellStart"/>
            <w:r w:rsidRPr="007D1280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brasiliensis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(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Terraranae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Strabomantidae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6EE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Amphibia-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Reptilia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B922" w14:textId="19F28C6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3B0D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3537C92" w14:textId="77777777" w:rsidTr="007D1280">
        <w:trPr>
          <w:trHeight w:val="456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1C5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4D4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F590" w14:textId="1648E50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Trudeau</w:t>
            </w:r>
            <w:r w:rsidR="007D12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 L.</w:t>
            </w:r>
            <w:r w:rsidR="007D1280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7D12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Somoza</w:t>
            </w:r>
            <w:r w:rsidR="007D128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G. 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5B7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Multimodal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hypothalamo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-hypophysial communication in the vertebrates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FED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General and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Comparative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Endocrinology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D43F" w14:textId="06AF83D3" w:rsidR="00D03578" w:rsidRPr="00CD7156" w:rsidRDefault="003F5FA3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7A0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21E10270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EA39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945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1509" w14:textId="73593CD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Rowinski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 K.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Laurila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Gotthard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K.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Sowersby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Lind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 I.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Richter-Boix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Eckerstrom-Liedholm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7D1280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</w:t>
            </w:r>
            <w:r w:rsidR="007D128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Bogen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E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CEC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Parental effects influence life history traits and covary with an environmental cline in common frog populations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F1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Oecologia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649E" w14:textId="7B6D075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01B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91E58F2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348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7DC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FC41" w14:textId="4D50D59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Suriadna</w:t>
            </w:r>
            <w:proofErr w:type="spellEnd"/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E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M.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Mykytynets</w:t>
            </w:r>
            <w:proofErr w:type="spellEnd"/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E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G. I.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Pupins</w:t>
            </w:r>
            <w:proofErr w:type="spellEnd"/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E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M.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 &amp;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Gasso</w:t>
            </w:r>
            <w:r w:rsidR="001E7EFD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1E7EFD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V. Y.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35F5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Population systems of Eurasian water frogs (</w:t>
            </w:r>
            <w:proofErr w:type="spellStart"/>
            <w:r w:rsidRPr="00601C67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Pelophylax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) in the south of Ukraine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EB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Biosystems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Diversity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F1B0" w14:textId="5AB24C5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C2BB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49B86A2C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3406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AA89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3A3D" w14:textId="19BE732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Dobolyi</w:t>
            </w:r>
            <w:proofErr w:type="spellEnd"/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Olah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S.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Keller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Kumari</w:t>
            </w:r>
            <w:proofErr w:type="spellEnd"/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Fazekas</w:t>
            </w:r>
            <w:proofErr w:type="spellEnd"/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 A.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Csikos</w:t>
            </w:r>
            <w:proofErr w:type="spellEnd"/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V.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Renner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E.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Cservenak</w:t>
            </w:r>
            <w:proofErr w:type="spellEnd"/>
            <w:r w:rsidR="00601C67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024A" w14:textId="054E664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Secretion and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unction of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ituitary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rolactin in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volutionary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erspective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995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Frontiers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in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Neuroscience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6AE2" w14:textId="03CF84D2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3F5FA3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e Science Direct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36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FFFD0DB" w14:textId="77777777" w:rsidTr="005C7EF1">
        <w:trPr>
          <w:trHeight w:val="53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F12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3BFA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E07A" w14:textId="7CEB0B2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Lukas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P.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Olsson</w:t>
            </w:r>
            <w:r w:rsidR="00601C67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601C67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8F7E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Sequence of chondrocranial development in the oriental fire bellied toad </w:t>
            </w:r>
            <w:proofErr w:type="spellStart"/>
            <w:r w:rsidRPr="005C7EF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Bombina</w:t>
            </w:r>
            <w:proofErr w:type="spellEnd"/>
            <w:r w:rsidRPr="005C7EF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 xml:space="preserve"> </w:t>
            </w:r>
            <w:proofErr w:type="spellStart"/>
            <w:r w:rsidRPr="005C7EF1">
              <w:rPr>
                <w:rFonts w:eastAsia="Times New Roman" w:cs="Times New Roman"/>
                <w:i/>
                <w:iCs/>
                <w:color w:val="000000"/>
                <w:sz w:val="22"/>
                <w:lang w:val="en-US" w:eastAsia="pt-BR"/>
              </w:rPr>
              <w:t>orientalis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D98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Journal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Morphology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A49B" w14:textId="77A1E95A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927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0C4C4EC5" w14:textId="77777777" w:rsidTr="005C7EF1">
        <w:trPr>
          <w:trHeight w:val="41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21C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5E4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3C56" w14:textId="1477D67C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Savinykh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N. P.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&amp;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Shabalkina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S. V.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8748" w14:textId="7E427F43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Shoot-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ormation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m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odel as a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b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asis for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a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daptations of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f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lowering 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p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lants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BF67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Contemporary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Problems</w:t>
            </w:r>
            <w:proofErr w:type="spellEnd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of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Ecology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C223" w14:textId="552C1779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5C7EF1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8BE2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  <w:tr w:rsidR="00D03578" w:rsidRPr="00CD7156" w14:paraId="6E51A038" w14:textId="77777777" w:rsidTr="00CD7156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A418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idd375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2653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2020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36C9" w14:textId="1A308911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Longo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V.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Rodriguez-Gomez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C. A.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Zegarra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J. P.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Monzon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O.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Claudio-Hernandez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H. J.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Joglar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R. L.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Zam</w:t>
            </w:r>
            <w:r w:rsidR="00CA7D01">
              <w:rPr>
                <w:rFonts w:eastAsia="Times New Roman" w:cs="Times New Roman"/>
                <w:color w:val="000000"/>
                <w:sz w:val="22"/>
                <w:lang w:eastAsia="pt-BR"/>
              </w:rPr>
              <w:t>ú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dio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K. R.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Burrowes</w:t>
            </w:r>
            <w:proofErr w:type="spellEnd"/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5C7EF1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P. A.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,</w:t>
            </w:r>
            <w:r w:rsidR="00C417E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</w:t>
            </w:r>
            <w:r w:rsidR="005C7EF1">
              <w:rPr>
                <w:rFonts w:eastAsia="Times New Roman" w:cs="Times New Roman"/>
                <w:color w:val="000000"/>
                <w:sz w:val="22"/>
                <w:lang w:eastAsia="pt-BR"/>
              </w:rPr>
              <w:t>&amp;</w:t>
            </w: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 Lopez-Torres</w:t>
            </w:r>
            <w:r w:rsidR="00C417E0">
              <w:rPr>
                <w:rFonts w:eastAsia="Times New Roman" w:cs="Times New Roman"/>
                <w:color w:val="000000"/>
                <w:sz w:val="22"/>
                <w:lang w:eastAsia="pt-BR"/>
              </w:rPr>
              <w:t xml:space="preserve">, </w:t>
            </w:r>
            <w:r w:rsidR="00C417E0"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A. L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7F0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Tick parasitism as a cost of sexual selection and male parental care in a Neotropical frog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AA1C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proofErr w:type="spellStart"/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Ecosphere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BAD5" w14:textId="016FAEDE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val="en-US"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W</w:t>
            </w:r>
            <w:r w:rsidR="00C417E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eb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o</w:t>
            </w:r>
            <w:r w:rsidR="00C417E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 xml:space="preserve">f </w:t>
            </w:r>
            <w:r w:rsidRPr="00CD7156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S</w:t>
            </w:r>
            <w:r w:rsidR="00C417E0">
              <w:rPr>
                <w:rFonts w:eastAsia="Times New Roman" w:cs="Times New Roman"/>
                <w:color w:val="000000"/>
                <w:sz w:val="22"/>
                <w:lang w:val="en-US" w:eastAsia="pt-BR"/>
              </w:rPr>
              <w:t>cience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3BDF" w14:textId="77777777" w:rsidR="00D03578" w:rsidRPr="00CD7156" w:rsidRDefault="00D03578" w:rsidP="00D03578">
            <w:pPr>
              <w:spacing w:line="240" w:lineRule="auto"/>
              <w:ind w:firstLine="0"/>
              <w:rPr>
                <w:rFonts w:eastAsia="Times New Roman" w:cs="Times New Roman"/>
                <w:color w:val="000000"/>
                <w:sz w:val="22"/>
                <w:lang w:eastAsia="pt-BR"/>
              </w:rPr>
            </w:pPr>
            <w:r w:rsidRPr="00CD7156">
              <w:rPr>
                <w:rFonts w:eastAsia="Times New Roman" w:cs="Times New Roman"/>
                <w:color w:val="000000"/>
                <w:sz w:val="22"/>
                <w:lang w:eastAsia="pt-BR"/>
              </w:rPr>
              <w:t>Não</w:t>
            </w:r>
          </w:p>
        </w:tc>
      </w:tr>
    </w:tbl>
    <w:p w14:paraId="7926EA83" w14:textId="77777777" w:rsidR="00E31598" w:rsidRDefault="00E31598" w:rsidP="003F5FA3">
      <w:pPr>
        <w:ind w:firstLine="0"/>
      </w:pPr>
    </w:p>
    <w:sectPr w:rsidR="00E31598" w:rsidSect="00213D6A">
      <w:pgSz w:w="16838" w:h="11906" w:orient="landscape"/>
      <w:pgMar w:top="1702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06C3" w14:textId="77777777" w:rsidR="00B5080E" w:rsidRDefault="00B5080E" w:rsidP="00213D6A">
      <w:pPr>
        <w:spacing w:line="240" w:lineRule="auto"/>
      </w:pPr>
      <w:r>
        <w:separator/>
      </w:r>
    </w:p>
  </w:endnote>
  <w:endnote w:type="continuationSeparator" w:id="0">
    <w:p w14:paraId="12F2DE5D" w14:textId="77777777" w:rsidR="00B5080E" w:rsidRDefault="00B5080E" w:rsidP="00213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3729" w14:textId="77777777" w:rsidR="00B5080E" w:rsidRDefault="00B5080E" w:rsidP="00213D6A">
      <w:pPr>
        <w:spacing w:line="240" w:lineRule="auto"/>
      </w:pPr>
      <w:r>
        <w:separator/>
      </w:r>
    </w:p>
  </w:footnote>
  <w:footnote w:type="continuationSeparator" w:id="0">
    <w:p w14:paraId="7F4DAAE4" w14:textId="77777777" w:rsidR="00B5080E" w:rsidRDefault="00B5080E" w:rsidP="00213D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9"/>
    <w:rsid w:val="0001336D"/>
    <w:rsid w:val="00025950"/>
    <w:rsid w:val="000429A7"/>
    <w:rsid w:val="00045353"/>
    <w:rsid w:val="00071B0E"/>
    <w:rsid w:val="000A21B3"/>
    <w:rsid w:val="000A2C35"/>
    <w:rsid w:val="000A3A37"/>
    <w:rsid w:val="000B6FE0"/>
    <w:rsid w:val="000C2BA8"/>
    <w:rsid w:val="000D2CB6"/>
    <w:rsid w:val="000D5D1F"/>
    <w:rsid w:val="000D75AC"/>
    <w:rsid w:val="000E7588"/>
    <w:rsid w:val="000E7BB4"/>
    <w:rsid w:val="000F6160"/>
    <w:rsid w:val="00106C3F"/>
    <w:rsid w:val="00123291"/>
    <w:rsid w:val="0013563C"/>
    <w:rsid w:val="001377C0"/>
    <w:rsid w:val="00143BA2"/>
    <w:rsid w:val="00145812"/>
    <w:rsid w:val="0016029B"/>
    <w:rsid w:val="00182F85"/>
    <w:rsid w:val="001950D8"/>
    <w:rsid w:val="00195B48"/>
    <w:rsid w:val="001C04A2"/>
    <w:rsid w:val="001E0779"/>
    <w:rsid w:val="001E562B"/>
    <w:rsid w:val="001E768C"/>
    <w:rsid w:val="001E7EFD"/>
    <w:rsid w:val="00213D6A"/>
    <w:rsid w:val="002173B7"/>
    <w:rsid w:val="002224A5"/>
    <w:rsid w:val="00226502"/>
    <w:rsid w:val="00265281"/>
    <w:rsid w:val="00271C29"/>
    <w:rsid w:val="00275020"/>
    <w:rsid w:val="00290DB0"/>
    <w:rsid w:val="002A1C13"/>
    <w:rsid w:val="002F1E07"/>
    <w:rsid w:val="002F3171"/>
    <w:rsid w:val="00305292"/>
    <w:rsid w:val="00315C40"/>
    <w:rsid w:val="00337D36"/>
    <w:rsid w:val="003663F8"/>
    <w:rsid w:val="00372C0E"/>
    <w:rsid w:val="003766F9"/>
    <w:rsid w:val="00376D83"/>
    <w:rsid w:val="00377F22"/>
    <w:rsid w:val="00377FC0"/>
    <w:rsid w:val="0038723F"/>
    <w:rsid w:val="003B3903"/>
    <w:rsid w:val="003C71A2"/>
    <w:rsid w:val="003F5FA3"/>
    <w:rsid w:val="00402FAC"/>
    <w:rsid w:val="004079CB"/>
    <w:rsid w:val="004261FB"/>
    <w:rsid w:val="0042633E"/>
    <w:rsid w:val="0042775B"/>
    <w:rsid w:val="00430023"/>
    <w:rsid w:val="00452D38"/>
    <w:rsid w:val="00464964"/>
    <w:rsid w:val="00467A7D"/>
    <w:rsid w:val="004706A2"/>
    <w:rsid w:val="00470DE6"/>
    <w:rsid w:val="00473E64"/>
    <w:rsid w:val="004839A0"/>
    <w:rsid w:val="004962B1"/>
    <w:rsid w:val="004C0F46"/>
    <w:rsid w:val="004C414A"/>
    <w:rsid w:val="004D52CA"/>
    <w:rsid w:val="004F6104"/>
    <w:rsid w:val="00561784"/>
    <w:rsid w:val="005767B1"/>
    <w:rsid w:val="00587B65"/>
    <w:rsid w:val="005A6B5C"/>
    <w:rsid w:val="005A6FA5"/>
    <w:rsid w:val="005A72D5"/>
    <w:rsid w:val="005B7D1F"/>
    <w:rsid w:val="005C7EF1"/>
    <w:rsid w:val="005E05F7"/>
    <w:rsid w:val="005F18CC"/>
    <w:rsid w:val="005F4971"/>
    <w:rsid w:val="00601C67"/>
    <w:rsid w:val="00664F2E"/>
    <w:rsid w:val="00665424"/>
    <w:rsid w:val="00670D3E"/>
    <w:rsid w:val="00681B03"/>
    <w:rsid w:val="006930B8"/>
    <w:rsid w:val="006A09BE"/>
    <w:rsid w:val="006B606A"/>
    <w:rsid w:val="006D2D32"/>
    <w:rsid w:val="006D5B1E"/>
    <w:rsid w:val="006E3E34"/>
    <w:rsid w:val="006F4360"/>
    <w:rsid w:val="006F4957"/>
    <w:rsid w:val="00726E15"/>
    <w:rsid w:val="00745C39"/>
    <w:rsid w:val="00750935"/>
    <w:rsid w:val="0075203F"/>
    <w:rsid w:val="00756C01"/>
    <w:rsid w:val="0075720A"/>
    <w:rsid w:val="00762C6C"/>
    <w:rsid w:val="007745F0"/>
    <w:rsid w:val="00785AA0"/>
    <w:rsid w:val="00791F40"/>
    <w:rsid w:val="007931CA"/>
    <w:rsid w:val="007A72C6"/>
    <w:rsid w:val="007B05D1"/>
    <w:rsid w:val="007B6784"/>
    <w:rsid w:val="007C70B5"/>
    <w:rsid w:val="007D02B9"/>
    <w:rsid w:val="007D1280"/>
    <w:rsid w:val="007D79AD"/>
    <w:rsid w:val="008062F0"/>
    <w:rsid w:val="00817B15"/>
    <w:rsid w:val="00831E81"/>
    <w:rsid w:val="00842AB4"/>
    <w:rsid w:val="008562B7"/>
    <w:rsid w:val="00887877"/>
    <w:rsid w:val="008A06E4"/>
    <w:rsid w:val="008B0409"/>
    <w:rsid w:val="008C0C7B"/>
    <w:rsid w:val="008C6F6A"/>
    <w:rsid w:val="008F1410"/>
    <w:rsid w:val="009110A6"/>
    <w:rsid w:val="0093134F"/>
    <w:rsid w:val="009658A5"/>
    <w:rsid w:val="009860EB"/>
    <w:rsid w:val="009876CB"/>
    <w:rsid w:val="009C5FCE"/>
    <w:rsid w:val="009E1BBE"/>
    <w:rsid w:val="009E3A0B"/>
    <w:rsid w:val="009F46F2"/>
    <w:rsid w:val="00A01D97"/>
    <w:rsid w:val="00A03E34"/>
    <w:rsid w:val="00A14BC7"/>
    <w:rsid w:val="00A17AE2"/>
    <w:rsid w:val="00A31367"/>
    <w:rsid w:val="00A4745A"/>
    <w:rsid w:val="00A53DB3"/>
    <w:rsid w:val="00A562F9"/>
    <w:rsid w:val="00A607DF"/>
    <w:rsid w:val="00A7085D"/>
    <w:rsid w:val="00A717F7"/>
    <w:rsid w:val="00A77780"/>
    <w:rsid w:val="00A8060F"/>
    <w:rsid w:val="00A87419"/>
    <w:rsid w:val="00A97493"/>
    <w:rsid w:val="00AD2AE7"/>
    <w:rsid w:val="00AE0720"/>
    <w:rsid w:val="00AE13EC"/>
    <w:rsid w:val="00AE4B98"/>
    <w:rsid w:val="00AE50D8"/>
    <w:rsid w:val="00AE7628"/>
    <w:rsid w:val="00AF45F9"/>
    <w:rsid w:val="00B02DA6"/>
    <w:rsid w:val="00B05B10"/>
    <w:rsid w:val="00B15AEF"/>
    <w:rsid w:val="00B5080E"/>
    <w:rsid w:val="00B66EDA"/>
    <w:rsid w:val="00BA3960"/>
    <w:rsid w:val="00BA4CEF"/>
    <w:rsid w:val="00BE504D"/>
    <w:rsid w:val="00C11BD1"/>
    <w:rsid w:val="00C31F5C"/>
    <w:rsid w:val="00C371C5"/>
    <w:rsid w:val="00C417E0"/>
    <w:rsid w:val="00C61169"/>
    <w:rsid w:val="00C61A73"/>
    <w:rsid w:val="00C72B5E"/>
    <w:rsid w:val="00C83980"/>
    <w:rsid w:val="00CA580C"/>
    <w:rsid w:val="00CA7D01"/>
    <w:rsid w:val="00CD7156"/>
    <w:rsid w:val="00CE3F60"/>
    <w:rsid w:val="00D03578"/>
    <w:rsid w:val="00D03B7F"/>
    <w:rsid w:val="00D121DA"/>
    <w:rsid w:val="00D1264C"/>
    <w:rsid w:val="00D30C08"/>
    <w:rsid w:val="00D45555"/>
    <w:rsid w:val="00D54BAD"/>
    <w:rsid w:val="00D72153"/>
    <w:rsid w:val="00D748ED"/>
    <w:rsid w:val="00D91E1B"/>
    <w:rsid w:val="00D9316F"/>
    <w:rsid w:val="00D93295"/>
    <w:rsid w:val="00DA5B42"/>
    <w:rsid w:val="00DC3D6F"/>
    <w:rsid w:val="00DD5D9E"/>
    <w:rsid w:val="00DE216A"/>
    <w:rsid w:val="00DE4FAA"/>
    <w:rsid w:val="00DE6486"/>
    <w:rsid w:val="00DF1494"/>
    <w:rsid w:val="00DF37D5"/>
    <w:rsid w:val="00DF6F20"/>
    <w:rsid w:val="00E056B9"/>
    <w:rsid w:val="00E14CFD"/>
    <w:rsid w:val="00E31598"/>
    <w:rsid w:val="00E4268C"/>
    <w:rsid w:val="00E517C7"/>
    <w:rsid w:val="00E56EDC"/>
    <w:rsid w:val="00E65C1F"/>
    <w:rsid w:val="00E77CAC"/>
    <w:rsid w:val="00EB290A"/>
    <w:rsid w:val="00EB70C3"/>
    <w:rsid w:val="00EC0274"/>
    <w:rsid w:val="00EF0F32"/>
    <w:rsid w:val="00F13473"/>
    <w:rsid w:val="00F14900"/>
    <w:rsid w:val="00F15106"/>
    <w:rsid w:val="00F24D86"/>
    <w:rsid w:val="00F32F0F"/>
    <w:rsid w:val="00F37A75"/>
    <w:rsid w:val="00F51EF8"/>
    <w:rsid w:val="00F6490D"/>
    <w:rsid w:val="00F801F6"/>
    <w:rsid w:val="00F9544A"/>
    <w:rsid w:val="00FA4A16"/>
    <w:rsid w:val="00FC689C"/>
    <w:rsid w:val="00FD0219"/>
    <w:rsid w:val="00FE1C60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8DCB"/>
  <w15:chartTrackingRefBased/>
  <w15:docId w15:val="{4744DF0D-7C82-4754-A8DF-BF4DDEB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39"/>
    <w:pPr>
      <w:spacing w:after="0" w:line="480" w:lineRule="auto"/>
      <w:ind w:firstLine="284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3D6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D6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3D6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42</Pages>
  <Words>12480</Words>
  <Characters>67397</Characters>
  <Application>Microsoft Office Word</Application>
  <DocSecurity>0</DocSecurity>
  <Lines>561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Barbosa Fontana</dc:creator>
  <cp:keywords/>
  <dc:description/>
  <cp:lastModifiedBy>Rodrigo Barbosa Fontana</cp:lastModifiedBy>
  <cp:revision>193</cp:revision>
  <dcterms:created xsi:type="dcterms:W3CDTF">2021-05-24T19:29:00Z</dcterms:created>
  <dcterms:modified xsi:type="dcterms:W3CDTF">2021-06-24T18:22:00Z</dcterms:modified>
</cp:coreProperties>
</file>