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Sugestão de revisores para o artigo de Nunes &amp; Santos</w:t>
      </w:r>
    </w:p>
    <w:p w:rsid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60B8" w:rsidRP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Dr. Mário 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Almeida-Neto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(UFG) marioeco@gmail.com</w:t>
      </w:r>
    </w:p>
    <w:p w:rsidR="00EC60B8" w:rsidRP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) Dr. Glauco Machado (USP) glaucom@ib.usp.br</w:t>
      </w:r>
    </w:p>
    <w:p w:rsidR="00EC60B8" w:rsidRP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) Dra. Meire Silva Pena (PUC-MG) meirepena@yahoo.com.br</w:t>
      </w:r>
    </w:p>
    <w:p w:rsidR="00EC60B8" w:rsidRP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Rafael da Rocha Fortes </w:t>
      </w:r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Unirio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rafaelfortes</w:t>
      </w:r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hotmail.com</w:t>
      </w:r>
    </w:p>
    <w:p w:rsidR="00EC60B8" w:rsidRPr="00EC60B8" w:rsidRDefault="00EC60B8" w:rsidP="00EC6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Dra. 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Suzete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Gomes (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United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State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Department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 </w:t>
      </w:r>
      <w:proofErr w:type="spellStart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Agriculture</w:t>
      </w:r>
      <w:proofErr w:type="spellEnd"/>
      <w:r w:rsidRPr="00EC60B8">
        <w:rPr>
          <w:rFonts w:ascii="Times New Roman" w:eastAsia="Times New Roman" w:hAnsi="Times New Roman" w:cs="Times New Roman"/>
          <w:sz w:val="24"/>
          <w:szCs w:val="24"/>
          <w:lang w:eastAsia="pt-BR"/>
        </w:rPr>
        <w:t>) suzetebio@yahoo.com.br</w:t>
      </w:r>
    </w:p>
    <w:p w:rsidR="0037525E" w:rsidRDefault="00EC60B8"/>
    <w:sectPr w:rsidR="0037525E" w:rsidSect="00795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C60B8"/>
    <w:rsid w:val="000E1F7A"/>
    <w:rsid w:val="00335217"/>
    <w:rsid w:val="0048738A"/>
    <w:rsid w:val="004D0970"/>
    <w:rsid w:val="00794F4D"/>
    <w:rsid w:val="00795F26"/>
    <w:rsid w:val="00892C25"/>
    <w:rsid w:val="00AD1D4D"/>
    <w:rsid w:val="00B34D03"/>
    <w:rsid w:val="00D97382"/>
    <w:rsid w:val="00DE69CE"/>
    <w:rsid w:val="00EA73B2"/>
    <w:rsid w:val="00EC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306</Characters>
  <Application>Microsoft Office Word</Application>
  <DocSecurity>0</DocSecurity>
  <Lines>2</Lines>
  <Paragraphs>1</Paragraphs>
  <ScaleCrop>false</ScaleCrop>
  <Company>RAM Assessoria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2011-08-09T17:41:00Z</dcterms:created>
  <dcterms:modified xsi:type="dcterms:W3CDTF">2011-08-09T17:44:00Z</dcterms:modified>
</cp:coreProperties>
</file>