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E0" w:rsidRDefault="004A4477">
      <w:r>
        <w:t>Sugestão de r</w:t>
      </w:r>
      <w:r w:rsidR="007E61E6">
        <w:t>evisores</w:t>
      </w:r>
    </w:p>
    <w:p w:rsidR="007E61E6" w:rsidRDefault="007E61E6"/>
    <w:p w:rsidR="007E61E6" w:rsidRDefault="007E61E6">
      <w:r>
        <w:t>Nilton Carlos Cáceres</w:t>
      </w:r>
    </w:p>
    <w:p w:rsidR="007E61E6" w:rsidRDefault="007E61E6">
      <w:r w:rsidRPr="007E61E6">
        <w:t xml:space="preserve">Professor, </w:t>
      </w:r>
      <w:proofErr w:type="gramStart"/>
      <w:r w:rsidRPr="007E61E6">
        <w:t>Dr.</w:t>
      </w:r>
      <w:proofErr w:type="gramEnd"/>
      <w:r w:rsidRPr="007E61E6">
        <w:t>, Universidade Federal de Santa Maria,</w:t>
      </w:r>
    </w:p>
    <w:p w:rsidR="007E61E6" w:rsidRDefault="007E61E6">
      <w:proofErr w:type="spellStart"/>
      <w:r>
        <w:t>E-mail</w:t>
      </w:r>
      <w:proofErr w:type="spellEnd"/>
      <w:r>
        <w:t xml:space="preserve">: </w:t>
      </w:r>
      <w:r w:rsidRPr="007E61E6">
        <w:t>niltoncaceres@gmail.com</w:t>
      </w:r>
    </w:p>
    <w:p w:rsidR="007E61E6" w:rsidRDefault="007E61E6"/>
    <w:p w:rsidR="007E61E6" w:rsidRDefault="007E61E6">
      <w:r>
        <w:t xml:space="preserve">Maurício E. </w:t>
      </w:r>
      <w:proofErr w:type="spellStart"/>
      <w:r>
        <w:t>Graipel</w:t>
      </w:r>
      <w:proofErr w:type="spellEnd"/>
    </w:p>
    <w:p w:rsidR="007E61E6" w:rsidRDefault="007E61E6">
      <w:r w:rsidRPr="007E61E6">
        <w:t>Universidade Federal de Santa Catarina</w:t>
      </w:r>
    </w:p>
    <w:p w:rsidR="007E61E6" w:rsidRPr="007E61E6" w:rsidRDefault="007E61E6">
      <w:proofErr w:type="spellStart"/>
      <w:r w:rsidRPr="007E61E6">
        <w:t>E-mail</w:t>
      </w:r>
      <w:proofErr w:type="spellEnd"/>
      <w:r w:rsidRPr="007E61E6">
        <w:t xml:space="preserve">: </w:t>
      </w:r>
      <w:hyperlink r:id="rId4" w:history="1">
        <w:r w:rsidRPr="007E61E6">
          <w:rPr>
            <w:rStyle w:val="Hyperlink"/>
            <w:color w:val="auto"/>
            <w:u w:val="none"/>
          </w:rPr>
          <w:t>graipel.me@gmail.com</w:t>
        </w:r>
      </w:hyperlink>
    </w:p>
    <w:p w:rsidR="007E61E6" w:rsidRDefault="007E61E6"/>
    <w:p w:rsidR="007E61E6" w:rsidRDefault="007E61E6">
      <w:r>
        <w:t>Ariovaldo da Cruz Neto</w:t>
      </w:r>
    </w:p>
    <w:p w:rsidR="005A7D26" w:rsidRDefault="005A7D26">
      <w:r>
        <w:t>Universidade Estadual Paulista</w:t>
      </w:r>
    </w:p>
    <w:p w:rsidR="007E61E6" w:rsidRPr="004A4477" w:rsidRDefault="007E61E6">
      <w:proofErr w:type="spellStart"/>
      <w:r w:rsidRPr="004A4477">
        <w:t>E-mail</w:t>
      </w:r>
      <w:proofErr w:type="spellEnd"/>
      <w:r w:rsidRPr="004A4477">
        <w:t xml:space="preserve">: </w:t>
      </w:r>
      <w:hyperlink r:id="rId5" w:history="1">
        <w:r w:rsidR="005A7D26" w:rsidRPr="004A4477">
          <w:rPr>
            <w:rStyle w:val="Hyperlink"/>
            <w:color w:val="auto"/>
            <w:u w:val="none"/>
          </w:rPr>
          <w:t>neto@rc.unesp.br</w:t>
        </w:r>
      </w:hyperlink>
    </w:p>
    <w:p w:rsidR="005A7D26" w:rsidRDefault="005A7D26"/>
    <w:p w:rsidR="005A7D26" w:rsidRDefault="005A7D26">
      <w:r>
        <w:t>Emerson Vieira</w:t>
      </w:r>
    </w:p>
    <w:p w:rsidR="005A7D26" w:rsidRDefault="005A7D26">
      <w:r>
        <w:t>Universidade de Bras</w:t>
      </w:r>
      <w:r w:rsidR="004A4477">
        <w:t>í</w:t>
      </w:r>
      <w:r>
        <w:t>lia</w:t>
      </w:r>
    </w:p>
    <w:p w:rsidR="005A7D26" w:rsidRDefault="005A7D26">
      <w:proofErr w:type="spellStart"/>
      <w:r w:rsidRPr="005A7D26">
        <w:t>E-mail</w:t>
      </w:r>
      <w:proofErr w:type="spellEnd"/>
      <w:r w:rsidRPr="005A7D26">
        <w:t xml:space="preserve">: </w:t>
      </w:r>
      <w:hyperlink r:id="rId6" w:tgtFrame="_blank" w:history="1">
        <w:r w:rsidRPr="005A7D26">
          <w:rPr>
            <w:rStyle w:val="Hyperlink"/>
            <w:color w:val="auto"/>
            <w:u w:val="none"/>
          </w:rPr>
          <w:t>emerson.emv@gmail.com</w:t>
        </w:r>
      </w:hyperlink>
    </w:p>
    <w:p w:rsidR="004A4477" w:rsidRDefault="004A4477"/>
    <w:p w:rsidR="004A4477" w:rsidRDefault="004A4477">
      <w:r>
        <w:t>Simone Rodrigues de Freitas</w:t>
      </w:r>
    </w:p>
    <w:p w:rsidR="004A4477" w:rsidRDefault="004A4477">
      <w:r>
        <w:t>Universidade Federal do ABC</w:t>
      </w:r>
    </w:p>
    <w:p w:rsidR="004A4477" w:rsidRPr="005A7D26" w:rsidRDefault="004A4477">
      <w:proofErr w:type="spellStart"/>
      <w:r>
        <w:t>E-mail</w:t>
      </w:r>
      <w:proofErr w:type="spellEnd"/>
      <w:r>
        <w:t xml:space="preserve">: </w:t>
      </w:r>
      <w:r w:rsidRPr="004A4477">
        <w:t>simonerfreitas.ufabc@gmail.com</w:t>
      </w:r>
    </w:p>
    <w:sectPr w:rsidR="004A4477" w:rsidRPr="005A7D26" w:rsidSect="000F5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E61E6"/>
    <w:rsid w:val="000F5DE0"/>
    <w:rsid w:val="004A4477"/>
    <w:rsid w:val="005A7D26"/>
    <w:rsid w:val="007E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E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61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erson.emv@gmail.com" TargetMode="External"/><Relationship Id="rId5" Type="http://schemas.openxmlformats.org/officeDocument/2006/relationships/hyperlink" Target="mailto:neto@rc.unesp.br" TargetMode="External"/><Relationship Id="rId4" Type="http://schemas.openxmlformats.org/officeDocument/2006/relationships/hyperlink" Target="mailto:graipel.m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2014-07-08T21:17:00Z</dcterms:created>
  <dcterms:modified xsi:type="dcterms:W3CDTF">2014-07-08T21:48:00Z</dcterms:modified>
</cp:coreProperties>
</file>