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03" w:rsidRPr="008F4208" w:rsidRDefault="000F2E03">
      <w:pPr>
        <w:rPr>
          <w:b/>
          <w:i/>
        </w:rPr>
      </w:pPr>
      <w:bookmarkStart w:id="0" w:name="_GoBack"/>
      <w:bookmarkEnd w:id="0"/>
      <w:r w:rsidRPr="008F4208">
        <w:rPr>
          <w:b/>
          <w:i/>
        </w:rPr>
        <w:t>CARO EDITOR:</w:t>
      </w:r>
    </w:p>
    <w:p w:rsidR="000F2E03" w:rsidRPr="008F4208" w:rsidRDefault="000F2E03">
      <w:pPr>
        <w:rPr>
          <w:b/>
          <w:i/>
        </w:rPr>
      </w:pPr>
      <w:r w:rsidRPr="008F4208">
        <w:rPr>
          <w:b/>
          <w:i/>
        </w:rPr>
        <w:t xml:space="preserve">Abaixo seguem as medidas tomadas na revisão do manuscrito submetido. </w:t>
      </w:r>
      <w:r w:rsidR="00305D6C" w:rsidRPr="008F4208">
        <w:rPr>
          <w:b/>
          <w:i/>
        </w:rPr>
        <w:t xml:space="preserve">Encontram-se destacadas em negrito. </w:t>
      </w:r>
      <w:r w:rsidRPr="008F4208">
        <w:rPr>
          <w:b/>
          <w:i/>
        </w:rPr>
        <w:t>Colocamo-nos a disposição para novos esclarecimentos.</w:t>
      </w:r>
    </w:p>
    <w:p w:rsidR="000F2E03" w:rsidRPr="008F4208" w:rsidRDefault="000F2E03">
      <w:pPr>
        <w:rPr>
          <w:b/>
          <w:i/>
        </w:rPr>
      </w:pPr>
      <w:r w:rsidRPr="008F4208">
        <w:rPr>
          <w:b/>
          <w:i/>
        </w:rPr>
        <w:t>Cordialmente</w:t>
      </w:r>
      <w:r w:rsidR="00C6050B" w:rsidRPr="008F4208">
        <w:rPr>
          <w:b/>
          <w:i/>
        </w:rPr>
        <w:t>,</w:t>
      </w:r>
    </w:p>
    <w:p w:rsidR="000F2E03" w:rsidRPr="008F4208" w:rsidRDefault="000F2E03">
      <w:pPr>
        <w:rPr>
          <w:b/>
          <w:i/>
        </w:rPr>
      </w:pPr>
      <w:r w:rsidRPr="008F4208">
        <w:rPr>
          <w:b/>
          <w:i/>
        </w:rPr>
        <w:t>Evanilde Benedito</w:t>
      </w:r>
    </w:p>
    <w:p w:rsidR="000F2E03" w:rsidRDefault="000F2E03"/>
    <w:p w:rsidR="009C09A0" w:rsidRPr="00F47B3D" w:rsidRDefault="000F2E03">
      <w:pPr>
        <w:rPr>
          <w:b/>
          <w:i/>
        </w:rPr>
      </w:pPr>
      <w:proofErr w:type="spellStart"/>
      <w:r w:rsidRPr="00A443F9">
        <w:rPr>
          <w:b/>
          <w:sz w:val="36"/>
          <w:szCs w:val="36"/>
          <w:u w:val="single"/>
        </w:rPr>
        <w:t>Reviewer</w:t>
      </w:r>
      <w:proofErr w:type="spellEnd"/>
      <w:r w:rsidRPr="00A443F9">
        <w:rPr>
          <w:b/>
          <w:sz w:val="36"/>
          <w:szCs w:val="36"/>
          <w:u w:val="single"/>
        </w:rPr>
        <w:t xml:space="preserve"> A:</w:t>
      </w:r>
      <w:r w:rsidRPr="00A443F9">
        <w:rPr>
          <w:b/>
          <w:sz w:val="36"/>
          <w:szCs w:val="36"/>
          <w:u w:val="single"/>
        </w:rPr>
        <w:br/>
      </w:r>
      <w:r>
        <w:br/>
      </w:r>
      <w:r w:rsidRPr="009C09A0">
        <w:t>1) A revisão aborda tema central a partir de perspectiva histórica ou</w:t>
      </w:r>
      <w:r w:rsidRPr="009C09A0">
        <w:br/>
        <w:t>apresenta contexto teórico adequadamente</w:t>
      </w:r>
      <w:proofErr w:type="gramStart"/>
      <w:r w:rsidRPr="009C09A0">
        <w:t>?:</w:t>
      </w:r>
      <w:proofErr w:type="gramEnd"/>
      <w:r w:rsidRPr="009C09A0">
        <w:br/>
        <w:t>Não.</w:t>
      </w:r>
      <w:r>
        <w:br/>
      </w:r>
      <w:r w:rsidR="009C09A0" w:rsidRPr="00F47B3D">
        <w:rPr>
          <w:b/>
          <w:i/>
        </w:rPr>
        <w:t>DE ACORDO:</w:t>
      </w:r>
      <w:proofErr w:type="gramStart"/>
      <w:r w:rsidR="009C09A0" w:rsidRPr="00F47B3D">
        <w:rPr>
          <w:b/>
          <w:i/>
        </w:rPr>
        <w:t xml:space="preserve">  </w:t>
      </w:r>
      <w:proofErr w:type="gramEnd"/>
      <w:r w:rsidR="009C09A0" w:rsidRPr="00F47B3D">
        <w:rPr>
          <w:b/>
          <w:i/>
        </w:rPr>
        <w:t>REFORMULADO</w:t>
      </w:r>
    </w:p>
    <w:p w:rsidR="009C09A0" w:rsidRPr="00A443F9" w:rsidRDefault="000F2E03">
      <w:r w:rsidRPr="00A443F9">
        <w:br/>
      </w:r>
      <w:proofErr w:type="gramStart"/>
      <w:r w:rsidRPr="00A443F9">
        <w:t>2</w:t>
      </w:r>
      <w:proofErr w:type="gramEnd"/>
      <w:r w:rsidRPr="00A443F9">
        <w:t>) O texto está completo, apresentando contribuições científicas</w:t>
      </w:r>
      <w:r w:rsidRPr="00A443F9">
        <w:br/>
        <w:t>relevantes?:</w:t>
      </w:r>
      <w:r w:rsidRPr="00A443F9">
        <w:br/>
        <w:t>Não.</w:t>
      </w:r>
    </w:p>
    <w:p w:rsidR="00873F0F" w:rsidRDefault="009C09A0">
      <w:r w:rsidRPr="00F47B3D">
        <w:rPr>
          <w:b/>
          <w:i/>
        </w:rPr>
        <w:t>FOI REFORMULADO</w:t>
      </w:r>
      <w:r w:rsidR="000F2E03" w:rsidRPr="00F47B3D">
        <w:rPr>
          <w:b/>
          <w:i/>
        </w:rPr>
        <w:br/>
      </w:r>
      <w:r w:rsidR="000F2E03" w:rsidRPr="00A443F9">
        <w:br/>
        <w:t>3) O título é suficientemente conciso e reflete com precisão o conteúdo</w:t>
      </w:r>
      <w:r w:rsidR="000F2E03" w:rsidRPr="00A443F9">
        <w:br/>
        <w:t>do artigo</w:t>
      </w:r>
      <w:proofErr w:type="gramStart"/>
      <w:r w:rsidR="000F2E03" w:rsidRPr="00A443F9">
        <w:t>?:</w:t>
      </w:r>
      <w:proofErr w:type="gramEnd"/>
      <w:r w:rsidR="000F2E03" w:rsidRPr="00A443F9">
        <w:br/>
        <w:t>SIM</w:t>
      </w:r>
      <w:proofErr w:type="gramStart"/>
      <w:r w:rsidR="000F2E03" w:rsidRPr="00A443F9">
        <w:br/>
      </w:r>
      <w:r w:rsidR="000F2E03" w:rsidRPr="00A443F9">
        <w:br/>
        <w:t>4)</w:t>
      </w:r>
      <w:proofErr w:type="gramEnd"/>
      <w:r w:rsidR="000F2E03" w:rsidRPr="00A443F9">
        <w:t xml:space="preserve"> O Resumo contêm a proposta do trabalho e seus objetivos de acordo com um</w:t>
      </w:r>
      <w:r w:rsidR="000F2E03" w:rsidRPr="00A443F9">
        <w:br/>
        <w:t>artigo de revisão? Apresenta, com clareza e concisão, os principais pontos</w:t>
      </w:r>
      <w:r w:rsidR="000F2E03" w:rsidRPr="00A443F9">
        <w:br/>
        <w:t>abordados pelo artigo (incluindo resultados e conclusões, quando</w:t>
      </w:r>
      <w:r w:rsidR="000F2E03" w:rsidRPr="00A443F9">
        <w:br/>
        <w:t>pertinente)</w:t>
      </w:r>
      <w:proofErr w:type="gramStart"/>
      <w:r w:rsidR="000F2E03" w:rsidRPr="00A443F9">
        <w:t>?:</w:t>
      </w:r>
      <w:proofErr w:type="gramEnd"/>
      <w:r w:rsidR="000F2E03" w:rsidRPr="00A443F9">
        <w:br/>
        <w:t>SIM, PORÉM POSSUI INFORMAÇÃO QUE NÃO CONSTA NO ARTIGO, COMO POR EXEMPLO</w:t>
      </w:r>
      <w:r w:rsidR="000F2E03" w:rsidRPr="00A443F9">
        <w:br/>
        <w:t>A FONTE DE BUSCA DAS REFERÊNCIAS</w:t>
      </w:r>
      <w:proofErr w:type="gramStart"/>
      <w:r w:rsidR="000F2E03" w:rsidRPr="00A443F9">
        <w:br/>
      </w:r>
      <w:proofErr w:type="gramEnd"/>
    </w:p>
    <w:p w:rsidR="009C09A0" w:rsidRPr="00F47B3D" w:rsidRDefault="009C09A0">
      <w:pPr>
        <w:rPr>
          <w:b/>
          <w:i/>
        </w:rPr>
      </w:pPr>
      <w:r w:rsidRPr="00F47B3D">
        <w:rPr>
          <w:b/>
          <w:i/>
        </w:rPr>
        <w:t>UTILIZOU-SE “</w:t>
      </w:r>
      <w:r w:rsidRPr="00F47B3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as bases de </w:t>
      </w:r>
      <w:r w:rsidRPr="00F47B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Web </w:t>
      </w:r>
      <w:proofErr w:type="spellStart"/>
      <w:r w:rsidRPr="00F47B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of</w:t>
      </w:r>
      <w:proofErr w:type="spellEnd"/>
      <w:r w:rsidRPr="00F47B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F47B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Knowledge</w:t>
      </w:r>
      <w:proofErr w:type="spellEnd"/>
      <w:r w:rsidRPr="00F47B3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e </w:t>
      </w:r>
      <w:proofErr w:type="spellStart"/>
      <w:r w:rsidRPr="00F47B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Scopus</w:t>
      </w:r>
      <w:proofErr w:type="spellEnd"/>
      <w:r w:rsidRPr="00F47B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”</w:t>
      </w:r>
    </w:p>
    <w:p w:rsidR="009C09A0" w:rsidRPr="00F47B3D" w:rsidRDefault="009C09A0">
      <w:pPr>
        <w:rPr>
          <w:b/>
          <w:i/>
        </w:rPr>
      </w:pPr>
      <w:r w:rsidRPr="00F47B3D">
        <w:rPr>
          <w:b/>
          <w:i/>
        </w:rPr>
        <w:t>DE QUALQUER FORMA O RESUMO FOI REFORMULADO.</w:t>
      </w:r>
    </w:p>
    <w:p w:rsidR="009C09A0" w:rsidRPr="00A443F9" w:rsidRDefault="000F2E03">
      <w:r w:rsidRPr="00A443F9">
        <w:br/>
      </w:r>
      <w:proofErr w:type="gramStart"/>
      <w:r w:rsidRPr="00A443F9">
        <w:t>5</w:t>
      </w:r>
      <w:proofErr w:type="gramEnd"/>
      <w:r w:rsidRPr="00A443F9">
        <w:t>) As palavras-chave são pertinentes e diferentes daquelas apresentadas no</w:t>
      </w:r>
      <w:r w:rsidRPr="00A443F9">
        <w:br/>
        <w:t>título?:</w:t>
      </w:r>
      <w:r w:rsidRPr="00A443F9">
        <w:br/>
        <w:t>SIM</w:t>
      </w:r>
      <w:proofErr w:type="gramStart"/>
      <w:r w:rsidRPr="00A443F9">
        <w:br/>
      </w:r>
      <w:r w:rsidRPr="00A443F9">
        <w:br/>
        <w:t>6)</w:t>
      </w:r>
      <w:proofErr w:type="gramEnd"/>
      <w:r w:rsidRPr="00A443F9">
        <w:t xml:space="preserve"> A introdução apresenta com clareza o contexto teórico/empírico em que</w:t>
      </w:r>
      <w:r w:rsidRPr="00A443F9">
        <w:br/>
        <w:t>se insere o assunto da revisão? O número e a natureza das citações são</w:t>
      </w:r>
      <w:r w:rsidRPr="00A443F9">
        <w:br/>
      </w:r>
      <w:r w:rsidRPr="00A443F9">
        <w:lastRenderedPageBreak/>
        <w:t>adequados</w:t>
      </w:r>
      <w:proofErr w:type="gramStart"/>
      <w:r w:rsidRPr="00A443F9">
        <w:t>?:</w:t>
      </w:r>
      <w:proofErr w:type="gramEnd"/>
      <w:r w:rsidRPr="00A443F9">
        <w:br/>
        <w:t>A INTRODUÇÃO É VAGA E SUPERFICIAL NO QUE SE REFERE AO CONTEXTO</w:t>
      </w:r>
      <w:r w:rsidRPr="00A443F9">
        <w:br/>
        <w:t>HISTÓRICO. OS AUTORES DEVERIAM FOCAR DE FORMA MAIS OBJETIVA NA ABORDAGEM</w:t>
      </w:r>
      <w:r w:rsidRPr="00A443F9">
        <w:br/>
        <w:t>TEÓRICA E NA EVOLUÇÃO QUE O TEMA SOFREU, VISTO QUE ESTE É UM TEMA QUE</w:t>
      </w:r>
      <w:r w:rsidRPr="00A443F9">
        <w:br/>
        <w:t>TEM GERADO MUITA DISCUSSÃO E DIVERSOS ARTIGOS CLÁSSICOS</w:t>
      </w:r>
    </w:p>
    <w:p w:rsidR="009C09A0" w:rsidRPr="008F4208" w:rsidRDefault="009C09A0">
      <w:pPr>
        <w:rPr>
          <w:b/>
        </w:rPr>
      </w:pPr>
      <w:r w:rsidRPr="00F47B3D">
        <w:rPr>
          <w:b/>
          <w:i/>
        </w:rPr>
        <w:t>DE ACORDO: REFORMULADO</w:t>
      </w:r>
      <w:r w:rsidR="000F2E03" w:rsidRPr="00873F0F">
        <w:rPr>
          <w:i/>
        </w:rPr>
        <w:br/>
      </w:r>
      <w:r w:rsidR="000F2E03" w:rsidRPr="00A443F9">
        <w:br/>
        <w:t xml:space="preserve">7) Todas as figuras e tabelas são necessárias, </w:t>
      </w:r>
      <w:proofErr w:type="gramStart"/>
      <w:r w:rsidR="000F2E03" w:rsidRPr="00A443F9">
        <w:t>auto-explicativas</w:t>
      </w:r>
      <w:proofErr w:type="gramEnd"/>
      <w:r w:rsidR="000F2E03" w:rsidRPr="00A443F9">
        <w:t xml:space="preserve"> e não se</w:t>
      </w:r>
      <w:r w:rsidR="000F2E03" w:rsidRPr="00A443F9">
        <w:br/>
        <w:t>repetem ou ao texto do artigo?:</w:t>
      </w:r>
      <w:r w:rsidR="000F2E03" w:rsidRPr="00A443F9">
        <w:br/>
        <w:t>Sim.</w:t>
      </w:r>
      <w:r w:rsidR="000F2E03" w:rsidRPr="00A443F9">
        <w:br/>
      </w:r>
      <w:r w:rsidR="000F2E03" w:rsidRPr="00A443F9">
        <w:br/>
        <w:t>8) Os dados apresentados em tabelas ficariam melhor em forma de gráfico, ou</w:t>
      </w:r>
      <w:r w:rsidR="000F2E03" w:rsidRPr="00A443F9">
        <w:br/>
        <w:t>vice-versa</w:t>
      </w:r>
      <w:proofErr w:type="gramStart"/>
      <w:r w:rsidR="000F2E03" w:rsidRPr="00A443F9">
        <w:t>?:</w:t>
      </w:r>
      <w:proofErr w:type="gramEnd"/>
      <w:r w:rsidR="000F2E03" w:rsidRPr="00A443F9">
        <w:br/>
        <w:t>Não, os dados estão apresentados de forma adequada.</w:t>
      </w:r>
      <w:r w:rsidR="000F2E03" w:rsidRPr="00A443F9">
        <w:br/>
      </w:r>
      <w:r w:rsidR="000F2E03" w:rsidRPr="00A443F9">
        <w:br/>
        <w:t>9) Todas as tabelas e figuras estão referidas no texto? As discussões</w:t>
      </w:r>
      <w:r w:rsidR="000F2E03" w:rsidRPr="00A443F9">
        <w:br/>
        <w:t>condizem com o exposto nas figuras e tabelas</w:t>
      </w:r>
      <w:proofErr w:type="gramStart"/>
      <w:r w:rsidR="000F2E03" w:rsidRPr="00A443F9">
        <w:t>?:</w:t>
      </w:r>
      <w:proofErr w:type="gramEnd"/>
      <w:r w:rsidR="000F2E03" w:rsidRPr="00A443F9">
        <w:br/>
        <w:t>SIM</w:t>
      </w:r>
      <w:proofErr w:type="gramStart"/>
      <w:r w:rsidR="000F2E03" w:rsidRPr="00A443F9">
        <w:br/>
      </w:r>
      <w:r w:rsidR="000F2E03" w:rsidRPr="00A443F9">
        <w:br/>
        <w:t>10)</w:t>
      </w:r>
      <w:proofErr w:type="gramEnd"/>
      <w:r w:rsidR="000F2E03" w:rsidRPr="00A443F9">
        <w:t xml:space="preserve"> &lt;</w:t>
      </w:r>
      <w:proofErr w:type="spellStart"/>
      <w:r w:rsidR="000F2E03" w:rsidRPr="00A443F9">
        <w:t>span</w:t>
      </w:r>
      <w:proofErr w:type="spellEnd"/>
      <w:r w:rsidR="000F2E03" w:rsidRPr="00A443F9">
        <w:t>&gt; &lt;/</w:t>
      </w:r>
      <w:proofErr w:type="spellStart"/>
      <w:r w:rsidR="000F2E03" w:rsidRPr="00A443F9">
        <w:t>span</w:t>
      </w:r>
      <w:proofErr w:type="spellEnd"/>
      <w:r w:rsidR="000F2E03" w:rsidRPr="00A443F9">
        <w:t>&gt;O material bibliográfico é pertinente e atual?&lt;</w:t>
      </w:r>
      <w:proofErr w:type="spellStart"/>
      <w:r w:rsidR="000F2E03" w:rsidRPr="00A443F9">
        <w:t>span</w:t>
      </w:r>
      <w:proofErr w:type="spellEnd"/>
      <w:r w:rsidR="000F2E03" w:rsidRPr="00A443F9">
        <w:br/>
      </w:r>
      <w:proofErr w:type="spellStart"/>
      <w:r w:rsidR="000F2E03" w:rsidRPr="00A443F9">
        <w:t>style</w:t>
      </w:r>
      <w:proofErr w:type="spellEnd"/>
      <w:r w:rsidR="000F2E03" w:rsidRPr="00A443F9">
        <w:t>=</w:t>
      </w:r>
      <w:proofErr w:type="gramStart"/>
      <w:r w:rsidR="000F2E03" w:rsidRPr="00A443F9">
        <w:t>"</w:t>
      </w:r>
      <w:proofErr w:type="gramEnd"/>
      <w:r w:rsidR="000F2E03" w:rsidRPr="00A443F9">
        <w:t>color: blue;"&gt; &lt;/</w:t>
      </w:r>
      <w:proofErr w:type="spellStart"/>
      <w:r w:rsidR="000F2E03" w:rsidRPr="00A443F9">
        <w:t>span</w:t>
      </w:r>
      <w:proofErr w:type="spellEnd"/>
      <w:r w:rsidR="000F2E03" w:rsidRPr="00A443F9">
        <w:t>&gt;O número de referências é adequado para uma</w:t>
      </w:r>
      <w:r w:rsidR="000F2E03" w:rsidRPr="00A443F9">
        <w:br/>
        <w:t>revisão? Falta alguma referência importante sobre o assunto</w:t>
      </w:r>
      <w:proofErr w:type="gramStart"/>
      <w:r w:rsidR="000F2E03" w:rsidRPr="00A443F9">
        <w:t>?:</w:t>
      </w:r>
      <w:proofErr w:type="gramEnd"/>
      <w:r w:rsidR="000F2E03" w:rsidRPr="00A443F9">
        <w:br/>
        <w:t>NÃO É POSSÍVEL AVALIAR</w:t>
      </w:r>
      <w:proofErr w:type="gramStart"/>
      <w:r w:rsidR="000F2E03" w:rsidRPr="00A443F9">
        <w:t xml:space="preserve"> POIS</w:t>
      </w:r>
      <w:proofErr w:type="gramEnd"/>
      <w:r w:rsidR="000F2E03" w:rsidRPr="00A443F9">
        <w:t xml:space="preserve"> NÃO ESTÁ CLARA A ANÁLISE REALIZADA E</w:t>
      </w:r>
      <w:r w:rsidR="000F2E03" w:rsidRPr="00A443F9">
        <w:br/>
        <w:t>TAMPOUCO OS LIMITES PRETENDIDOS PARA A MESMA</w:t>
      </w:r>
      <w:r w:rsidR="000F2E03" w:rsidRPr="00A443F9">
        <w:br/>
      </w:r>
      <w:r w:rsidRPr="008F4208">
        <w:rPr>
          <w:b/>
          <w:i/>
        </w:rPr>
        <w:t>FOI MELHOR EXPLICITADO</w:t>
      </w:r>
    </w:p>
    <w:p w:rsidR="00305D6C" w:rsidRPr="00F47B3D" w:rsidRDefault="000F2E03">
      <w:pPr>
        <w:rPr>
          <w:b/>
          <w:i/>
        </w:rPr>
      </w:pPr>
      <w:r w:rsidRPr="00A443F9">
        <w:br/>
        <w:t>11) O texto é conciso, claro e objetivo? b) Termos técnicos relativos ao</w:t>
      </w:r>
      <w:r w:rsidRPr="00A443F9">
        <w:br/>
        <w:t>assunto da revisão foram usados corretamente e definidos de forma a</w:t>
      </w:r>
      <w:r w:rsidRPr="00A443F9">
        <w:br/>
        <w:t>esclarecer o leitor leigo? c) Termos técnicos concebidos em outras línguas</w:t>
      </w:r>
      <w:r w:rsidRPr="00A443F9">
        <w:br/>
        <w:t>foram bem traduzidos</w:t>
      </w:r>
      <w:proofErr w:type="gramStart"/>
      <w:r w:rsidRPr="00A443F9">
        <w:t>?:</w:t>
      </w:r>
      <w:proofErr w:type="gramEnd"/>
      <w:r w:rsidRPr="00A443F9">
        <w:br/>
        <w:t>NÃO</w:t>
      </w:r>
      <w:r w:rsidRPr="00A443F9">
        <w:br/>
      </w:r>
      <w:r w:rsidR="00305D6C" w:rsidRPr="00F47B3D">
        <w:rPr>
          <w:b/>
          <w:i/>
        </w:rPr>
        <w:t xml:space="preserve">FOI REALIZADA REVISÃO DO INGLÊS, BEM COMO DO </w:t>
      </w:r>
      <w:proofErr w:type="gramStart"/>
      <w:r w:rsidR="00305D6C" w:rsidRPr="00F47B3D">
        <w:rPr>
          <w:b/>
          <w:i/>
        </w:rPr>
        <w:t>TEXTO</w:t>
      </w:r>
      <w:proofErr w:type="gramEnd"/>
    </w:p>
    <w:p w:rsidR="00305D6C" w:rsidRPr="00A443F9" w:rsidRDefault="000F2E03">
      <w:r w:rsidRPr="00A443F9">
        <w:br/>
      </w:r>
      <w:proofErr w:type="gramStart"/>
      <w:r w:rsidRPr="00A443F9">
        <w:t>12)</w:t>
      </w:r>
      <w:proofErr w:type="gramEnd"/>
      <w:r w:rsidRPr="00A443F9">
        <w:t xml:space="preserve"> Considerações finais.:</w:t>
      </w:r>
      <w:r w:rsidRPr="00A443F9">
        <w:br/>
        <w:t>NÃO FOI APRESENTADA METODOLOGIA DE ANÁLISE, FATO QUE INVALIDA O TRABALHO,</w:t>
      </w:r>
      <w:r w:rsidRPr="00A443F9">
        <w:br/>
        <w:t>POIS É IMPOSSÍVEL TER-SE UMA AVALIAÇÃO DOS CRITÉRIOS DE BUSCA ADOTADOS.</w:t>
      </w:r>
      <w:r w:rsidRPr="00A443F9">
        <w:br/>
      </w:r>
      <w:r w:rsidRPr="00A443F9">
        <w:br/>
        <w:t>HÁ UM TRATAMENTO QUE DISCRIMINA A ANÁLISE POR PAÍSES DESENVOLVIDOS. NÃO</w:t>
      </w:r>
      <w:r w:rsidRPr="00A443F9">
        <w:br/>
        <w:t>CONSIDERO ESSE TIPO DE ABORDAGEM RELEVANTE, MAS SE OS AUTORES AINDA ASSIM</w:t>
      </w:r>
      <w:r w:rsidRPr="00A443F9">
        <w:br/>
        <w:t>JULGAREM PERTINENTE É CONVENIENTE QUE INDIQUEM CRITÉRIOS PARA ESSA</w:t>
      </w:r>
      <w:r w:rsidRPr="00A443F9">
        <w:br/>
        <w:t>CLASSIFICAÇÃO, POIS NA FIGURA (FIG.4) APRESENTADA HÁ GRANDE MISTURA DE</w:t>
      </w:r>
      <w:r w:rsidRPr="00A443F9">
        <w:br/>
        <w:t>PAÍSES.</w:t>
      </w:r>
    </w:p>
    <w:p w:rsidR="00DB326E" w:rsidRDefault="00305D6C">
      <w:r w:rsidRPr="008F4208">
        <w:rPr>
          <w:b/>
          <w:i/>
        </w:rPr>
        <w:lastRenderedPageBreak/>
        <w:t>FOI REFORMULADO</w:t>
      </w:r>
      <w:r w:rsidR="000F2E03" w:rsidRPr="008F4208">
        <w:rPr>
          <w:b/>
          <w:i/>
        </w:rPr>
        <w:br/>
      </w:r>
      <w:r w:rsidR="000F2E03">
        <w:br/>
        <w:t>------------------------------------------------------</w:t>
      </w:r>
      <w:r w:rsidR="000F2E03">
        <w:br/>
      </w:r>
      <w:r w:rsidR="000F2E03">
        <w:br/>
        <w:t>------------------------------------------------------</w:t>
      </w:r>
      <w:r w:rsidR="000F2E03">
        <w:br/>
      </w:r>
      <w:proofErr w:type="spellStart"/>
      <w:r w:rsidR="000F2E03" w:rsidRPr="00A443F9">
        <w:rPr>
          <w:b/>
          <w:sz w:val="36"/>
          <w:szCs w:val="36"/>
          <w:u w:val="single"/>
        </w:rPr>
        <w:t>Reviewer</w:t>
      </w:r>
      <w:proofErr w:type="spellEnd"/>
      <w:r w:rsidR="000F2E03" w:rsidRPr="00A443F9">
        <w:rPr>
          <w:b/>
          <w:sz w:val="36"/>
          <w:szCs w:val="36"/>
          <w:u w:val="single"/>
        </w:rPr>
        <w:t xml:space="preserve"> D:</w:t>
      </w:r>
      <w:r w:rsidR="000F2E03" w:rsidRPr="00A443F9">
        <w:rPr>
          <w:b/>
          <w:sz w:val="36"/>
          <w:szCs w:val="36"/>
          <w:u w:val="single"/>
        </w:rPr>
        <w:br/>
      </w:r>
      <w:r w:rsidR="000F2E03">
        <w:t>O artigo apresenta informações muito interessantes, mas precisa de</w:t>
      </w:r>
      <w:r w:rsidR="000F2E03">
        <w:br/>
        <w:t>correções e revisão, especialmente, nas figuras e legendas. Além disso</w:t>
      </w:r>
      <w:r w:rsidR="000F2E03">
        <w:br/>
        <w:t>precisa ser atualizado com informações das publicações feitas no ano de</w:t>
      </w:r>
      <w:r w:rsidR="000F2E03">
        <w:br/>
        <w:t>2013.</w:t>
      </w:r>
      <w:r w:rsidR="000F2E03">
        <w:br/>
      </w:r>
      <w:r w:rsidR="000F2E03">
        <w:br/>
        <w:t>Maiores detalhes e comentários com sugestões de edição seguem</w:t>
      </w:r>
      <w:r w:rsidR="000F2E03">
        <w:br/>
        <w:t>diretamente no texto.</w:t>
      </w:r>
    </w:p>
    <w:p w:rsidR="00305D6C" w:rsidRPr="008F4208" w:rsidRDefault="00305D6C">
      <w:pPr>
        <w:rPr>
          <w:b/>
          <w:i/>
        </w:rPr>
      </w:pPr>
      <w:r w:rsidRPr="008F4208">
        <w:rPr>
          <w:b/>
          <w:i/>
        </w:rPr>
        <w:t>TODAS AS SUGESTÕES FORAM ACATADAS.</w:t>
      </w:r>
      <w:r w:rsidR="00C6050B" w:rsidRPr="008F4208">
        <w:rPr>
          <w:b/>
          <w:i/>
        </w:rPr>
        <w:t xml:space="preserve"> CADA UMA DELAS, SÃO LISTADAS A SEGUIR</w:t>
      </w:r>
    </w:p>
    <w:p w:rsidR="00873F0F" w:rsidRDefault="00873F0F"/>
    <w:p w:rsidR="00C6050B" w:rsidRDefault="00C6050B">
      <w:r>
        <w:t>Página 4, linha 98. Retirar está redundante.</w:t>
      </w:r>
    </w:p>
    <w:p w:rsidR="00C6050B" w:rsidRPr="008F4208" w:rsidRDefault="00C6050B">
      <w:pPr>
        <w:rPr>
          <w:b/>
          <w:i/>
        </w:rPr>
      </w:pPr>
      <w:r w:rsidRPr="008F4208">
        <w:rPr>
          <w:b/>
          <w:i/>
        </w:rPr>
        <w:t>FOI RETIRADO O TERMO APONTADO</w:t>
      </w:r>
    </w:p>
    <w:p w:rsidR="00873F0F" w:rsidRDefault="00873F0F" w:rsidP="00C6050B">
      <w:pPr>
        <w:pStyle w:val="Textodecomentrio"/>
      </w:pPr>
    </w:p>
    <w:p w:rsidR="00C6050B" w:rsidRDefault="00C6050B" w:rsidP="00C6050B">
      <w:pPr>
        <w:pStyle w:val="Textodecomentrio"/>
      </w:pPr>
      <w:r w:rsidRPr="00C6050B">
        <w:t xml:space="preserve"> </w:t>
      </w:r>
      <w:r>
        <w:t>Página 5, linha 39. Acrescente também 2013</w:t>
      </w:r>
    </w:p>
    <w:p w:rsidR="00C6050B" w:rsidRPr="008F4208" w:rsidRDefault="00C6050B" w:rsidP="00C6050B">
      <w:pPr>
        <w:pStyle w:val="Textodecomentrio"/>
        <w:rPr>
          <w:b/>
          <w:i/>
        </w:rPr>
      </w:pPr>
      <w:r w:rsidRPr="008F4208">
        <w:rPr>
          <w:b/>
          <w:i/>
        </w:rPr>
        <w:t>FOI ACRESCENTADO MAIS UM ANO NAS ANÁLISES</w:t>
      </w:r>
    </w:p>
    <w:p w:rsidR="00873F0F" w:rsidRDefault="00873F0F" w:rsidP="0025767B">
      <w:pPr>
        <w:pStyle w:val="Textodecomentrio"/>
      </w:pPr>
    </w:p>
    <w:p w:rsidR="0025767B" w:rsidRDefault="00C6050B" w:rsidP="0025767B">
      <w:pPr>
        <w:pStyle w:val="Textodecomentrio"/>
      </w:pPr>
      <w:r>
        <w:t xml:space="preserve">Página </w:t>
      </w:r>
      <w:r w:rsidR="0025767B">
        <w:t>6</w:t>
      </w:r>
      <w:r>
        <w:t xml:space="preserve">, linha </w:t>
      </w:r>
      <w:r w:rsidR="0025767B">
        <w:t>159</w:t>
      </w:r>
      <w:r>
        <w:t>.</w:t>
      </w:r>
      <w:r w:rsidR="0025767B">
        <w:t xml:space="preserve"> Qual foi o critério para a escolha destas 130 publicações? Não está claro!</w:t>
      </w:r>
    </w:p>
    <w:p w:rsidR="00C6050B" w:rsidRPr="008F4208" w:rsidRDefault="0025767B" w:rsidP="00C6050B">
      <w:pPr>
        <w:pStyle w:val="Textodecomentrio"/>
        <w:rPr>
          <w:b/>
          <w:i/>
        </w:rPr>
      </w:pPr>
      <w:r w:rsidRPr="008F4208">
        <w:rPr>
          <w:b/>
          <w:i/>
        </w:rPr>
        <w:t>FOI EXPLICITADO</w:t>
      </w:r>
      <w:r w:rsidR="00C6050B" w:rsidRPr="008F4208">
        <w:rPr>
          <w:b/>
          <w:i/>
        </w:rPr>
        <w:t xml:space="preserve"> </w:t>
      </w:r>
    </w:p>
    <w:p w:rsidR="00873F0F" w:rsidRDefault="00873F0F" w:rsidP="0025767B">
      <w:pPr>
        <w:pStyle w:val="Textodecomentrio"/>
      </w:pPr>
    </w:p>
    <w:p w:rsidR="0025767B" w:rsidRDefault="00C6050B" w:rsidP="0025767B">
      <w:pPr>
        <w:pStyle w:val="Textodecomentrio"/>
      </w:pPr>
      <w:r>
        <w:t xml:space="preserve">Página </w:t>
      </w:r>
      <w:r w:rsidR="0025767B">
        <w:t>7</w:t>
      </w:r>
      <w:r>
        <w:t xml:space="preserve">, linha </w:t>
      </w:r>
      <w:r w:rsidR="0025767B">
        <w:t xml:space="preserve">172. A pizza tem seis tons de cinza mas só tem legenda para quatro deles. O que são os outros? Acrescentar. </w:t>
      </w:r>
    </w:p>
    <w:p w:rsidR="0025767B" w:rsidRDefault="0025767B" w:rsidP="0025767B">
      <w:pPr>
        <w:pStyle w:val="Textodecomentrio"/>
      </w:pPr>
      <w:r>
        <w:t xml:space="preserve">Acrescentar também as porcentagens que cada número representa. </w:t>
      </w:r>
    </w:p>
    <w:p w:rsidR="0025767B" w:rsidRDefault="0025767B" w:rsidP="0025767B">
      <w:pPr>
        <w:pStyle w:val="Textodecomentrio"/>
      </w:pPr>
      <w:r>
        <w:t xml:space="preserve">Sugiro também modificar o preenchimento para sólidos, </w:t>
      </w:r>
      <w:proofErr w:type="spellStart"/>
      <w:r>
        <w:t>rachuras</w:t>
      </w:r>
      <w:proofErr w:type="spellEnd"/>
      <w:r>
        <w:t xml:space="preserve"> e quadriculados, para facilitar a visualização na legenda.</w:t>
      </w:r>
    </w:p>
    <w:p w:rsidR="0025767B" w:rsidRPr="008F4208" w:rsidRDefault="0025767B" w:rsidP="0025767B">
      <w:pPr>
        <w:pStyle w:val="Textodecomentrio"/>
        <w:rPr>
          <w:b/>
          <w:i/>
        </w:rPr>
      </w:pPr>
      <w:r w:rsidRPr="008F4208">
        <w:rPr>
          <w:b/>
          <w:i/>
        </w:rPr>
        <w:t>A FIGURA FOI TODA REFORMULADA, SEGUINDO AS SUGESTÕES.</w:t>
      </w:r>
    </w:p>
    <w:p w:rsidR="00873F0F" w:rsidRDefault="00873F0F" w:rsidP="00C6050B">
      <w:pPr>
        <w:pStyle w:val="Textodecomentrio"/>
      </w:pPr>
    </w:p>
    <w:p w:rsidR="000058FD" w:rsidRDefault="000058FD" w:rsidP="00C6050B">
      <w:pPr>
        <w:pStyle w:val="Textodecomentrio"/>
      </w:pPr>
      <w:r>
        <w:t>Página 7, linha 172. O mesmo que na figura anterior. Acrescentar o numero de artigos pesquisados e o intervalo de tempo.</w:t>
      </w:r>
    </w:p>
    <w:p w:rsidR="000058FD" w:rsidRPr="008F4208" w:rsidRDefault="000058FD" w:rsidP="00C6050B">
      <w:pPr>
        <w:pStyle w:val="Textodecomentrio"/>
        <w:rPr>
          <w:b/>
          <w:i/>
        </w:rPr>
      </w:pPr>
      <w:r w:rsidRPr="008F4208">
        <w:rPr>
          <w:b/>
          <w:i/>
        </w:rPr>
        <w:t>FOI ADEQUADO.</w:t>
      </w:r>
    </w:p>
    <w:p w:rsidR="00873F0F" w:rsidRDefault="00873F0F" w:rsidP="00C6050B">
      <w:pPr>
        <w:pStyle w:val="Textodecomentrio"/>
      </w:pPr>
    </w:p>
    <w:p w:rsidR="00C6050B" w:rsidRDefault="00C6050B" w:rsidP="00C6050B">
      <w:pPr>
        <w:pStyle w:val="Textodecomentrio"/>
      </w:pPr>
      <w:r>
        <w:t xml:space="preserve">Página </w:t>
      </w:r>
      <w:r w:rsidR="000058FD">
        <w:t>8,</w:t>
      </w:r>
      <w:r>
        <w:t xml:space="preserve"> linha </w:t>
      </w:r>
      <w:r w:rsidR="000058FD">
        <w:t>184. Estados Unidos apresenta um número bem maior de artigos do que Holanda e Canadá, por tanto sua primeira posição deveria ser destacada. Assim como a segunda posição do Brasil. Sugiro apresentar separadamente os resultados dos países com maior número de artigos e dos desenvolvidos e em desenvolvimento.</w:t>
      </w:r>
    </w:p>
    <w:p w:rsidR="000058FD" w:rsidRPr="008F4208" w:rsidRDefault="000058FD" w:rsidP="00C6050B">
      <w:pPr>
        <w:pStyle w:val="Textodecomentrio"/>
        <w:rPr>
          <w:b/>
          <w:i/>
        </w:rPr>
      </w:pPr>
      <w:r w:rsidRPr="008F4208">
        <w:rPr>
          <w:b/>
          <w:i/>
        </w:rPr>
        <w:t>FOI ADEQUADO.</w:t>
      </w:r>
    </w:p>
    <w:p w:rsidR="00873F0F" w:rsidRDefault="00873F0F" w:rsidP="000058FD">
      <w:pPr>
        <w:pStyle w:val="Textodecomentrio"/>
      </w:pPr>
    </w:p>
    <w:p w:rsidR="000058FD" w:rsidRDefault="000058FD" w:rsidP="000058FD">
      <w:pPr>
        <w:pStyle w:val="Textodecomentrio"/>
      </w:pPr>
      <w:r>
        <w:t xml:space="preserve">Página 8, linha 184. Informação muito confusa. Reescrever. </w:t>
      </w:r>
    </w:p>
    <w:p w:rsidR="000058FD" w:rsidRPr="008F4208" w:rsidRDefault="000058FD" w:rsidP="00C6050B">
      <w:pPr>
        <w:pStyle w:val="Textodecomentrio"/>
        <w:rPr>
          <w:b/>
          <w:i/>
        </w:rPr>
      </w:pPr>
      <w:r w:rsidRPr="008F4208">
        <w:rPr>
          <w:b/>
          <w:i/>
        </w:rPr>
        <w:t>FOI REESCRITO.</w:t>
      </w:r>
    </w:p>
    <w:p w:rsidR="00873F0F" w:rsidRDefault="00873F0F" w:rsidP="00C6050B">
      <w:pPr>
        <w:pStyle w:val="Textodecomentrio"/>
      </w:pPr>
    </w:p>
    <w:p w:rsidR="000058FD" w:rsidRDefault="008D6FFA" w:rsidP="00C6050B">
      <w:pPr>
        <w:pStyle w:val="Textodecomentrio"/>
      </w:pPr>
      <w:r>
        <w:t>Página 8, linha 187. Frase muito longa e confusa. Apresente estes resultados separadamente, em duas frases distintas e curtas.</w:t>
      </w:r>
    </w:p>
    <w:p w:rsidR="008D6FFA" w:rsidRPr="008F4208" w:rsidRDefault="008D6FFA" w:rsidP="00C6050B">
      <w:pPr>
        <w:pStyle w:val="Textodecomentrio"/>
        <w:rPr>
          <w:b/>
          <w:i/>
        </w:rPr>
      </w:pPr>
      <w:r w:rsidRPr="008F4208">
        <w:rPr>
          <w:b/>
          <w:i/>
        </w:rPr>
        <w:t>FOI REESCRITO.</w:t>
      </w:r>
    </w:p>
    <w:p w:rsidR="00873F0F" w:rsidRDefault="00873F0F" w:rsidP="00C6050B">
      <w:pPr>
        <w:pStyle w:val="Textodecomentrio"/>
      </w:pPr>
    </w:p>
    <w:p w:rsidR="00C6050B" w:rsidRDefault="00C6050B" w:rsidP="00C6050B">
      <w:pPr>
        <w:pStyle w:val="Textodecomentrio"/>
      </w:pPr>
      <w:r>
        <w:t xml:space="preserve">Página </w:t>
      </w:r>
      <w:r w:rsidR="008D6FFA">
        <w:t>1</w:t>
      </w:r>
      <w:r>
        <w:t xml:space="preserve">4, linha </w:t>
      </w:r>
      <w:r w:rsidR="008D6FFA">
        <w:t>276. Qual foi o critério para a escolha destas 130 publicações?</w:t>
      </w:r>
    </w:p>
    <w:p w:rsidR="008D6FFA" w:rsidRPr="008F4208" w:rsidRDefault="008D6FFA" w:rsidP="00C6050B">
      <w:pPr>
        <w:pStyle w:val="Textodecomentrio"/>
        <w:rPr>
          <w:b/>
          <w:i/>
        </w:rPr>
      </w:pPr>
      <w:r w:rsidRPr="008F4208">
        <w:rPr>
          <w:b/>
          <w:i/>
        </w:rPr>
        <w:t>FOI EXPLICITADO.</w:t>
      </w:r>
    </w:p>
    <w:p w:rsidR="00873F0F" w:rsidRDefault="00873F0F" w:rsidP="00C6050B">
      <w:pPr>
        <w:pStyle w:val="Textodecomentrio"/>
      </w:pPr>
    </w:p>
    <w:p w:rsidR="00C6050B" w:rsidRDefault="00C6050B" w:rsidP="00C6050B">
      <w:pPr>
        <w:pStyle w:val="Textodecomentrio"/>
      </w:pPr>
      <w:r>
        <w:t xml:space="preserve">Página </w:t>
      </w:r>
      <w:r w:rsidR="008D6FFA">
        <w:t>15</w:t>
      </w:r>
      <w:r>
        <w:t xml:space="preserve">, linha </w:t>
      </w:r>
      <w:r w:rsidR="008D6FFA">
        <w:t>311. Este é um resultado importante do seu trabalho que deve ser destacado no resumo.</w:t>
      </w:r>
    </w:p>
    <w:p w:rsidR="008D6FFA" w:rsidRPr="008F4208" w:rsidRDefault="008D6FFA" w:rsidP="00C6050B">
      <w:pPr>
        <w:pStyle w:val="Textodecomentrio"/>
        <w:rPr>
          <w:b/>
          <w:i/>
        </w:rPr>
      </w:pPr>
      <w:r w:rsidRPr="008F4208">
        <w:rPr>
          <w:b/>
          <w:i/>
        </w:rPr>
        <w:t>FOI DESTACADO.</w:t>
      </w:r>
    </w:p>
    <w:p w:rsidR="00873F0F" w:rsidRDefault="00873F0F" w:rsidP="008D6FFA">
      <w:pPr>
        <w:pStyle w:val="Textodecomentrio"/>
      </w:pPr>
    </w:p>
    <w:p w:rsidR="008D6FFA" w:rsidRDefault="00C6050B" w:rsidP="008D6FFA">
      <w:pPr>
        <w:pStyle w:val="Textodecomentrio"/>
      </w:pPr>
      <w:r>
        <w:t xml:space="preserve">Página </w:t>
      </w:r>
      <w:r w:rsidR="008D6FFA">
        <w:t>16</w:t>
      </w:r>
      <w:r>
        <w:t xml:space="preserve">, linha </w:t>
      </w:r>
      <w:r w:rsidR="008D6FFA">
        <w:t>336. Não seria apareceram?</w:t>
      </w:r>
    </w:p>
    <w:p w:rsidR="008D6FFA" w:rsidRPr="008F4208" w:rsidRDefault="008D6FFA" w:rsidP="008D6FFA">
      <w:pPr>
        <w:pStyle w:val="Textodecomentrio"/>
        <w:rPr>
          <w:b/>
          <w:i/>
        </w:rPr>
      </w:pPr>
      <w:r w:rsidRPr="008F4208">
        <w:rPr>
          <w:b/>
          <w:i/>
        </w:rPr>
        <w:t>FOI CORRIGIDO.</w:t>
      </w:r>
    </w:p>
    <w:p w:rsidR="00873F0F" w:rsidRDefault="00873F0F" w:rsidP="008D6FFA">
      <w:pPr>
        <w:pStyle w:val="Textodecomentrio"/>
      </w:pPr>
    </w:p>
    <w:p w:rsidR="008D6FFA" w:rsidRDefault="008D6FFA" w:rsidP="008D6FFA">
      <w:pPr>
        <w:pStyle w:val="Textodecomentrio"/>
      </w:pPr>
      <w:r>
        <w:t>Página 16, linha 354. Corrigir aqui.</w:t>
      </w:r>
    </w:p>
    <w:p w:rsidR="008D6FFA" w:rsidRPr="008F4208" w:rsidRDefault="008D6FFA" w:rsidP="008D6FFA">
      <w:pPr>
        <w:pStyle w:val="Textodecomentrio"/>
        <w:rPr>
          <w:b/>
          <w:i/>
        </w:rPr>
      </w:pPr>
      <w:r w:rsidRPr="008F4208">
        <w:rPr>
          <w:b/>
          <w:i/>
        </w:rPr>
        <w:t>FOI CORRIGIDO.</w:t>
      </w:r>
    </w:p>
    <w:p w:rsidR="00873F0F" w:rsidRDefault="00873F0F" w:rsidP="00C6050B">
      <w:pPr>
        <w:pStyle w:val="Textodecomentrio"/>
      </w:pPr>
    </w:p>
    <w:p w:rsidR="00C6050B" w:rsidRDefault="008D6FFA" w:rsidP="00C6050B">
      <w:pPr>
        <w:pStyle w:val="Textodecomentrio"/>
      </w:pPr>
      <w:r>
        <w:t>Página 17, linha 361.  Editar. Frases muito longas, geralmente dificultam o entendimento. Prefira frases mais curtas e objetivas. Tente dar apenas uma informação por frase.  Isto vale para todo o texto!</w:t>
      </w:r>
    </w:p>
    <w:p w:rsidR="008D6FFA" w:rsidRPr="008F4208" w:rsidRDefault="008D6FFA" w:rsidP="00C6050B">
      <w:pPr>
        <w:pStyle w:val="Textodecomentrio"/>
        <w:rPr>
          <w:b/>
          <w:i/>
        </w:rPr>
      </w:pPr>
      <w:r w:rsidRPr="008F4208">
        <w:rPr>
          <w:b/>
          <w:i/>
        </w:rPr>
        <w:t>FOI REEDITADO, ASSIM COMO TODO O TEXTO FOI REVISADO.</w:t>
      </w:r>
    </w:p>
    <w:p w:rsidR="00873F0F" w:rsidRDefault="00873F0F" w:rsidP="00C6050B">
      <w:pPr>
        <w:pStyle w:val="Textodecomentrio"/>
      </w:pPr>
    </w:p>
    <w:p w:rsidR="00C6050B" w:rsidRDefault="00A443F9" w:rsidP="00C6050B">
      <w:pPr>
        <w:pStyle w:val="Textodecomentrio"/>
      </w:pPr>
      <w:r>
        <w:t>Página 17, linha 377.  Outra informação importante que deveria ir para o resumo.</w:t>
      </w:r>
    </w:p>
    <w:p w:rsidR="00A443F9" w:rsidRPr="008F4208" w:rsidRDefault="00A443F9" w:rsidP="00C6050B">
      <w:pPr>
        <w:pStyle w:val="Textodecomentrio"/>
        <w:rPr>
          <w:b/>
          <w:i/>
        </w:rPr>
      </w:pPr>
      <w:r w:rsidRPr="008F4208">
        <w:rPr>
          <w:b/>
          <w:i/>
        </w:rPr>
        <w:lastRenderedPageBreak/>
        <w:t>FOI INSERIDO NO RESUMO.</w:t>
      </w:r>
    </w:p>
    <w:p w:rsidR="00873F0F" w:rsidRDefault="00873F0F" w:rsidP="00A443F9">
      <w:pPr>
        <w:pStyle w:val="Textodecomentrio"/>
      </w:pPr>
    </w:p>
    <w:p w:rsidR="00C6050B" w:rsidRDefault="0025767B" w:rsidP="00A443F9">
      <w:pPr>
        <w:pStyle w:val="Textodecomentrio"/>
      </w:pPr>
      <w:r>
        <w:t xml:space="preserve">Página </w:t>
      </w:r>
      <w:r w:rsidR="00A443F9">
        <w:t>18, linha 385. Você considerou isso na sua proposta de padronização das guildas?</w:t>
      </w:r>
    </w:p>
    <w:p w:rsidR="00A443F9" w:rsidRPr="008F4208" w:rsidRDefault="00A443F9" w:rsidP="00A443F9">
      <w:pPr>
        <w:pStyle w:val="Textodecomentrio"/>
        <w:rPr>
          <w:b/>
          <w:i/>
        </w:rPr>
      </w:pPr>
      <w:r w:rsidRPr="008F4208">
        <w:rPr>
          <w:b/>
          <w:i/>
        </w:rPr>
        <w:t>FOI CONSIDERADO.</w:t>
      </w:r>
    </w:p>
    <w:p w:rsidR="00873F0F" w:rsidRDefault="00873F0F" w:rsidP="00A443F9">
      <w:pPr>
        <w:pStyle w:val="Textodecomentrio"/>
      </w:pPr>
    </w:p>
    <w:p w:rsidR="00A443F9" w:rsidRDefault="00A443F9" w:rsidP="00A443F9">
      <w:pPr>
        <w:pStyle w:val="Textodecomentrio"/>
      </w:pPr>
      <w:r>
        <w:t>Página 18, linha 398. Até aqui achei que você defendia a padronização das definições de guilda. Está frase esta contraditória, não? Eu retiraria está frase.</w:t>
      </w:r>
    </w:p>
    <w:p w:rsidR="00A443F9" w:rsidRPr="008F4208" w:rsidRDefault="00A443F9" w:rsidP="00A443F9">
      <w:pPr>
        <w:pStyle w:val="Textodecomentrio"/>
        <w:rPr>
          <w:b/>
          <w:i/>
        </w:rPr>
      </w:pPr>
      <w:r w:rsidRPr="008F4208">
        <w:rPr>
          <w:b/>
          <w:i/>
        </w:rPr>
        <w:t>FOI RETIRADO.</w:t>
      </w:r>
    </w:p>
    <w:p w:rsidR="00873F0F" w:rsidRDefault="00873F0F" w:rsidP="00A443F9">
      <w:pPr>
        <w:pStyle w:val="Textodecomentrio"/>
      </w:pPr>
    </w:p>
    <w:p w:rsidR="00A443F9" w:rsidRDefault="00A443F9" w:rsidP="00A443F9">
      <w:pPr>
        <w:pStyle w:val="Textodecomentrio"/>
      </w:pPr>
      <w:r>
        <w:t>Página 18, linha 402. Outra informação importante que deve ir para o resumo.</w:t>
      </w:r>
    </w:p>
    <w:p w:rsidR="00A443F9" w:rsidRPr="008F4208" w:rsidRDefault="00A443F9" w:rsidP="00A443F9">
      <w:pPr>
        <w:pStyle w:val="Textodecomentrio"/>
        <w:rPr>
          <w:b/>
          <w:i/>
        </w:rPr>
      </w:pPr>
      <w:r w:rsidRPr="008F4208">
        <w:rPr>
          <w:b/>
          <w:i/>
        </w:rPr>
        <w:t>FOI INSERIDO NO RESUMO.</w:t>
      </w:r>
    </w:p>
    <w:p w:rsidR="00873F0F" w:rsidRDefault="00873F0F" w:rsidP="00A443F9">
      <w:pPr>
        <w:pStyle w:val="Textodecomentrio"/>
      </w:pPr>
    </w:p>
    <w:p w:rsidR="00A443F9" w:rsidRDefault="00A443F9" w:rsidP="00A443F9">
      <w:pPr>
        <w:pStyle w:val="Textodecomentrio"/>
      </w:pPr>
      <w:r>
        <w:t>Página 18, linha 410. Reveja em detalhes.</w:t>
      </w:r>
    </w:p>
    <w:p w:rsidR="00A443F9" w:rsidRPr="008F4208" w:rsidRDefault="00A443F9" w:rsidP="00A443F9">
      <w:pPr>
        <w:pStyle w:val="Textodecomentrio"/>
        <w:rPr>
          <w:b/>
          <w:i/>
        </w:rPr>
      </w:pPr>
      <w:r w:rsidRPr="008F4208">
        <w:rPr>
          <w:b/>
          <w:i/>
        </w:rPr>
        <w:t>FOI REVISTO.</w:t>
      </w:r>
    </w:p>
    <w:p w:rsidR="00C6050B" w:rsidRPr="00305D6C" w:rsidRDefault="00C6050B">
      <w:pPr>
        <w:rPr>
          <w:b/>
        </w:rPr>
      </w:pPr>
    </w:p>
    <w:sectPr w:rsidR="00C6050B" w:rsidRPr="00305D6C" w:rsidSect="00DB3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03"/>
    <w:rsid w:val="000058FD"/>
    <w:rsid w:val="000F2E03"/>
    <w:rsid w:val="001F4F7B"/>
    <w:rsid w:val="0025767B"/>
    <w:rsid w:val="00305D6C"/>
    <w:rsid w:val="00857F47"/>
    <w:rsid w:val="00873F0F"/>
    <w:rsid w:val="008D6FFA"/>
    <w:rsid w:val="008F4208"/>
    <w:rsid w:val="009C09A0"/>
    <w:rsid w:val="00A443F9"/>
    <w:rsid w:val="00C6050B"/>
    <w:rsid w:val="00DB326E"/>
    <w:rsid w:val="00EF7A8C"/>
    <w:rsid w:val="00F4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605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050B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050B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605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050B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050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Gislaine</cp:lastModifiedBy>
  <cp:revision>2</cp:revision>
  <dcterms:created xsi:type="dcterms:W3CDTF">2014-07-17T19:06:00Z</dcterms:created>
  <dcterms:modified xsi:type="dcterms:W3CDTF">2014-07-17T19:06:00Z</dcterms:modified>
</cp:coreProperties>
</file>