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E6E" w:rsidRDefault="00E52E6E">
      <w:r>
        <w:rPr>
          <w:noProof/>
          <w:lang w:eastAsia="pt-BR"/>
        </w:rPr>
        <w:drawing>
          <wp:inline distT="0" distB="0" distL="0" distR="0">
            <wp:extent cx="2400300" cy="31318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neRoch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E6E" w:rsidRDefault="00866CF7">
      <w:r>
        <w:t>Aline Rocha de Souza Ferreira de Castro</w:t>
      </w:r>
    </w:p>
    <w:p w:rsidR="00E52E6E" w:rsidRDefault="00E52E6E">
      <w:r>
        <w:rPr>
          <w:noProof/>
          <w:lang w:eastAsia="pt-BR"/>
        </w:rPr>
        <w:drawing>
          <wp:inline distT="0" distB="0" distL="0" distR="0" wp14:anchorId="2237DC84" wp14:editId="54136C73">
            <wp:extent cx="3188667" cy="4762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iane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9983" cy="4764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6CF7" w:rsidRDefault="00866CF7" w:rsidP="00866CF7">
      <w:proofErr w:type="spellStart"/>
      <w:r>
        <w:t>Damiane</w:t>
      </w:r>
      <w:proofErr w:type="spellEnd"/>
      <w:r>
        <w:t xml:space="preserve"> Daniel Silva Oliveira dos Santos</w:t>
      </w:r>
    </w:p>
    <w:p w:rsidR="00866CF7" w:rsidRDefault="00E52E6E" w:rsidP="00866CF7">
      <w:r>
        <w:rPr>
          <w:noProof/>
          <w:lang w:eastAsia="pt-BR"/>
        </w:rPr>
        <w:lastRenderedPageBreak/>
        <w:drawing>
          <wp:inline distT="0" distB="0" distL="0" distR="0" wp14:anchorId="04758F94" wp14:editId="2D11E567">
            <wp:extent cx="3076485" cy="41021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ta de Cássia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496" cy="410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CF7" w:rsidRDefault="00866CF7">
      <w:r>
        <w:t>Rita de Cássia Oliveira Gomes</w:t>
      </w:r>
    </w:p>
    <w:p w:rsidR="00866CF7" w:rsidRDefault="00E52E6E" w:rsidP="00866CF7">
      <w:r>
        <w:rPr>
          <w:noProof/>
          <w:lang w:eastAsia="pt-BR"/>
        </w:rPr>
        <w:drawing>
          <wp:inline distT="0" distB="0" distL="0" distR="0" wp14:anchorId="6E1DB9B8" wp14:editId="056AAE33">
            <wp:extent cx="2425700" cy="404302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 Lane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278" cy="404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6CF7">
        <w:rPr>
          <w:noProof/>
          <w:lang w:eastAsia="pt-BR"/>
        </w:rPr>
        <w:t xml:space="preserve"> </w:t>
      </w:r>
      <w:r w:rsidR="00866CF7">
        <w:t>Rose Lane Loureiro Gadelha de Azedias</w:t>
      </w:r>
    </w:p>
    <w:p w:rsidR="00866CF7" w:rsidRDefault="00866CF7">
      <w:pPr>
        <w:rPr>
          <w:noProof/>
          <w:lang w:eastAsia="pt-BR"/>
        </w:rPr>
      </w:pPr>
    </w:p>
    <w:p w:rsidR="008F6A44" w:rsidRDefault="00E52E6E">
      <w:r>
        <w:rPr>
          <w:noProof/>
          <w:lang w:eastAsia="pt-BR"/>
        </w:rPr>
        <w:drawing>
          <wp:inline distT="0" distB="0" distL="0" distR="0">
            <wp:extent cx="2838368" cy="3784600"/>
            <wp:effectExtent l="0" t="0" r="635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ma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04" cy="378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CF7" w:rsidRDefault="00866CF7" w:rsidP="00866CF7">
      <w:r>
        <w:t>Vilma Frazão de Melo</w:t>
      </w:r>
    </w:p>
    <w:p w:rsidR="00866CF7" w:rsidRDefault="00866CF7">
      <w:bookmarkStart w:id="0" w:name="_GoBack"/>
      <w:bookmarkEnd w:id="0"/>
    </w:p>
    <w:p w:rsidR="00866CF7" w:rsidRDefault="00866CF7"/>
    <w:sectPr w:rsidR="00866C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778" w:rsidRDefault="00B93778" w:rsidP="004E19F6">
      <w:pPr>
        <w:spacing w:after="0" w:line="240" w:lineRule="auto"/>
      </w:pPr>
      <w:r>
        <w:separator/>
      </w:r>
    </w:p>
  </w:endnote>
  <w:endnote w:type="continuationSeparator" w:id="0">
    <w:p w:rsidR="00B93778" w:rsidRDefault="00B93778" w:rsidP="004E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6" w:rsidRDefault="004E19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6" w:rsidRDefault="004E19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6" w:rsidRDefault="004E19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778" w:rsidRDefault="00B93778" w:rsidP="004E19F6">
      <w:pPr>
        <w:spacing w:after="0" w:line="240" w:lineRule="auto"/>
      </w:pPr>
      <w:r>
        <w:separator/>
      </w:r>
    </w:p>
  </w:footnote>
  <w:footnote w:type="continuationSeparator" w:id="0">
    <w:p w:rsidR="00B93778" w:rsidRDefault="00B93778" w:rsidP="004E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6" w:rsidRDefault="004E19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6" w:rsidRDefault="004E19F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6" w:rsidRDefault="004E1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6E"/>
    <w:rsid w:val="004E19F6"/>
    <w:rsid w:val="00866CF7"/>
    <w:rsid w:val="008F6A44"/>
    <w:rsid w:val="00B93778"/>
    <w:rsid w:val="00E5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E6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E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9F6"/>
  </w:style>
  <w:style w:type="paragraph" w:styleId="Rodap">
    <w:name w:val="footer"/>
    <w:basedOn w:val="Normal"/>
    <w:link w:val="RodapChar"/>
    <w:uiPriority w:val="99"/>
    <w:unhideWhenUsed/>
    <w:rsid w:val="004E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E6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E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9F6"/>
  </w:style>
  <w:style w:type="paragraph" w:styleId="Rodap">
    <w:name w:val="footer"/>
    <w:basedOn w:val="Normal"/>
    <w:link w:val="RodapChar"/>
    <w:uiPriority w:val="99"/>
    <w:unhideWhenUsed/>
    <w:rsid w:val="004E1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2020-09-30T14:39:00Z</dcterms:created>
  <dcterms:modified xsi:type="dcterms:W3CDTF">2020-09-30T14:39:00Z</dcterms:modified>
</cp:coreProperties>
</file>