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B54" w:rsidRPr="00291B54" w:rsidRDefault="004C7D54" w:rsidP="00291B5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</w:t>
      </w:r>
      <w:bookmarkStart w:id="0" w:name="_GoBack"/>
      <w:bookmarkEnd w:id="0"/>
    </w:p>
    <w:p w:rsidR="00291B54" w:rsidRPr="00291B54" w:rsidRDefault="00291B54" w:rsidP="00291B54">
      <w:pPr>
        <w:spacing w:after="0" w:line="36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291B54" w:rsidRDefault="00291B54" w:rsidP="00291B54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6DA">
        <w:rPr>
          <w:rFonts w:ascii="Times New Roman" w:hAnsi="Times New Roman" w:cs="Times New Roman"/>
          <w:b/>
          <w:sz w:val="24"/>
          <w:szCs w:val="24"/>
        </w:rPr>
        <w:t>VERSÃO IMPRESSA</w:t>
      </w:r>
      <w:r w:rsidRPr="000E66DA">
        <w:rPr>
          <w:rFonts w:ascii="Times New Roman" w:hAnsi="Times New Roman" w:cs="Times New Roman"/>
          <w:b/>
          <w:sz w:val="24"/>
          <w:szCs w:val="24"/>
        </w:rPr>
        <w:t xml:space="preserve"> da report</w:t>
      </w:r>
      <w:r>
        <w:rPr>
          <w:rFonts w:ascii="Times New Roman" w:hAnsi="Times New Roman" w:cs="Times New Roman"/>
          <w:b/>
          <w:sz w:val="24"/>
          <w:szCs w:val="24"/>
        </w:rPr>
        <w:t xml:space="preserve">agem </w:t>
      </w:r>
      <w:r w:rsidRPr="00291B54">
        <w:rPr>
          <w:rFonts w:ascii="Times New Roman" w:hAnsi="Times New Roman" w:cs="Times New Roman"/>
          <w:b/>
          <w:i/>
          <w:sz w:val="24"/>
          <w:szCs w:val="24"/>
        </w:rPr>
        <w:t>Reconecte-se com a comida</w:t>
      </w:r>
    </w:p>
    <w:p w:rsidR="00291B54" w:rsidRPr="00291B54" w:rsidRDefault="00291B54" w:rsidP="00291B54">
      <w:pPr>
        <w:pStyle w:val="PargrafodaLista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91B54">
        <w:rPr>
          <w:rFonts w:ascii="Times New Roman" w:hAnsi="Times New Roman" w:cs="Times New Roman"/>
          <w:b/>
          <w:sz w:val="20"/>
          <w:szCs w:val="20"/>
        </w:rPr>
        <w:t>(</w:t>
      </w:r>
      <w:r w:rsidRPr="00291B54">
        <w:rPr>
          <w:rFonts w:ascii="Times New Roman" w:hAnsi="Times New Roman" w:cs="Times New Roman"/>
          <w:b/>
          <w:sz w:val="20"/>
          <w:szCs w:val="20"/>
        </w:rPr>
        <w:t xml:space="preserve">Revista </w:t>
      </w:r>
      <w:r w:rsidRPr="00291B54">
        <w:rPr>
          <w:rFonts w:ascii="Times New Roman" w:hAnsi="Times New Roman" w:cs="Times New Roman"/>
          <w:b/>
          <w:i/>
          <w:sz w:val="20"/>
          <w:szCs w:val="20"/>
        </w:rPr>
        <w:t>Veja Saúde</w:t>
      </w:r>
      <w:r>
        <w:rPr>
          <w:rFonts w:ascii="Times New Roman" w:hAnsi="Times New Roman" w:cs="Times New Roman"/>
          <w:b/>
          <w:sz w:val="20"/>
          <w:szCs w:val="20"/>
        </w:rPr>
        <w:t xml:space="preserve"> | E</w:t>
      </w:r>
      <w:r w:rsidRPr="00291B54">
        <w:rPr>
          <w:rFonts w:ascii="Times New Roman" w:hAnsi="Times New Roman" w:cs="Times New Roman"/>
          <w:b/>
          <w:sz w:val="20"/>
          <w:szCs w:val="20"/>
        </w:rPr>
        <w:t>dição 459</w:t>
      </w:r>
      <w:r>
        <w:rPr>
          <w:rFonts w:ascii="Times New Roman" w:hAnsi="Times New Roman" w:cs="Times New Roman"/>
          <w:b/>
          <w:sz w:val="20"/>
          <w:szCs w:val="20"/>
        </w:rPr>
        <w:t xml:space="preserve"> | Setembro de 2020)</w:t>
      </w:r>
    </w:p>
    <w:p w:rsidR="00291B54" w:rsidRDefault="00291B54" w:rsidP="00291B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B54" w:rsidRDefault="00291B54" w:rsidP="00291B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C615D9A" wp14:editId="6E50C10C">
            <wp:extent cx="5651366" cy="3865044"/>
            <wp:effectExtent l="0" t="0" r="6985" b="254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uilding1w20120712210_0001-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702" cy="38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B0ADCFA" wp14:editId="5ACC20C9">
            <wp:extent cx="5723254" cy="379307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uilding1w20120712220_0001_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581" cy="37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54" w:rsidRDefault="00291B54" w:rsidP="00291B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9BE133D" wp14:editId="4BF4E779">
            <wp:extent cx="5878168" cy="3981450"/>
            <wp:effectExtent l="0" t="0" r="889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uilding1w20120712221_0001_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68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54" w:rsidRDefault="00291B54" w:rsidP="00291B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B54" w:rsidRDefault="00291B54" w:rsidP="00291B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0B40B4A" wp14:editId="262206E0">
            <wp:extent cx="5905074" cy="3941346"/>
            <wp:effectExtent l="0" t="0" r="635" b="2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uilding1w20120712222_0001_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806" cy="39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54" w:rsidRDefault="00291B54" w:rsidP="00291B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B54" w:rsidRDefault="00291B54" w:rsidP="00291B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4B740DF" wp14:editId="15407FC2">
            <wp:extent cx="5971834" cy="3997842"/>
            <wp:effectExtent l="0" t="0" r="0" b="317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uilding1w20120712230_0001_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809" cy="3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54" w:rsidRDefault="00291B54" w:rsidP="00291B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1B54" w:rsidRDefault="00291B54" w:rsidP="00291B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FA2D611" wp14:editId="24FB4596">
            <wp:extent cx="5742198" cy="3837364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uilding1w20120712231_0001_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886" cy="385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9E" w:rsidRDefault="00E17A9E"/>
    <w:sectPr w:rsidR="00E17A9E" w:rsidSect="00291B54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07B02"/>
    <w:multiLevelType w:val="hybridMultilevel"/>
    <w:tmpl w:val="8FECD7CA"/>
    <w:lvl w:ilvl="0" w:tplc="AC34C3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B54"/>
    <w:rsid w:val="00291B54"/>
    <w:rsid w:val="004C7D54"/>
    <w:rsid w:val="00E1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B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91B5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9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1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B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91B5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9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1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</Words>
  <Characters>112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2022-01-30T21:00:00Z</dcterms:created>
  <dcterms:modified xsi:type="dcterms:W3CDTF">2022-01-30T21:07:00Z</dcterms:modified>
</cp:coreProperties>
</file>