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44" w:rsidRPr="002165E5" w:rsidRDefault="00935B44" w:rsidP="00935B4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EDUCAÇÃO PARA </w:t>
      </w:r>
      <w:r w:rsidRPr="002165E5">
        <w:rPr>
          <w:rFonts w:cs="Times New Roman"/>
          <w:b/>
          <w:szCs w:val="24"/>
        </w:rPr>
        <w:t>AS RELAÇÕES ÉTN</w:t>
      </w:r>
      <w:r>
        <w:rPr>
          <w:rFonts w:cs="Times New Roman"/>
          <w:b/>
          <w:szCs w:val="24"/>
        </w:rPr>
        <w:t xml:space="preserve">ICO-RACIAIS NA EDUCAÇÃO INFANTIL EM DOCUMENTOS NACIONAIS </w:t>
      </w:r>
    </w:p>
    <w:p w:rsidR="00711250" w:rsidRDefault="00711250" w:rsidP="001F5A84">
      <w:pPr>
        <w:spacing w:line="360" w:lineRule="auto"/>
        <w:jc w:val="center"/>
        <w:rPr>
          <w:rFonts w:cs="Times New Roman"/>
          <w:szCs w:val="24"/>
        </w:rPr>
      </w:pPr>
    </w:p>
    <w:p w:rsidR="00935B44" w:rsidRDefault="00935B44" w:rsidP="004A18FF">
      <w:pPr>
        <w:spacing w:line="360" w:lineRule="auto"/>
        <w:jc w:val="both"/>
        <w:rPr>
          <w:rFonts w:cs="Times New Roman"/>
          <w:b/>
          <w:szCs w:val="24"/>
        </w:rPr>
      </w:pPr>
    </w:p>
    <w:p w:rsidR="007B1BF7" w:rsidRPr="00A31A44" w:rsidRDefault="002165E5" w:rsidP="004A18FF">
      <w:pPr>
        <w:spacing w:line="360" w:lineRule="auto"/>
        <w:jc w:val="both"/>
        <w:rPr>
          <w:rFonts w:cs="Times New Roman"/>
          <w:b/>
          <w:szCs w:val="24"/>
        </w:rPr>
      </w:pPr>
      <w:r w:rsidRPr="00A31A44">
        <w:rPr>
          <w:rFonts w:cs="Times New Roman"/>
          <w:b/>
          <w:szCs w:val="24"/>
        </w:rPr>
        <w:t>Nancy Nonato de Lima Alves</w:t>
      </w:r>
      <w:r w:rsidR="00711250" w:rsidRPr="00A31A44">
        <w:rPr>
          <w:rFonts w:cs="Times New Roman"/>
          <w:b/>
          <w:szCs w:val="24"/>
        </w:rPr>
        <w:t xml:space="preserve">. </w:t>
      </w:r>
    </w:p>
    <w:p w:rsidR="007B1BF7" w:rsidRDefault="007B1BF7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Doutora em Educação (UFG). Mestre em Educação (UFG). Pedagoga (PUC-GO).</w:t>
      </w:r>
    </w:p>
    <w:p w:rsidR="007B1BF7" w:rsidRDefault="00711250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Professora do curso de Pedagogia e do Programa de Pós-Graduação em Educação (PPGE) da Faculdade de Educação (FE) da Universidade Federal de Goiás (UFG). </w:t>
      </w:r>
      <w:r w:rsidR="00364F71">
        <w:rPr>
          <w:rFonts w:cs="Times New Roman"/>
          <w:szCs w:val="24"/>
        </w:rPr>
        <w:t>Pesquisadora</w:t>
      </w:r>
      <w:r w:rsidR="00364F71">
        <w:rPr>
          <w:rFonts w:cs="Times New Roman"/>
          <w:szCs w:val="24"/>
        </w:rPr>
        <w:t xml:space="preserve"> do Núcleo de Estudos e Pesquisas da Infância e sua Educação em Diferentes Contextos (NEPIEC).</w:t>
      </w:r>
    </w:p>
    <w:p w:rsidR="007B1BF7" w:rsidRDefault="007B1BF7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Endereço: Rua 03, quadra 04, lote 04, Jardim Santo Antônio, Goiânia-GO. CEP: 74.853-150</w:t>
      </w:r>
    </w:p>
    <w:p w:rsidR="007B1BF7" w:rsidRDefault="007B1BF7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Telefone: (62) 8205-0100 // 8409-3094 // 3282-1859</w:t>
      </w:r>
    </w:p>
    <w:p w:rsidR="002165E5" w:rsidRPr="002165E5" w:rsidRDefault="00711250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E-mail: </w:t>
      </w:r>
      <w:hyperlink r:id="rId8" w:history="1">
        <w:r w:rsidRPr="00DF0EC7">
          <w:rPr>
            <w:rStyle w:val="Hyperlink"/>
            <w:rFonts w:cs="Times New Roman"/>
            <w:szCs w:val="24"/>
          </w:rPr>
          <w:t>nancynlalves@gmail.com</w:t>
        </w:r>
      </w:hyperlink>
    </w:p>
    <w:p w:rsidR="007B1BF7" w:rsidRDefault="007B1BF7" w:rsidP="004A18FF">
      <w:pPr>
        <w:spacing w:line="360" w:lineRule="auto"/>
        <w:jc w:val="both"/>
        <w:rPr>
          <w:rFonts w:cs="Times New Roman"/>
          <w:szCs w:val="24"/>
        </w:rPr>
      </w:pPr>
    </w:p>
    <w:p w:rsidR="00A31A44" w:rsidRDefault="00A31A44" w:rsidP="004A18FF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Ivone Garcia Barbosa</w:t>
      </w:r>
    </w:p>
    <w:p w:rsidR="00A31A44" w:rsidRDefault="00A31A44" w:rsidP="00A31A4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Doutora em Educação (USP). Mestre em Educação (UFG). Psicóloga (</w:t>
      </w:r>
      <w:proofErr w:type="spellStart"/>
      <w:r>
        <w:rPr>
          <w:rFonts w:cs="Times New Roman"/>
          <w:szCs w:val="24"/>
        </w:rPr>
        <w:t>Unip</w:t>
      </w:r>
      <w:proofErr w:type="spellEnd"/>
      <w:r>
        <w:rPr>
          <w:rFonts w:cs="Times New Roman"/>
          <w:szCs w:val="24"/>
        </w:rPr>
        <w:t>).</w:t>
      </w:r>
    </w:p>
    <w:p w:rsidR="00A31A44" w:rsidRDefault="00A31A44" w:rsidP="00A31A4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Professora do curso de Pedagogia e do Programa de Pós-Graduação em Educação (PPGE) da Faculdade de Educação (FE) da Universidade Federal de Goiás (UFG). </w:t>
      </w:r>
      <w:r w:rsidR="00364F71">
        <w:rPr>
          <w:rFonts w:cs="Times New Roman"/>
          <w:szCs w:val="24"/>
        </w:rPr>
        <w:t>Coordenadora geral</w:t>
      </w:r>
      <w:r w:rsidR="00364F71">
        <w:rPr>
          <w:rFonts w:cs="Times New Roman"/>
          <w:szCs w:val="24"/>
        </w:rPr>
        <w:t xml:space="preserve"> do Núcleo de Estudos e Pesquisas da Infância e sua Educação em Diferentes Contextos (NEPIEC).</w:t>
      </w:r>
    </w:p>
    <w:p w:rsidR="00A31A44" w:rsidRDefault="00A31A44" w:rsidP="00A31A4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Endereço: Rua 4-A, Gleba 35, lote 01, Chácaras Samambaia, Goiânia-GO. CEP: 74.691-365</w:t>
      </w:r>
    </w:p>
    <w:p w:rsidR="00A31A44" w:rsidRDefault="00A31A44" w:rsidP="00A31A4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Telefone: (62) 9253-9905 // 3291-1007</w:t>
      </w:r>
    </w:p>
    <w:p w:rsidR="00A31A44" w:rsidRDefault="00A31A44" w:rsidP="00A31A4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E-mail: </w:t>
      </w:r>
      <w:hyperlink r:id="rId9" w:history="1">
        <w:r w:rsidRPr="001E3B1A">
          <w:rPr>
            <w:rStyle w:val="Hyperlink"/>
            <w:rFonts w:cs="Times New Roman"/>
            <w:szCs w:val="24"/>
          </w:rPr>
          <w:t>ivonegbarbosa@hotmail.com</w:t>
        </w:r>
      </w:hyperlink>
      <w:r>
        <w:rPr>
          <w:rFonts w:cs="Times New Roman"/>
          <w:szCs w:val="24"/>
        </w:rPr>
        <w:t xml:space="preserve"> </w:t>
      </w:r>
    </w:p>
    <w:p w:rsidR="00A31A44" w:rsidRDefault="00A31A44" w:rsidP="00A31A44">
      <w:pPr>
        <w:spacing w:line="360" w:lineRule="auto"/>
        <w:jc w:val="both"/>
        <w:rPr>
          <w:rFonts w:cs="Times New Roman"/>
          <w:b/>
          <w:szCs w:val="24"/>
        </w:rPr>
      </w:pPr>
    </w:p>
    <w:p w:rsidR="007B1BF7" w:rsidRDefault="002165E5" w:rsidP="004A18FF">
      <w:pPr>
        <w:spacing w:line="360" w:lineRule="auto"/>
        <w:jc w:val="both"/>
        <w:rPr>
          <w:rFonts w:cs="Times New Roman"/>
          <w:szCs w:val="24"/>
        </w:rPr>
      </w:pPr>
      <w:r w:rsidRPr="00A31A44">
        <w:rPr>
          <w:rFonts w:cs="Times New Roman"/>
          <w:b/>
          <w:szCs w:val="24"/>
        </w:rPr>
        <w:t>Núbia Souza Barbosa Ribeiro</w:t>
      </w:r>
      <w:r w:rsidR="00711250">
        <w:rPr>
          <w:rFonts w:cs="Times New Roman"/>
          <w:szCs w:val="24"/>
        </w:rPr>
        <w:t xml:space="preserve">. </w:t>
      </w:r>
    </w:p>
    <w:p w:rsidR="001F5A84" w:rsidRDefault="00711250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Graduanda do curso de Pedagogia da Faculdade de Educação (FE) da Universidade Federal de Goiás (UFG).</w:t>
      </w:r>
      <w:r w:rsidRPr="002165E5">
        <w:rPr>
          <w:rFonts w:cs="Times New Roman"/>
          <w:szCs w:val="24"/>
        </w:rPr>
        <w:t xml:space="preserve"> </w:t>
      </w:r>
      <w:r w:rsidR="00364F71">
        <w:rPr>
          <w:rFonts w:cs="Times New Roman"/>
          <w:szCs w:val="24"/>
        </w:rPr>
        <w:t xml:space="preserve">Integrante do Núcleo de Estudos e Pesquisas da Infância e sua Educação em Diferentes Contextos (NEPIEC). </w:t>
      </w:r>
      <w:r w:rsidR="001F5A84">
        <w:rPr>
          <w:rFonts w:cs="Times New Roman"/>
          <w:szCs w:val="24"/>
        </w:rPr>
        <w:t xml:space="preserve">Bolsista de iniciação científica com </w:t>
      </w:r>
      <w:r w:rsidR="00364F71">
        <w:rPr>
          <w:rFonts w:cs="Times New Roman"/>
          <w:szCs w:val="24"/>
        </w:rPr>
        <w:t>apoio</w:t>
      </w:r>
      <w:r w:rsidR="001F5A84">
        <w:rPr>
          <w:rFonts w:cs="Times New Roman"/>
          <w:szCs w:val="24"/>
        </w:rPr>
        <w:t xml:space="preserve"> da Fundação de Amparo à Pesquisa do Estado de Goiás (FAPEG).</w:t>
      </w:r>
    </w:p>
    <w:p w:rsidR="007B1BF7" w:rsidRDefault="007B1BF7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Endereço:</w:t>
      </w:r>
      <w:r w:rsidR="00D34F4B">
        <w:rPr>
          <w:rFonts w:cs="Times New Roman"/>
          <w:szCs w:val="24"/>
        </w:rPr>
        <w:t xml:space="preserve"> P</w:t>
      </w:r>
      <w:r w:rsidR="00D34F4B" w:rsidRPr="00D34F4B">
        <w:rPr>
          <w:rFonts w:cs="Times New Roman"/>
          <w:szCs w:val="24"/>
        </w:rPr>
        <w:t xml:space="preserve">rimeira Avenida, Q. 56, L. 34, N° 634, Ap. 301, Cond. Ed. </w:t>
      </w:r>
      <w:proofErr w:type="spellStart"/>
      <w:r w:rsidR="00D34F4B" w:rsidRPr="00D34F4B">
        <w:rPr>
          <w:rFonts w:cs="Times New Roman"/>
          <w:szCs w:val="24"/>
        </w:rPr>
        <w:t>Geminí</w:t>
      </w:r>
      <w:proofErr w:type="spellEnd"/>
      <w:r w:rsidR="00D34F4B" w:rsidRPr="00D34F4B">
        <w:rPr>
          <w:rFonts w:cs="Times New Roman"/>
          <w:szCs w:val="24"/>
        </w:rPr>
        <w:t>, Setor Leste Universitário, Goiânia - GO, CEP: 74.605-</w:t>
      </w:r>
      <w:proofErr w:type="gramStart"/>
      <w:r w:rsidR="00D34F4B" w:rsidRPr="00D34F4B">
        <w:rPr>
          <w:rFonts w:cs="Times New Roman"/>
          <w:szCs w:val="24"/>
        </w:rPr>
        <w:t>020</w:t>
      </w:r>
      <w:proofErr w:type="gramEnd"/>
    </w:p>
    <w:p w:rsidR="007B1BF7" w:rsidRDefault="007B1BF7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Telefone:</w:t>
      </w:r>
      <w:r w:rsidR="00D34F4B">
        <w:rPr>
          <w:rFonts w:cs="Times New Roman"/>
          <w:szCs w:val="24"/>
        </w:rPr>
        <w:t xml:space="preserve"> (</w:t>
      </w:r>
      <w:r w:rsidR="00D34F4B" w:rsidRPr="00D34F4B">
        <w:rPr>
          <w:rFonts w:cs="Times New Roman"/>
          <w:szCs w:val="24"/>
        </w:rPr>
        <w:t>62</w:t>
      </w:r>
      <w:r w:rsidR="00D34F4B">
        <w:rPr>
          <w:rFonts w:cs="Times New Roman"/>
          <w:szCs w:val="24"/>
        </w:rPr>
        <w:t>)</w:t>
      </w:r>
      <w:r w:rsidR="00D34F4B" w:rsidRPr="00D34F4B">
        <w:rPr>
          <w:rFonts w:cs="Times New Roman"/>
          <w:szCs w:val="24"/>
        </w:rPr>
        <w:t xml:space="preserve"> 9203-9126</w:t>
      </w:r>
    </w:p>
    <w:p w:rsidR="00711250" w:rsidRPr="002165E5" w:rsidRDefault="00711250" w:rsidP="004A18F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E-mail: </w:t>
      </w:r>
      <w:hyperlink r:id="rId10" w:history="1">
        <w:r w:rsidRPr="00DF0EC7">
          <w:rPr>
            <w:rStyle w:val="Hyperlink"/>
            <w:rFonts w:cs="Times New Roman"/>
            <w:szCs w:val="24"/>
          </w:rPr>
          <w:t>nubiasbr@outlook.com</w:t>
        </w:r>
      </w:hyperlink>
      <w:r>
        <w:rPr>
          <w:rFonts w:cs="Times New Roman"/>
          <w:szCs w:val="24"/>
        </w:rPr>
        <w:t xml:space="preserve"> </w:t>
      </w:r>
    </w:p>
    <w:p w:rsidR="002165E5" w:rsidRDefault="002165E5" w:rsidP="004A18FF">
      <w:pPr>
        <w:spacing w:line="360" w:lineRule="auto"/>
        <w:jc w:val="center"/>
        <w:rPr>
          <w:rFonts w:cs="Times New Roman"/>
          <w:b/>
          <w:i/>
          <w:szCs w:val="24"/>
        </w:rPr>
      </w:pPr>
      <w:bookmarkStart w:id="0" w:name="_GoBack"/>
      <w:bookmarkEnd w:id="0"/>
    </w:p>
    <w:sectPr w:rsidR="002165E5" w:rsidSect="00216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16" w:rsidRDefault="00984E16" w:rsidP="00863FCF">
      <w:r>
        <w:separator/>
      </w:r>
    </w:p>
  </w:endnote>
  <w:endnote w:type="continuationSeparator" w:id="0">
    <w:p w:rsidR="00984E16" w:rsidRDefault="00984E16" w:rsidP="0086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E2" w:rsidRDefault="001479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E2" w:rsidRDefault="001479E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E2" w:rsidRDefault="001479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16" w:rsidRDefault="00984E16" w:rsidP="00863FCF">
      <w:r>
        <w:separator/>
      </w:r>
    </w:p>
  </w:footnote>
  <w:footnote w:type="continuationSeparator" w:id="0">
    <w:p w:rsidR="00984E16" w:rsidRDefault="00984E16" w:rsidP="0086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E2" w:rsidRDefault="001479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E2" w:rsidRDefault="001479E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E2" w:rsidRDefault="001479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25DF"/>
    <w:multiLevelType w:val="hybridMultilevel"/>
    <w:tmpl w:val="466AD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F11BF"/>
    <w:multiLevelType w:val="hybridMultilevel"/>
    <w:tmpl w:val="0E66C16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65"/>
    <w:rsid w:val="00015C7C"/>
    <w:rsid w:val="00021B23"/>
    <w:rsid w:val="00025589"/>
    <w:rsid w:val="000257BB"/>
    <w:rsid w:val="0002681E"/>
    <w:rsid w:val="00033B30"/>
    <w:rsid w:val="00036506"/>
    <w:rsid w:val="000365E1"/>
    <w:rsid w:val="000414C0"/>
    <w:rsid w:val="00041D6A"/>
    <w:rsid w:val="0005013C"/>
    <w:rsid w:val="0006058E"/>
    <w:rsid w:val="0006436E"/>
    <w:rsid w:val="00070CA4"/>
    <w:rsid w:val="000757C2"/>
    <w:rsid w:val="00083A82"/>
    <w:rsid w:val="00085282"/>
    <w:rsid w:val="00085487"/>
    <w:rsid w:val="0009177D"/>
    <w:rsid w:val="00094F62"/>
    <w:rsid w:val="000A7331"/>
    <w:rsid w:val="000E402F"/>
    <w:rsid w:val="000E659A"/>
    <w:rsid w:val="000F3B86"/>
    <w:rsid w:val="001066A4"/>
    <w:rsid w:val="00120697"/>
    <w:rsid w:val="00130062"/>
    <w:rsid w:val="00135C45"/>
    <w:rsid w:val="00136511"/>
    <w:rsid w:val="001479E2"/>
    <w:rsid w:val="00164F26"/>
    <w:rsid w:val="00175949"/>
    <w:rsid w:val="00180763"/>
    <w:rsid w:val="001808FD"/>
    <w:rsid w:val="00180F53"/>
    <w:rsid w:val="0018516F"/>
    <w:rsid w:val="001915B6"/>
    <w:rsid w:val="00192B63"/>
    <w:rsid w:val="00192DB7"/>
    <w:rsid w:val="001B10BE"/>
    <w:rsid w:val="001C3665"/>
    <w:rsid w:val="001E09BA"/>
    <w:rsid w:val="001E7197"/>
    <w:rsid w:val="001F2919"/>
    <w:rsid w:val="001F5A84"/>
    <w:rsid w:val="002003E6"/>
    <w:rsid w:val="002165E5"/>
    <w:rsid w:val="00220A22"/>
    <w:rsid w:val="002344B1"/>
    <w:rsid w:val="00240AF4"/>
    <w:rsid w:val="00247E13"/>
    <w:rsid w:val="00261533"/>
    <w:rsid w:val="0027576C"/>
    <w:rsid w:val="0028229D"/>
    <w:rsid w:val="00282B5F"/>
    <w:rsid w:val="002868DE"/>
    <w:rsid w:val="002B6382"/>
    <w:rsid w:val="002E0C59"/>
    <w:rsid w:val="002E7770"/>
    <w:rsid w:val="002F2491"/>
    <w:rsid w:val="003011C0"/>
    <w:rsid w:val="003168A2"/>
    <w:rsid w:val="00320651"/>
    <w:rsid w:val="00346CDE"/>
    <w:rsid w:val="00350712"/>
    <w:rsid w:val="00354091"/>
    <w:rsid w:val="00361C13"/>
    <w:rsid w:val="00364F71"/>
    <w:rsid w:val="003741DB"/>
    <w:rsid w:val="00377073"/>
    <w:rsid w:val="00381038"/>
    <w:rsid w:val="00382C4B"/>
    <w:rsid w:val="00384836"/>
    <w:rsid w:val="00385EEB"/>
    <w:rsid w:val="00393838"/>
    <w:rsid w:val="003960B9"/>
    <w:rsid w:val="003A291F"/>
    <w:rsid w:val="003A48E8"/>
    <w:rsid w:val="003A72E0"/>
    <w:rsid w:val="003B2764"/>
    <w:rsid w:val="003C0B62"/>
    <w:rsid w:val="003C78AE"/>
    <w:rsid w:val="003D2A85"/>
    <w:rsid w:val="003D4E45"/>
    <w:rsid w:val="003D622C"/>
    <w:rsid w:val="003E25AB"/>
    <w:rsid w:val="003E2D82"/>
    <w:rsid w:val="003E3733"/>
    <w:rsid w:val="003E7C26"/>
    <w:rsid w:val="00404F0D"/>
    <w:rsid w:val="0041284C"/>
    <w:rsid w:val="00426BA7"/>
    <w:rsid w:val="0045715D"/>
    <w:rsid w:val="00463845"/>
    <w:rsid w:val="004718C2"/>
    <w:rsid w:val="00472C31"/>
    <w:rsid w:val="00474C3A"/>
    <w:rsid w:val="00485A89"/>
    <w:rsid w:val="00486223"/>
    <w:rsid w:val="004957A7"/>
    <w:rsid w:val="004971EF"/>
    <w:rsid w:val="004A18FF"/>
    <w:rsid w:val="004A5F7C"/>
    <w:rsid w:val="004B1C2A"/>
    <w:rsid w:val="004B5E7E"/>
    <w:rsid w:val="004B6780"/>
    <w:rsid w:val="004C49A3"/>
    <w:rsid w:val="004D4C15"/>
    <w:rsid w:val="00505E69"/>
    <w:rsid w:val="005063F1"/>
    <w:rsid w:val="00523D62"/>
    <w:rsid w:val="00534B1D"/>
    <w:rsid w:val="005350DB"/>
    <w:rsid w:val="00541D1F"/>
    <w:rsid w:val="00546A4E"/>
    <w:rsid w:val="00560F6E"/>
    <w:rsid w:val="005734AE"/>
    <w:rsid w:val="00597D1F"/>
    <w:rsid w:val="005A242B"/>
    <w:rsid w:val="005A4F12"/>
    <w:rsid w:val="005A6E71"/>
    <w:rsid w:val="005A7528"/>
    <w:rsid w:val="005B3666"/>
    <w:rsid w:val="005C07AA"/>
    <w:rsid w:val="005C203C"/>
    <w:rsid w:val="005C590A"/>
    <w:rsid w:val="005F2150"/>
    <w:rsid w:val="005F2B40"/>
    <w:rsid w:val="005F2EFA"/>
    <w:rsid w:val="005F580F"/>
    <w:rsid w:val="005F63DD"/>
    <w:rsid w:val="00601308"/>
    <w:rsid w:val="0060308B"/>
    <w:rsid w:val="00617EA0"/>
    <w:rsid w:val="006243EF"/>
    <w:rsid w:val="006272BF"/>
    <w:rsid w:val="0062787D"/>
    <w:rsid w:val="00633A93"/>
    <w:rsid w:val="00641D7D"/>
    <w:rsid w:val="00644F21"/>
    <w:rsid w:val="00647D18"/>
    <w:rsid w:val="00656BAD"/>
    <w:rsid w:val="006657E3"/>
    <w:rsid w:val="00666794"/>
    <w:rsid w:val="00666E4C"/>
    <w:rsid w:val="006725F0"/>
    <w:rsid w:val="00674CC0"/>
    <w:rsid w:val="00695CE7"/>
    <w:rsid w:val="006A09CC"/>
    <w:rsid w:val="006B0BA4"/>
    <w:rsid w:val="006C0F72"/>
    <w:rsid w:val="006C3167"/>
    <w:rsid w:val="006D0916"/>
    <w:rsid w:val="006E3DE4"/>
    <w:rsid w:val="006E3F13"/>
    <w:rsid w:val="006F2EFF"/>
    <w:rsid w:val="00711250"/>
    <w:rsid w:val="0071222D"/>
    <w:rsid w:val="00733422"/>
    <w:rsid w:val="00743B7A"/>
    <w:rsid w:val="007467EF"/>
    <w:rsid w:val="00767979"/>
    <w:rsid w:val="00772174"/>
    <w:rsid w:val="00775BE0"/>
    <w:rsid w:val="00775DE7"/>
    <w:rsid w:val="0078238E"/>
    <w:rsid w:val="00783469"/>
    <w:rsid w:val="00786708"/>
    <w:rsid w:val="007874E7"/>
    <w:rsid w:val="007974C7"/>
    <w:rsid w:val="007A31A8"/>
    <w:rsid w:val="007A77D1"/>
    <w:rsid w:val="007B1BF7"/>
    <w:rsid w:val="007C159C"/>
    <w:rsid w:val="007C56A3"/>
    <w:rsid w:val="007C6E56"/>
    <w:rsid w:val="007E2861"/>
    <w:rsid w:val="007E5CE8"/>
    <w:rsid w:val="007E77D6"/>
    <w:rsid w:val="00800940"/>
    <w:rsid w:val="008037A5"/>
    <w:rsid w:val="00805F07"/>
    <w:rsid w:val="00811BAE"/>
    <w:rsid w:val="008143AF"/>
    <w:rsid w:val="00822022"/>
    <w:rsid w:val="00826E32"/>
    <w:rsid w:val="008508E6"/>
    <w:rsid w:val="00863FCF"/>
    <w:rsid w:val="0087273C"/>
    <w:rsid w:val="00881A17"/>
    <w:rsid w:val="00885512"/>
    <w:rsid w:val="00885B2C"/>
    <w:rsid w:val="0089082E"/>
    <w:rsid w:val="00892BD9"/>
    <w:rsid w:val="00896809"/>
    <w:rsid w:val="008A1D5B"/>
    <w:rsid w:val="008A41AC"/>
    <w:rsid w:val="008A7465"/>
    <w:rsid w:val="008A7C09"/>
    <w:rsid w:val="008C3A92"/>
    <w:rsid w:val="008C3E1C"/>
    <w:rsid w:val="008C6BA3"/>
    <w:rsid w:val="008E0B76"/>
    <w:rsid w:val="008E1EE2"/>
    <w:rsid w:val="008E3721"/>
    <w:rsid w:val="008F6A68"/>
    <w:rsid w:val="009016A7"/>
    <w:rsid w:val="00904B23"/>
    <w:rsid w:val="00915ACB"/>
    <w:rsid w:val="009163BD"/>
    <w:rsid w:val="00916721"/>
    <w:rsid w:val="00925AAA"/>
    <w:rsid w:val="009333AA"/>
    <w:rsid w:val="00934960"/>
    <w:rsid w:val="00935B44"/>
    <w:rsid w:val="009401D1"/>
    <w:rsid w:val="00941730"/>
    <w:rsid w:val="00942364"/>
    <w:rsid w:val="00946927"/>
    <w:rsid w:val="00965DE8"/>
    <w:rsid w:val="00977B44"/>
    <w:rsid w:val="00984E16"/>
    <w:rsid w:val="00985ADF"/>
    <w:rsid w:val="00990765"/>
    <w:rsid w:val="009949BA"/>
    <w:rsid w:val="00996291"/>
    <w:rsid w:val="009B2802"/>
    <w:rsid w:val="009B2AF6"/>
    <w:rsid w:val="009B4315"/>
    <w:rsid w:val="009B7C0A"/>
    <w:rsid w:val="009C2B37"/>
    <w:rsid w:val="009D4BC9"/>
    <w:rsid w:val="009E0D38"/>
    <w:rsid w:val="009F093E"/>
    <w:rsid w:val="009F1E9F"/>
    <w:rsid w:val="009F6C22"/>
    <w:rsid w:val="00A012D3"/>
    <w:rsid w:val="00A06171"/>
    <w:rsid w:val="00A31A44"/>
    <w:rsid w:val="00A3255A"/>
    <w:rsid w:val="00A41601"/>
    <w:rsid w:val="00A44AB3"/>
    <w:rsid w:val="00A55762"/>
    <w:rsid w:val="00A557D4"/>
    <w:rsid w:val="00A55A67"/>
    <w:rsid w:val="00A64D16"/>
    <w:rsid w:val="00A6714C"/>
    <w:rsid w:val="00A75051"/>
    <w:rsid w:val="00A7756E"/>
    <w:rsid w:val="00A823E4"/>
    <w:rsid w:val="00A95B6D"/>
    <w:rsid w:val="00AA2D5F"/>
    <w:rsid w:val="00AC65A6"/>
    <w:rsid w:val="00AE294F"/>
    <w:rsid w:val="00B01613"/>
    <w:rsid w:val="00B05899"/>
    <w:rsid w:val="00B108EF"/>
    <w:rsid w:val="00B11715"/>
    <w:rsid w:val="00B132AB"/>
    <w:rsid w:val="00B1659E"/>
    <w:rsid w:val="00B27730"/>
    <w:rsid w:val="00B27ED7"/>
    <w:rsid w:val="00B31A59"/>
    <w:rsid w:val="00B32049"/>
    <w:rsid w:val="00B43CA1"/>
    <w:rsid w:val="00B55039"/>
    <w:rsid w:val="00B70767"/>
    <w:rsid w:val="00B7310A"/>
    <w:rsid w:val="00B76DB1"/>
    <w:rsid w:val="00B80D3E"/>
    <w:rsid w:val="00B86471"/>
    <w:rsid w:val="00B864F6"/>
    <w:rsid w:val="00B91F93"/>
    <w:rsid w:val="00BA1534"/>
    <w:rsid w:val="00BA2FA3"/>
    <w:rsid w:val="00BA716D"/>
    <w:rsid w:val="00BD5573"/>
    <w:rsid w:val="00BE5C59"/>
    <w:rsid w:val="00BE6908"/>
    <w:rsid w:val="00BE729E"/>
    <w:rsid w:val="00BF2E0B"/>
    <w:rsid w:val="00C17992"/>
    <w:rsid w:val="00C21521"/>
    <w:rsid w:val="00C25049"/>
    <w:rsid w:val="00C322E2"/>
    <w:rsid w:val="00C32451"/>
    <w:rsid w:val="00C42ECE"/>
    <w:rsid w:val="00C45140"/>
    <w:rsid w:val="00C62F27"/>
    <w:rsid w:val="00C63C16"/>
    <w:rsid w:val="00C64FBA"/>
    <w:rsid w:val="00C72CD0"/>
    <w:rsid w:val="00C741B9"/>
    <w:rsid w:val="00C83624"/>
    <w:rsid w:val="00C94426"/>
    <w:rsid w:val="00C9765D"/>
    <w:rsid w:val="00C97FAF"/>
    <w:rsid w:val="00CA0012"/>
    <w:rsid w:val="00CA5291"/>
    <w:rsid w:val="00CA7D7E"/>
    <w:rsid w:val="00CB0FE3"/>
    <w:rsid w:val="00CB14EB"/>
    <w:rsid w:val="00CB22AD"/>
    <w:rsid w:val="00CB280B"/>
    <w:rsid w:val="00CC557A"/>
    <w:rsid w:val="00CC6E52"/>
    <w:rsid w:val="00CD05C0"/>
    <w:rsid w:val="00CD0F1D"/>
    <w:rsid w:val="00CD1A20"/>
    <w:rsid w:val="00CD58F2"/>
    <w:rsid w:val="00CD7678"/>
    <w:rsid w:val="00CE1AF5"/>
    <w:rsid w:val="00CE720A"/>
    <w:rsid w:val="00CF68CD"/>
    <w:rsid w:val="00D0180D"/>
    <w:rsid w:val="00D14DDE"/>
    <w:rsid w:val="00D25C9C"/>
    <w:rsid w:val="00D34F4B"/>
    <w:rsid w:val="00D43685"/>
    <w:rsid w:val="00D5382B"/>
    <w:rsid w:val="00D60DEF"/>
    <w:rsid w:val="00D70D82"/>
    <w:rsid w:val="00D82ED5"/>
    <w:rsid w:val="00D838AD"/>
    <w:rsid w:val="00D86152"/>
    <w:rsid w:val="00DA3E43"/>
    <w:rsid w:val="00DA730F"/>
    <w:rsid w:val="00DB3302"/>
    <w:rsid w:val="00DC7C33"/>
    <w:rsid w:val="00DE3FF9"/>
    <w:rsid w:val="00DF3669"/>
    <w:rsid w:val="00DF684D"/>
    <w:rsid w:val="00DF76F1"/>
    <w:rsid w:val="00E069D7"/>
    <w:rsid w:val="00E07100"/>
    <w:rsid w:val="00E2099E"/>
    <w:rsid w:val="00E30C18"/>
    <w:rsid w:val="00E3169B"/>
    <w:rsid w:val="00E35D4E"/>
    <w:rsid w:val="00E4723C"/>
    <w:rsid w:val="00E573AF"/>
    <w:rsid w:val="00E5782F"/>
    <w:rsid w:val="00E603E8"/>
    <w:rsid w:val="00E64471"/>
    <w:rsid w:val="00E8515E"/>
    <w:rsid w:val="00E85C98"/>
    <w:rsid w:val="00E8682B"/>
    <w:rsid w:val="00EB05E3"/>
    <w:rsid w:val="00EB67DF"/>
    <w:rsid w:val="00EB6D51"/>
    <w:rsid w:val="00EC0570"/>
    <w:rsid w:val="00EC40FB"/>
    <w:rsid w:val="00EC5AE9"/>
    <w:rsid w:val="00EF2640"/>
    <w:rsid w:val="00EF716F"/>
    <w:rsid w:val="00EF771F"/>
    <w:rsid w:val="00F17BCF"/>
    <w:rsid w:val="00F26D1A"/>
    <w:rsid w:val="00F46B96"/>
    <w:rsid w:val="00F501C1"/>
    <w:rsid w:val="00F55F4A"/>
    <w:rsid w:val="00F669CF"/>
    <w:rsid w:val="00F73A81"/>
    <w:rsid w:val="00F95254"/>
    <w:rsid w:val="00FA2963"/>
    <w:rsid w:val="00FB15F2"/>
    <w:rsid w:val="00FB4106"/>
    <w:rsid w:val="00FB4E48"/>
    <w:rsid w:val="00FC59FF"/>
    <w:rsid w:val="00FD2186"/>
    <w:rsid w:val="00FF22F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B320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B320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B3204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B3204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argrafodaLista">
    <w:name w:val="List Paragraph"/>
    <w:basedOn w:val="Normal"/>
    <w:uiPriority w:val="34"/>
    <w:qFormat/>
    <w:rsid w:val="00805F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2E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8E0B7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3FC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3F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63FCF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35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35B4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7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E2"/>
  </w:style>
  <w:style w:type="paragraph" w:styleId="Rodap">
    <w:name w:val="footer"/>
    <w:basedOn w:val="Normal"/>
    <w:link w:val="RodapChar"/>
    <w:uiPriority w:val="99"/>
    <w:unhideWhenUsed/>
    <w:rsid w:val="00147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B320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B320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B3204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B3204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argrafodaLista">
    <w:name w:val="List Paragraph"/>
    <w:basedOn w:val="Normal"/>
    <w:uiPriority w:val="34"/>
    <w:qFormat/>
    <w:rsid w:val="00805F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2E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8E0B7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3FC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3F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63FCF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35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35B4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7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E2"/>
  </w:style>
  <w:style w:type="paragraph" w:styleId="Rodap">
    <w:name w:val="footer"/>
    <w:basedOn w:val="Normal"/>
    <w:link w:val="RodapChar"/>
    <w:uiPriority w:val="99"/>
    <w:unhideWhenUsed/>
    <w:rsid w:val="00147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nlalve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ubiasbr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onegbarbosa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2016-03-17T01:08:00Z</dcterms:created>
  <dcterms:modified xsi:type="dcterms:W3CDTF">2016-03-17T01:14:00Z</dcterms:modified>
</cp:coreProperties>
</file>