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CAE7" w14:textId="1E7E11D8" w:rsidR="00D65D3C" w:rsidRPr="00D65D3C" w:rsidRDefault="00D65D3C" w:rsidP="00D65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APÊNDICE</w:t>
      </w:r>
    </w:p>
    <w:p w14:paraId="03017A1D" w14:textId="2B22E26C" w:rsidR="00D65D3C" w:rsidRDefault="003E3869" w:rsidP="00D65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65D3C" w:rsidSect="00D65D3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E3869">
        <w:rPr>
          <w:rFonts w:ascii="Times New Roman" w:eastAsia="Calibri" w:hAnsi="Times New Roman" w:cs="Times New Roman"/>
          <w:b/>
          <w:sz w:val="24"/>
          <w:szCs w:val="24"/>
        </w:rPr>
        <w:t>Questionário para avaliação do Parque Estadual de Vila Velha no desenvolvimento de ações educativas sob a perspectiva dos professores.</w:t>
      </w:r>
    </w:p>
    <w:p w14:paraId="1EBE8B84" w14:textId="27EE7B6B" w:rsidR="00D65D3C" w:rsidRPr="00D65D3C" w:rsidRDefault="00D65D3C" w:rsidP="00D65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AE8E4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Há quanto tempo você atua como professor?</w:t>
      </w:r>
    </w:p>
    <w:p w14:paraId="60A55642" w14:textId="77777777" w:rsidR="00D65D3C" w:rsidRPr="00D65D3C" w:rsidRDefault="00D65D3C" w:rsidP="00D65D3C">
      <w:pPr>
        <w:tabs>
          <w:tab w:val="left" w:pos="1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2563C852">
          <v:rect id="_x0000_i1025" style="width:0;height:1.5pt" o:hralign="center" o:bullet="t" o:hrstd="t" o:hr="t" fillcolor="#a0a0a0" stroked="f"/>
        </w:pict>
      </w:r>
    </w:p>
    <w:p w14:paraId="41EAFD3D" w14:textId="77777777" w:rsidR="00D65D3C" w:rsidRPr="00D65D3C" w:rsidRDefault="00D65D3C" w:rsidP="00D65D3C">
      <w:pPr>
        <w:tabs>
          <w:tab w:val="left" w:pos="1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1F023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Em qual(s) escola(s)/instituição(s) de ensino atua?</w:t>
      </w:r>
    </w:p>
    <w:p w14:paraId="38666CE5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0008C962">
          <v:rect id="_x0000_i1026" style="width:0;height:1.5pt" o:hralign="center" o:bullet="t" o:hrstd="t" o:hr="t" fillcolor="#a0a0a0" stroked="f"/>
        </w:pict>
      </w:r>
    </w:p>
    <w:p w14:paraId="4C6C6289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CF756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Você atua em que nível de educação?</w:t>
      </w:r>
    </w:p>
    <w:p w14:paraId="0D7988B8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Fundamental (   ) Médio (   ) Superior</w:t>
      </w:r>
    </w:p>
    <w:p w14:paraId="0A7EB2AB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909F6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Qual disciplina você ministra?</w:t>
      </w:r>
    </w:p>
    <w:p w14:paraId="3F1FF2EA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6C22750A">
          <v:rect id="_x0000_i1027" style="width:0;height:1.5pt" o:hralign="center" o:bullet="t" o:hrstd="t" o:hr="t" fillcolor="#a0a0a0" stroked="f"/>
        </w:pict>
      </w:r>
    </w:p>
    <w:p w14:paraId="47B6DEF6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4690B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Já visitou a Unidade de Conservação (UC) Parque Estadual de Vila Velha (PEVV) a passeio ou com fins recreativos? </w:t>
      </w:r>
    </w:p>
    <w:p w14:paraId="518EB77E" w14:textId="77777777" w:rsidR="00D65D3C" w:rsidRPr="00D65D3C" w:rsidRDefault="00D65D3C" w:rsidP="00D65D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Sim         (   ) Não</w:t>
      </w:r>
    </w:p>
    <w:p w14:paraId="6B223736" w14:textId="77777777" w:rsidR="00D65D3C" w:rsidRPr="00D65D3C" w:rsidRDefault="00D65D3C" w:rsidP="00D65D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00F0E292">
          <v:rect id="_x0000_i1028" style="width:0;height:1.5pt" o:hralign="center" o:hrstd="t" o:hr="t" fillcolor="#a0a0a0" stroked="f"/>
        </w:pict>
      </w:r>
    </w:p>
    <w:p w14:paraId="1AACF5AD" w14:textId="77777777" w:rsidR="00D65D3C" w:rsidRPr="00D65D3C" w:rsidRDefault="00D65D3C" w:rsidP="00D65D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9A66A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Já desenvolveu alguma atividade de educação nesta UC?</w:t>
      </w:r>
    </w:p>
    <w:p w14:paraId="22523608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Sim       (   ) Não. Por quê?</w:t>
      </w:r>
    </w:p>
    <w:p w14:paraId="46EF9EC2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3430A560">
          <v:rect id="_x0000_i1029" style="width:0;height:1.5pt" o:hralign="center" o:bullet="t" o:hrstd="t" o:hr="t" fillcolor="#a0a0a0" stroked="f"/>
        </w:pict>
      </w:r>
    </w:p>
    <w:p w14:paraId="71AA47BF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F7156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Qual foi o objetivo da visita ao PEVV, e porque esta unidade foi escolhida?</w:t>
      </w:r>
    </w:p>
    <w:p w14:paraId="15FBA8F7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49451F67">
          <v:rect id="_x0000_i1030" style="width:0;height:1.5pt" o:hralign="center" o:bullet="t" o:hrstd="t" o:hr="t" fillcolor="#a0a0a0" stroked="f"/>
        </w:pict>
      </w:r>
    </w:p>
    <w:p w14:paraId="728DD276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FE4B0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Foi difícil agendar uma visita?</w:t>
      </w:r>
    </w:p>
    <w:p w14:paraId="53851C76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Não        (   ) Sim. Por quê?</w:t>
      </w:r>
    </w:p>
    <w:p w14:paraId="34A1C39E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7BD29B5A">
          <v:rect id="_x0000_i1031" style="width:0;height:1.5pt" o:hralign="center" o:bullet="t" o:hrstd="t" o:hr="t" fillcolor="#a0a0a0" stroked="f"/>
        </w:pict>
      </w:r>
    </w:p>
    <w:p w14:paraId="3CDA5BB1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FC603B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A UC disponibilizou guias?</w:t>
      </w:r>
    </w:p>
    <w:p w14:paraId="3004837D" w14:textId="7AE7E09C" w:rsid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Não           (   ) Sim</w:t>
      </w:r>
    </w:p>
    <w:p w14:paraId="2CA0CAD7" w14:textId="2F9271D9" w:rsid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513E6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92EF3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No caso de haver guias, estes eram capacitados ou aptos para suprirem as demandas da visita?</w:t>
      </w:r>
    </w:p>
    <w:p w14:paraId="7D9B1CA8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Sim         (   ) Não. Por quê?</w:t>
      </w:r>
    </w:p>
    <w:p w14:paraId="42A746F4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599EC7A0">
          <v:rect id="_x0000_i1032" style="width:0;height:1.5pt" o:hralign="center" o:hrstd="t" o:hr="t" fillcolor="#a0a0a0" stroked="f"/>
        </w:pict>
      </w:r>
    </w:p>
    <w:p w14:paraId="2659C41A" w14:textId="7455217F" w:rsid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3044B" w14:textId="77777777" w:rsidR="003E3869" w:rsidRPr="00D65D3C" w:rsidRDefault="003E3869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CC4DB88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Durante a visita foram avisados, por parte da Unidade, sobre atitudes de depredação do ambiente, poluição, entre outras orientações básicas para o grupo?</w:t>
      </w:r>
    </w:p>
    <w:p w14:paraId="0726D231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Não           (   ) Sim. Quais?</w:t>
      </w:r>
    </w:p>
    <w:p w14:paraId="775A56D9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3B5D2FC0">
          <v:rect id="_x0000_i1033" style="width:0;height:1.5pt" o:hralign="center" o:hrstd="t" o:hr="t" fillcolor="#a0a0a0" stroked="f"/>
        </w:pict>
      </w:r>
    </w:p>
    <w:p w14:paraId="5FC2B3BF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69C66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Aulas de campo nesta UC possibilita melhor aprendizagem em assuntos relacionados com o ensino de Educação ambiental e com a disciplina que leciona?</w:t>
      </w:r>
    </w:p>
    <w:p w14:paraId="205AD21E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) Não        (   ) Sim. Justifique</w:t>
      </w:r>
    </w:p>
    <w:p w14:paraId="573B934D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00FD9E70">
          <v:rect id="_x0000_i1034" style="width:0;height:1.5pt" o:hralign="center" o:bullet="t" o:hrstd="t" o:hr="t" fillcolor="#a0a0a0" stroked="f"/>
        </w:pict>
      </w:r>
    </w:p>
    <w:p w14:paraId="238ED8FA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6A6CB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Qual a importância desta UC para o desenvolvimento de atividades de educação ambiental?</w:t>
      </w:r>
    </w:p>
    <w:p w14:paraId="77D98785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1CB3DF52">
          <v:rect id="_x0000_i1035" style="width:0;height:1.5pt" o:hralign="center" o:bullet="t" o:hrstd="t" o:hr="t" fillcolor="#a0a0a0" stroked="f"/>
        </w:pict>
      </w:r>
    </w:p>
    <w:p w14:paraId="6F30E7FC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09353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Quais os principais desafios para a realização das aulas de campo nesta UC? </w:t>
      </w:r>
    </w:p>
    <w:p w14:paraId="4260BCD5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Planejamento               </w:t>
      </w:r>
    </w:p>
    <w:p w14:paraId="1438FD84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Financeiro                 </w:t>
      </w:r>
    </w:p>
    <w:p w14:paraId="69626507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Indisciplina dos alunos  </w:t>
      </w:r>
    </w:p>
    <w:p w14:paraId="7ECAA098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Falta de apoio da UC</w:t>
      </w:r>
    </w:p>
    <w:p w14:paraId="3E7FEC5E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Tempo                             </w:t>
      </w:r>
    </w:p>
    <w:p w14:paraId="4C9BA372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Falta de professor substituto</w:t>
      </w:r>
    </w:p>
    <w:p w14:paraId="09DA2954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D3C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D65D3C">
        <w:rPr>
          <w:rFonts w:ascii="Times New Roman" w:eastAsia="Calibri" w:hAnsi="Times New Roman" w:cs="Times New Roman"/>
          <w:sz w:val="24"/>
          <w:szCs w:val="24"/>
        </w:rPr>
        <w:t xml:space="preserve"> Outros, quais?</w:t>
      </w:r>
    </w:p>
    <w:p w14:paraId="117037FC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3B8AFBD9">
          <v:rect id="_x0000_i1036" style="width:0;height:1.5pt" o:hralign="center" o:bullet="t" o:hrstd="t" o:hr="t" fillcolor="#a0a0a0" stroked="f"/>
        </w:pict>
      </w:r>
    </w:p>
    <w:p w14:paraId="1920886E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1E9B30" w14:textId="77777777" w:rsidR="00D65D3C" w:rsidRPr="00D65D3C" w:rsidRDefault="00D65D3C" w:rsidP="00D65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t>Que propostas podem facilitar o desenvolvimento de ações de educação ambiental em parceria com esta UC?</w:t>
      </w:r>
    </w:p>
    <w:p w14:paraId="01342EE6" w14:textId="77777777" w:rsidR="00D65D3C" w:rsidRPr="00D65D3C" w:rsidRDefault="00D65D3C" w:rsidP="00D65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3C">
        <w:rPr>
          <w:rFonts w:ascii="Times New Roman" w:eastAsia="Calibri" w:hAnsi="Times New Roman" w:cs="Times New Roman"/>
          <w:sz w:val="24"/>
          <w:szCs w:val="24"/>
        </w:rPr>
        <w:pict w14:anchorId="5DEC7581">
          <v:rect id="_x0000_i1037" style="width:0;height:1.5pt" o:hralign="center" o:hrstd="t" o:hr="t" fillcolor="#a0a0a0" stroked="f"/>
        </w:pict>
      </w:r>
    </w:p>
    <w:p w14:paraId="2079C343" w14:textId="77777777" w:rsidR="003E346A" w:rsidRDefault="003E346A"/>
    <w:sectPr w:rsidR="003E346A" w:rsidSect="00D65D3C">
      <w:type w:val="continuous"/>
      <w:pgSz w:w="11906" w:h="16838"/>
      <w:pgMar w:top="1701" w:right="1134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4902" w14:textId="77777777" w:rsidR="006A40E2" w:rsidRDefault="006A40E2" w:rsidP="008C19E9">
      <w:pPr>
        <w:spacing w:after="0" w:line="240" w:lineRule="auto"/>
      </w:pPr>
      <w:r>
        <w:separator/>
      </w:r>
    </w:p>
  </w:endnote>
  <w:endnote w:type="continuationSeparator" w:id="0">
    <w:p w14:paraId="0D80EAA2" w14:textId="77777777" w:rsidR="006A40E2" w:rsidRDefault="006A40E2" w:rsidP="008C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DCB5" w14:textId="77777777" w:rsidR="006A40E2" w:rsidRDefault="006A40E2" w:rsidP="008C19E9">
      <w:pPr>
        <w:spacing w:after="0" w:line="240" w:lineRule="auto"/>
      </w:pPr>
      <w:r>
        <w:separator/>
      </w:r>
    </w:p>
  </w:footnote>
  <w:footnote w:type="continuationSeparator" w:id="0">
    <w:p w14:paraId="10D6B883" w14:textId="77777777" w:rsidR="006A40E2" w:rsidRDefault="006A40E2" w:rsidP="008C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8FC"/>
    <w:multiLevelType w:val="hybridMultilevel"/>
    <w:tmpl w:val="3EF0FE3C"/>
    <w:lvl w:ilvl="0" w:tplc="09402B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C"/>
    <w:rsid w:val="003E346A"/>
    <w:rsid w:val="003E3869"/>
    <w:rsid w:val="006A40E2"/>
    <w:rsid w:val="008C19E9"/>
    <w:rsid w:val="00D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E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9E9"/>
  </w:style>
  <w:style w:type="paragraph" w:styleId="Rodap">
    <w:name w:val="footer"/>
    <w:basedOn w:val="Normal"/>
    <w:link w:val="RodapChar"/>
    <w:uiPriority w:val="99"/>
    <w:unhideWhenUsed/>
    <w:rsid w:val="008C1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2020-04-07T12:25:00Z</dcterms:created>
  <dcterms:modified xsi:type="dcterms:W3CDTF">2020-04-07T12:32:00Z</dcterms:modified>
</cp:coreProperties>
</file>