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C5" w:rsidRDefault="001C06C5" w:rsidP="001C06C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b/>
          <w:sz w:val="24"/>
          <w:szCs w:val="24"/>
        </w:rPr>
        <w:t xml:space="preserve">Questionário </w:t>
      </w:r>
      <w:proofErr w:type="spellStart"/>
      <w:r w:rsidRPr="00BA3D88">
        <w:rPr>
          <w:rFonts w:ascii="Arial" w:hAnsi="Arial" w:cs="Arial"/>
          <w:b/>
          <w:sz w:val="24"/>
          <w:szCs w:val="24"/>
        </w:rPr>
        <w:t>Sociodemográfico</w:t>
      </w:r>
      <w:proofErr w:type="spellEnd"/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Data da entrevista: ____________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1C06C5">
        <w:rPr>
          <w:rFonts w:ascii="Arial" w:hAnsi="Arial" w:cs="Arial"/>
          <w:sz w:val="24"/>
          <w:szCs w:val="24"/>
        </w:rPr>
        <w:t>Entrevistador: ___________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</w:p>
    <w:p w:rsidR="001C06C5" w:rsidRPr="001C06C5" w:rsidRDefault="001C06C5" w:rsidP="001C06C5">
      <w:pPr>
        <w:framePr w:w="9817" w:hSpace="141" w:wrap="around" w:vAnchor="text" w:hAnchor="page" w:x="1697" w:y="29"/>
        <w:tabs>
          <w:tab w:val="left" w:pos="255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Dados do cuidador: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Nome: _____________________________________________________    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Idade: ____                                                                                                       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Escolaridade: ______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Sexo: </w:t>
      </w:r>
      <w:proofErr w:type="gramStart"/>
      <w:r w:rsidRPr="001C06C5">
        <w:rPr>
          <w:rFonts w:ascii="Arial" w:hAnsi="Arial" w:cs="Arial"/>
          <w:sz w:val="24"/>
          <w:szCs w:val="24"/>
        </w:rPr>
        <w:t>(  )</w:t>
      </w:r>
      <w:proofErr w:type="gramEnd"/>
      <w:r w:rsidRPr="001C06C5">
        <w:rPr>
          <w:rFonts w:ascii="Arial" w:hAnsi="Arial" w:cs="Arial"/>
          <w:sz w:val="24"/>
          <w:szCs w:val="24"/>
        </w:rPr>
        <w:t xml:space="preserve"> F  (  ) M 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Renda familiar:                                                                               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Endereço: ___________________________________________________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Ocupação: ________________________________  </w:t>
      </w:r>
    </w:p>
    <w:p w:rsidR="001C06C5" w:rsidRPr="001C06C5" w:rsidRDefault="001C06C5" w:rsidP="001C06C5">
      <w:pPr>
        <w:framePr w:w="9817" w:hSpace="141" w:wrap="around" w:vAnchor="text" w:hAnchor="page" w:x="1697" w:y="29"/>
        <w:tabs>
          <w:tab w:val="left" w:pos="91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ab/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Dados sobre o cuidador e o indivíduo que recebe o cuidado: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Grau de parentesco: ________________ 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Cuida desta pessoa há quanto tempo? __________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Já havia cuidado de uma outra pessoa anteriormente? _____________________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Existe alguma outra pessoa que também cuida do paciente? </w:t>
      </w:r>
      <w:proofErr w:type="gramStart"/>
      <w:r w:rsidRPr="001C06C5">
        <w:rPr>
          <w:rFonts w:ascii="Arial" w:hAnsi="Arial" w:cs="Arial"/>
          <w:sz w:val="24"/>
          <w:szCs w:val="24"/>
        </w:rPr>
        <w:t>(  )</w:t>
      </w:r>
      <w:proofErr w:type="gramEnd"/>
      <w:r w:rsidRPr="001C06C5">
        <w:rPr>
          <w:rFonts w:ascii="Arial" w:hAnsi="Arial" w:cs="Arial"/>
          <w:sz w:val="24"/>
          <w:szCs w:val="24"/>
        </w:rPr>
        <w:t xml:space="preserve"> Sim (  ) Não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 xml:space="preserve">   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Dados do paciente:</w:t>
      </w:r>
    </w:p>
    <w:p w:rsid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  <w:r w:rsidRPr="001C06C5">
        <w:rPr>
          <w:rFonts w:ascii="Arial" w:hAnsi="Arial" w:cs="Arial"/>
          <w:sz w:val="24"/>
          <w:szCs w:val="24"/>
        </w:rPr>
        <w:t>Possui algum diagnóstico médico? _________________________________</w:t>
      </w:r>
    </w:p>
    <w:p w:rsidR="001C06C5" w:rsidRDefault="001C06C5" w:rsidP="001C06C5">
      <w:pPr>
        <w:framePr w:w="9817" w:hSpace="141" w:wrap="around" w:vAnchor="text" w:hAnchor="page" w:x="1697" w:y="29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C06C5">
        <w:rPr>
          <w:rFonts w:ascii="Arial" w:hAnsi="Arial" w:cs="Arial"/>
          <w:sz w:val="24"/>
          <w:szCs w:val="24"/>
        </w:rPr>
        <w:t xml:space="preserve">Acamado? </w:t>
      </w:r>
      <w:proofErr w:type="gramStart"/>
      <w:r w:rsidRPr="001C06C5">
        <w:rPr>
          <w:rFonts w:ascii="Arial" w:hAnsi="Arial" w:cs="Arial"/>
          <w:sz w:val="24"/>
          <w:szCs w:val="24"/>
        </w:rPr>
        <w:t>(  )</w:t>
      </w:r>
      <w:proofErr w:type="gramEnd"/>
      <w:r w:rsidRPr="001C06C5">
        <w:rPr>
          <w:rFonts w:ascii="Arial" w:hAnsi="Arial" w:cs="Arial"/>
          <w:sz w:val="24"/>
          <w:szCs w:val="24"/>
        </w:rPr>
        <w:t xml:space="preserve"> Sim (  ) Não. Se sim há quanto tempo: ___________________</w:t>
      </w:r>
    </w:p>
    <w:p w:rsidR="001C06C5" w:rsidRPr="001C06C5" w:rsidRDefault="001C06C5" w:rsidP="001C06C5">
      <w:pPr>
        <w:framePr w:w="9817" w:hSpace="141" w:wrap="around" w:vAnchor="text" w:hAnchor="page" w:x="1697" w:y="29"/>
        <w:spacing w:after="0"/>
        <w:jc w:val="both"/>
        <w:rPr>
          <w:rFonts w:ascii="Arial" w:hAnsi="Arial" w:cs="Arial"/>
          <w:sz w:val="24"/>
          <w:szCs w:val="24"/>
        </w:rPr>
      </w:pPr>
    </w:p>
    <w:p w:rsidR="001C06C5" w:rsidRDefault="001C06C5" w:rsidP="001C06C5">
      <w:pPr>
        <w:ind w:firstLine="0"/>
        <w:rPr>
          <w:rFonts w:ascii="Arial" w:hAnsi="Arial" w:cs="Arial"/>
          <w:b/>
          <w:sz w:val="24"/>
          <w:szCs w:val="24"/>
        </w:rPr>
      </w:pPr>
    </w:p>
    <w:p w:rsidR="001C06C5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C06C5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C06C5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C06C5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C06C5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C06C5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1C06C5" w:rsidRPr="00BA3D88" w:rsidRDefault="001C06C5" w:rsidP="001C06C5">
      <w:pPr>
        <w:ind w:firstLine="0"/>
        <w:rPr>
          <w:rFonts w:ascii="Arial" w:hAnsi="Arial" w:cs="Arial"/>
          <w:b/>
          <w:sz w:val="24"/>
          <w:szCs w:val="24"/>
        </w:rPr>
      </w:pPr>
    </w:p>
    <w:p w:rsidR="001C06C5" w:rsidRPr="00BA3D88" w:rsidRDefault="001C06C5" w:rsidP="001C06C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A3D88">
        <w:rPr>
          <w:rFonts w:ascii="Arial" w:hAnsi="Arial" w:cs="Arial"/>
          <w:b/>
          <w:sz w:val="24"/>
          <w:szCs w:val="24"/>
        </w:rPr>
        <w:lastRenderedPageBreak/>
        <w:t>Questionário Aberto</w:t>
      </w:r>
    </w:p>
    <w:p w:rsidR="001C06C5" w:rsidRDefault="001C06C5" w:rsidP="001C06C5">
      <w:pPr>
        <w:ind w:firstLine="0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ind w:firstLine="0"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>Autocuidado e saúde:</w:t>
      </w:r>
    </w:p>
    <w:p w:rsidR="001C06C5" w:rsidRPr="00BA3D88" w:rsidRDefault="001C06C5" w:rsidP="001C06C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 xml:space="preserve">Você está satisfeito com seu quadro atual de saúde? Quando necessário você acessa serviços de saúde com frequência? </w:t>
      </w:r>
    </w:p>
    <w:p w:rsidR="001C06C5" w:rsidRPr="00BA3D88" w:rsidRDefault="001C06C5" w:rsidP="001C06C5">
      <w:pPr>
        <w:ind w:left="786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 xml:space="preserve">Você considera que o desempenho do papel de cuidador afetou seu envolvimento em atividades pessoais como de autocuidado (alimentação, descanso/sono)? </w:t>
      </w:r>
    </w:p>
    <w:p w:rsidR="001C06C5" w:rsidRPr="00BA3D88" w:rsidRDefault="001C06C5" w:rsidP="001C06C5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>Desempenho em atividades produtivas</w:t>
      </w:r>
      <w:r w:rsidRPr="00BA3D88">
        <w:rPr>
          <w:rFonts w:ascii="Arial" w:hAnsi="Arial" w:cs="Arial"/>
          <w:b/>
          <w:sz w:val="24"/>
          <w:szCs w:val="24"/>
        </w:rPr>
        <w:t>:</w:t>
      </w:r>
    </w:p>
    <w:p w:rsidR="001C06C5" w:rsidRPr="00BA3D88" w:rsidRDefault="001C06C5" w:rsidP="001C06C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 xml:space="preserve">Você já se abdicou de realizar alguma atividade na comunidade (fazer compras, ir ao banco, ir ao posto de saúde) devido à necessidade de estar prestando cuidado a outro (a)? </w:t>
      </w:r>
    </w:p>
    <w:p w:rsidR="001C06C5" w:rsidRPr="00BA3D88" w:rsidRDefault="001C06C5" w:rsidP="001C06C5">
      <w:pPr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>Quais ocupações e atividades significativas você desempenhava antes de tornar-se cuidador? Quais destas você ainda desempenha? Caso tenha deixado de executar alguma, citar o motivo.</w:t>
      </w:r>
    </w:p>
    <w:p w:rsidR="001C06C5" w:rsidRPr="00BA3D88" w:rsidRDefault="001C06C5" w:rsidP="001C06C5">
      <w:pPr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>Como você percebia seu desempenho nas suas atividades produtivas (organização de atividades domésticas, trabalho voluntário ou remunerado) antes de tornar-se um cuidador e como o considera hoje? Houve mudança?</w:t>
      </w:r>
    </w:p>
    <w:p w:rsidR="001C06C5" w:rsidRPr="00BA3D88" w:rsidRDefault="001C06C5" w:rsidP="001C06C5">
      <w:pPr>
        <w:tabs>
          <w:tab w:val="left" w:pos="3900"/>
        </w:tabs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tabs>
          <w:tab w:val="left" w:pos="3900"/>
        </w:tabs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>Desempenho em atividades prazerosas e de lazer:</w:t>
      </w:r>
    </w:p>
    <w:p w:rsidR="001C06C5" w:rsidRPr="00BA3D88" w:rsidRDefault="001C06C5" w:rsidP="001C06C5">
      <w:pPr>
        <w:tabs>
          <w:tab w:val="left" w:pos="3900"/>
        </w:tabs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1C06C5" w:rsidRPr="00BA3D88" w:rsidRDefault="001C06C5" w:rsidP="001C06C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>Você acha importante realizar atividades de lazer? Como você se sente quando as realiza?</w:t>
      </w:r>
    </w:p>
    <w:p w:rsidR="001C06C5" w:rsidRPr="00BA3D88" w:rsidRDefault="001C06C5" w:rsidP="001C06C5">
      <w:pPr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AF5863" w:rsidRPr="001C06C5" w:rsidRDefault="001C06C5" w:rsidP="001C06C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A3D88">
        <w:rPr>
          <w:rFonts w:ascii="Arial" w:hAnsi="Arial" w:cs="Arial"/>
          <w:sz w:val="24"/>
          <w:szCs w:val="24"/>
        </w:rPr>
        <w:t xml:space="preserve"> Alguma vez você se preparou para algum lazer e de última hora precisou desistir porque o paciente precisou de você? Como você se sentiu?</w:t>
      </w:r>
    </w:p>
    <w:sectPr w:rsidR="00AF5863" w:rsidRPr="001C0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65313"/>
    <w:multiLevelType w:val="hybridMultilevel"/>
    <w:tmpl w:val="8A263720"/>
    <w:lvl w:ilvl="0" w:tplc="FDBA6FC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C5"/>
    <w:rsid w:val="001C06C5"/>
    <w:rsid w:val="00A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E761-6399-48E3-A5B9-D833ED4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6C5"/>
    <w:pPr>
      <w:spacing w:line="360" w:lineRule="auto"/>
      <w:ind w:firstLine="56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Ribeiro</dc:creator>
  <cp:keywords/>
  <dc:description/>
  <cp:lastModifiedBy>Mateus Ribeiro</cp:lastModifiedBy>
  <cp:revision>1</cp:revision>
  <dcterms:created xsi:type="dcterms:W3CDTF">2017-09-26T00:04:00Z</dcterms:created>
  <dcterms:modified xsi:type="dcterms:W3CDTF">2017-09-26T00:07:00Z</dcterms:modified>
</cp:coreProperties>
</file>