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5D" w:rsidRDefault="007C525D" w:rsidP="007C525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7C525D" w:rsidRDefault="007C525D" w:rsidP="007C52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Certifico que participei da concepção do trabalho </w:t>
      </w:r>
      <w:r w:rsidR="00877769" w:rsidRPr="00877769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FB70D6" w:rsidRPr="00FB70D6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Acesso e permanência de pessoas com deficiência no mercado de trabalho: a alternativa do emprego apoiado </w:t>
      </w:r>
      <w:r>
        <w:rPr>
          <w:rFonts w:ascii="Verdana" w:hAnsi="Verdana"/>
          <w:color w:val="000000"/>
          <w:sz w:val="17"/>
          <w:szCs w:val="17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5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7C525D" w:rsidRDefault="007C525D" w:rsidP="007C52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7C525D" w:rsidRPr="00AE4B74" w:rsidRDefault="007C525D" w:rsidP="007C525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Local e data: </w:t>
      </w:r>
      <w:r w:rsidR="00877769">
        <w:rPr>
          <w:rFonts w:ascii="Verdana" w:hAnsi="Verdana"/>
          <w:color w:val="000000"/>
          <w:sz w:val="17"/>
          <w:szCs w:val="17"/>
        </w:rPr>
        <w:t xml:space="preserve">Santa Maria, </w:t>
      </w:r>
      <w:r w:rsidR="00AE4B74">
        <w:rPr>
          <w:rFonts w:ascii="Verdana" w:hAnsi="Verdana"/>
          <w:sz w:val="17"/>
          <w:szCs w:val="17"/>
        </w:rPr>
        <w:t>2</w:t>
      </w:r>
      <w:r w:rsidR="005B469E">
        <w:rPr>
          <w:rFonts w:ascii="Verdana" w:hAnsi="Verdana"/>
          <w:sz w:val="17"/>
          <w:szCs w:val="17"/>
        </w:rPr>
        <w:t>7</w:t>
      </w:r>
      <w:bookmarkStart w:id="0" w:name="_GoBack"/>
      <w:bookmarkEnd w:id="0"/>
      <w:r w:rsidR="00AE4B74">
        <w:rPr>
          <w:rFonts w:ascii="Verdana" w:hAnsi="Verdana"/>
          <w:sz w:val="17"/>
          <w:szCs w:val="17"/>
        </w:rPr>
        <w:t xml:space="preserve"> de dezembro de 2017.</w:t>
      </w:r>
    </w:p>
    <w:p w:rsidR="007C525D" w:rsidRDefault="007C525D" w:rsidP="007C525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Nome completo do(s) </w:t>
      </w:r>
      <w:proofErr w:type="gramStart"/>
      <w:r>
        <w:rPr>
          <w:rFonts w:ascii="Verdana" w:hAnsi="Verdana"/>
          <w:color w:val="000000"/>
          <w:sz w:val="17"/>
          <w:szCs w:val="17"/>
        </w:rPr>
        <w:t>autor(</w:t>
      </w:r>
      <w:proofErr w:type="gramEnd"/>
      <w:r>
        <w:rPr>
          <w:rFonts w:ascii="Verdana" w:hAnsi="Verdana"/>
          <w:color w:val="000000"/>
          <w:sz w:val="17"/>
          <w:szCs w:val="17"/>
        </w:rPr>
        <w:t>es) e assinatura:</w:t>
      </w:r>
    </w:p>
    <w:p w:rsidR="00877769" w:rsidRDefault="00877769" w:rsidP="007C525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877769" w:rsidRDefault="00FB70D6" w:rsidP="007C525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Maryana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Gonçalves Marinho: </w:t>
      </w:r>
      <w:r w:rsidR="00AE4B74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173605" cy="491490"/>
            <wp:effectExtent l="0" t="0" r="0" b="3810"/>
            <wp:docPr id="3" name="Imagem 3" descr="D:\Users\Matheus\Downloads\DOCUMENT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theus\Downloads\DOCUMENTO 2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9" w:rsidRDefault="00877769" w:rsidP="007C525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D622A2" wp14:editId="3FFBA04E">
            <wp:simplePos x="0" y="0"/>
            <wp:positionH relativeFrom="column">
              <wp:posOffset>1428750</wp:posOffset>
            </wp:positionH>
            <wp:positionV relativeFrom="paragraph">
              <wp:posOffset>59055</wp:posOffset>
            </wp:positionV>
            <wp:extent cx="1276350" cy="6667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970" w:rsidRDefault="006A643C">
      <w:proofErr w:type="spellStart"/>
      <w:r>
        <w:t>Taísa</w:t>
      </w:r>
      <w:proofErr w:type="spellEnd"/>
      <w:r>
        <w:t xml:space="preserve"> Gomes Ferreira</w:t>
      </w:r>
      <w:r w:rsidR="00877769">
        <w:t xml:space="preserve">: </w:t>
      </w:r>
    </w:p>
    <w:p w:rsidR="002C5C86" w:rsidRDefault="002C5C86"/>
    <w:p w:rsidR="00386EAD" w:rsidRDefault="00386EAD"/>
    <w:p w:rsidR="00877769" w:rsidRDefault="00877769"/>
    <w:sectPr w:rsidR="00877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5D"/>
    <w:rsid w:val="00184BE1"/>
    <w:rsid w:val="002C5C86"/>
    <w:rsid w:val="00386EAD"/>
    <w:rsid w:val="0056052D"/>
    <w:rsid w:val="005B469E"/>
    <w:rsid w:val="006A643C"/>
    <w:rsid w:val="007C525D"/>
    <w:rsid w:val="00877769"/>
    <w:rsid w:val="00AE4B74"/>
    <w:rsid w:val="00B44B15"/>
    <w:rsid w:val="00BB5374"/>
    <w:rsid w:val="00DF33C3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25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52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25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52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Matheus</cp:lastModifiedBy>
  <cp:revision>12</cp:revision>
  <dcterms:created xsi:type="dcterms:W3CDTF">2017-09-18T23:07:00Z</dcterms:created>
  <dcterms:modified xsi:type="dcterms:W3CDTF">2017-12-27T10:51:00Z</dcterms:modified>
</cp:coreProperties>
</file>