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84C7B" w14:textId="77777777" w:rsidR="002930C0" w:rsidRPr="0099404B" w:rsidRDefault="002930C0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 w:rsidRPr="0099404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Folha de Rosto</w:t>
      </w:r>
    </w:p>
    <w:p w14:paraId="487ACF65" w14:textId="77777777" w:rsidR="002930C0" w:rsidRDefault="002930C0" w:rsidP="002930C0">
      <w:pPr>
        <w:spacing w:after="0" w:line="240" w:lineRule="auto"/>
        <w:jc w:val="center"/>
        <w:rPr>
          <w:rFonts w:ascii="Arial" w:eastAsia="Arial" w:hAnsi="Arial" w:cs="Arial"/>
          <w:b/>
          <w:color w:val="333333"/>
          <w:sz w:val="20"/>
          <w:szCs w:val="20"/>
          <w:highlight w:val="white"/>
        </w:rPr>
      </w:pPr>
    </w:p>
    <w:p w14:paraId="2A731ED3" w14:textId="77777777" w:rsidR="002930C0" w:rsidRDefault="002930C0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NARRATIVAS DE DIABÉTICOS E IMPACTOS DA DOENÇA EM SEU COTIDIANO: QUESTÃO PARA TERAPIA OCUPACIONAL?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1D7242EC" w14:textId="77777777" w:rsidR="002930C0" w:rsidRDefault="002930C0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7E090A" w14:textId="7715239B" w:rsidR="002930C0" w:rsidRDefault="002930C0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Narratives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diabetics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Occupational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52D8C0A" w14:textId="77777777" w:rsidR="002930C0" w:rsidRDefault="002930C0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23971" w14:textId="77777777" w:rsidR="002930C0" w:rsidRDefault="002930C0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Narrativas de diabéticos y impactos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cotidiano: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cuestión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Terapia Ocupacional?</w:t>
      </w:r>
    </w:p>
    <w:p w14:paraId="06428DC7" w14:textId="77777777" w:rsidR="002930C0" w:rsidRDefault="002930C0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bookmarkEnd w:id="0"/>
    <w:p w14:paraId="4245CA15" w14:textId="77777777" w:rsidR="00475CDA" w:rsidRPr="00475CDA" w:rsidRDefault="002930C0" w:rsidP="0047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Mincia Regina Coelho </w:t>
      </w:r>
      <w:proofErr w:type="spellStart"/>
      <w:r w:rsidRPr="00475CDA">
        <w:rPr>
          <w:rFonts w:ascii="Times New Roman" w:eastAsia="Times New Roman" w:hAnsi="Times New Roman" w:cs="Times New Roman"/>
          <w:sz w:val="24"/>
          <w:szCs w:val="24"/>
        </w:rPr>
        <w:t>Jacintho</w:t>
      </w:r>
      <w:proofErr w:type="spellEnd"/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 de Morais, </w:t>
      </w:r>
    </w:p>
    <w:p w14:paraId="0A6669B7" w14:textId="5BAB17B4" w:rsidR="00475CDA" w:rsidRDefault="00475CDA" w:rsidP="0047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Universidade Federal de São Paulo (UNIFESP) </w:t>
      </w:r>
      <w:r w:rsidRPr="00475CDA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 Baixada Santista</w:t>
      </w:r>
      <w:r w:rsidRPr="00475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 - Santos - SP </w:t>
      </w:r>
      <w:r w:rsidR="0018405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 Brasil</w:t>
      </w:r>
    </w:p>
    <w:p w14:paraId="414DCE5E" w14:textId="4380BCFB" w:rsidR="00184050" w:rsidRPr="00475CDA" w:rsidRDefault="00184050" w:rsidP="0047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 do Curso de Terapia Ocupacional </w:t>
      </w:r>
    </w:p>
    <w:p w14:paraId="15F23C0B" w14:textId="77777777" w:rsidR="00475CDA" w:rsidRPr="00475CDA" w:rsidRDefault="00475CDA" w:rsidP="0047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e-mail: minciaregina.morais@bol.com.br </w:t>
      </w:r>
    </w:p>
    <w:p w14:paraId="08F62C12" w14:textId="77777777" w:rsidR="00475CDA" w:rsidRPr="00475CDA" w:rsidRDefault="00475CDA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05593F" w14:textId="74928F95" w:rsidR="002930C0" w:rsidRPr="00475CDA" w:rsidRDefault="006321E0" w:rsidP="0063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Profa Dra </w:t>
      </w:r>
      <w:r w:rsidR="002930C0" w:rsidRPr="00475CDA">
        <w:rPr>
          <w:rFonts w:ascii="Times New Roman" w:eastAsia="Times New Roman" w:hAnsi="Times New Roman" w:cs="Times New Roman"/>
          <w:sz w:val="24"/>
          <w:szCs w:val="24"/>
        </w:rPr>
        <w:t xml:space="preserve">Stella Maris Nicolau, </w:t>
      </w:r>
    </w:p>
    <w:p w14:paraId="533DB441" w14:textId="51D20208" w:rsidR="00475CDA" w:rsidRDefault="00475CDA" w:rsidP="0063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UNIFESP </w:t>
      </w:r>
      <w:r w:rsidRPr="00475CDA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 Baixada Santista</w:t>
      </w:r>
      <w:r w:rsidRPr="00475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 - Santos - SP </w:t>
      </w:r>
      <w:r w:rsidR="005C070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5CDA">
        <w:rPr>
          <w:rFonts w:ascii="Times New Roman" w:eastAsia="Times New Roman" w:hAnsi="Times New Roman" w:cs="Times New Roman"/>
          <w:sz w:val="24"/>
          <w:szCs w:val="24"/>
        </w:rPr>
        <w:t xml:space="preserve"> Brasil</w:t>
      </w:r>
    </w:p>
    <w:p w14:paraId="39B5AC95" w14:textId="5D251D64" w:rsidR="005C0704" w:rsidRDefault="00CA4D18" w:rsidP="0063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Professora Adjunto </w:t>
      </w:r>
      <w:r w:rsidR="005C0704">
        <w:rPr>
          <w:rFonts w:ascii="Times New Roman" w:eastAsia="Times New Roman" w:hAnsi="Times New Roman" w:cs="Times New Roman"/>
          <w:sz w:val="24"/>
          <w:szCs w:val="24"/>
        </w:rPr>
        <w:t>do Curso de Terapia Ocupacional</w:t>
      </w:r>
    </w:p>
    <w:p w14:paraId="21A792A5" w14:textId="6B819FC7" w:rsidR="006321E0" w:rsidRPr="00475CDA" w:rsidRDefault="006321E0" w:rsidP="0063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Pr="006321E0">
        <w:rPr>
          <w:rFonts w:ascii="Times New Roman" w:eastAsia="Times New Roman" w:hAnsi="Times New Roman" w:cs="Times New Roman"/>
          <w:sz w:val="24"/>
          <w:szCs w:val="24"/>
        </w:rPr>
        <w:t>stellamarisnicolau@gmail.com</w:t>
      </w:r>
    </w:p>
    <w:p w14:paraId="013910D0" w14:textId="77777777" w:rsidR="00475CDA" w:rsidRPr="00475CDA" w:rsidRDefault="00475CDA" w:rsidP="0047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469DF5" w14:textId="40B8AFB8" w:rsidR="002930C0" w:rsidRDefault="006321E0" w:rsidP="0063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Profa Dra </w:t>
      </w:r>
      <w:r w:rsidR="002930C0" w:rsidRPr="00475CDA">
        <w:rPr>
          <w:rFonts w:ascii="Times New Roman" w:eastAsia="Times New Roman" w:hAnsi="Times New Roman" w:cs="Times New Roman"/>
          <w:sz w:val="24"/>
          <w:szCs w:val="24"/>
        </w:rPr>
        <w:t>Lúcia da Rocha Uchôa-Figueiredo</w:t>
      </w:r>
    </w:p>
    <w:p w14:paraId="012681CC" w14:textId="1C486B3B" w:rsidR="00475CDA" w:rsidRDefault="00475CDA" w:rsidP="0063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UNIFESP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Baixada Santista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Santos - SP – Brasil</w:t>
      </w:r>
    </w:p>
    <w:p w14:paraId="1002256C" w14:textId="5FDCB011" w:rsidR="005C0704" w:rsidRPr="00475CDA" w:rsidRDefault="00CA4D18" w:rsidP="0063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Professora Adjunto do </w:t>
      </w:r>
      <w:r w:rsidR="005C0704">
        <w:rPr>
          <w:rFonts w:ascii="Times New Roman" w:eastAsia="Times New Roman" w:hAnsi="Times New Roman" w:cs="Times New Roman"/>
          <w:sz w:val="24"/>
          <w:szCs w:val="24"/>
        </w:rPr>
        <w:t>Curso de Terapia Ocupacional</w:t>
      </w:r>
    </w:p>
    <w:p w14:paraId="3D4E1A27" w14:textId="77777777" w:rsidR="00475CDA" w:rsidRDefault="00475CDA" w:rsidP="0063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uchoalucia@gmail.com</w:t>
      </w:r>
    </w:p>
    <w:p w14:paraId="784E16B8" w14:textId="77777777" w:rsidR="002930C0" w:rsidRDefault="002930C0" w:rsidP="002930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AC74A4" w14:textId="77777777" w:rsidR="002930C0" w:rsidRDefault="002930C0" w:rsidP="002930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03A0A1" w14:textId="77777777" w:rsidR="002930C0" w:rsidRDefault="002930C0" w:rsidP="002930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360D49" w14:textId="77777777" w:rsidR="002930C0" w:rsidRPr="0099404B" w:rsidRDefault="002930C0" w:rsidP="002930C0">
      <w:pPr>
        <w:spacing w:line="240" w:lineRule="auto"/>
        <w:jc w:val="center"/>
        <w:rPr>
          <w:rFonts w:ascii="Times New Roman" w:eastAsia="Arial" w:hAnsi="Times New Roman" w:cs="Times New Roman"/>
          <w:b/>
          <w:color w:val="333333"/>
          <w:sz w:val="24"/>
          <w:szCs w:val="24"/>
          <w:highlight w:val="white"/>
        </w:rPr>
      </w:pPr>
      <w:r w:rsidRPr="0099404B">
        <w:rPr>
          <w:rFonts w:ascii="Times New Roman" w:eastAsia="Arial" w:hAnsi="Times New Roman" w:cs="Times New Roman"/>
          <w:b/>
          <w:color w:val="333333"/>
          <w:sz w:val="24"/>
          <w:szCs w:val="24"/>
          <w:highlight w:val="white"/>
        </w:rPr>
        <w:t xml:space="preserve">Contribuição dos </w:t>
      </w:r>
      <w:r w:rsidR="0099404B" w:rsidRPr="0099404B">
        <w:rPr>
          <w:rFonts w:ascii="Times New Roman" w:eastAsia="Arial" w:hAnsi="Times New Roman" w:cs="Times New Roman"/>
          <w:b/>
          <w:color w:val="333333"/>
          <w:sz w:val="24"/>
          <w:szCs w:val="24"/>
          <w:highlight w:val="white"/>
        </w:rPr>
        <w:t>A</w:t>
      </w:r>
      <w:r w:rsidRPr="0099404B">
        <w:rPr>
          <w:rFonts w:ascii="Times New Roman" w:eastAsia="Arial" w:hAnsi="Times New Roman" w:cs="Times New Roman"/>
          <w:b/>
          <w:color w:val="333333"/>
          <w:sz w:val="24"/>
          <w:szCs w:val="24"/>
          <w:highlight w:val="white"/>
        </w:rPr>
        <w:t xml:space="preserve">utores: </w:t>
      </w:r>
    </w:p>
    <w:p w14:paraId="12A8B0B1" w14:textId="77777777" w:rsidR="002930C0" w:rsidRDefault="002930C0" w:rsidP="0099404B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Mincia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Regina Coelho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Jacintho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Morais </w:t>
      </w:r>
      <w:r w:rsidR="009940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trabalhou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concepção do texto, redação do texto, análise e revisão.</w:t>
      </w:r>
    </w:p>
    <w:p w14:paraId="6C8F43D9" w14:textId="77777777" w:rsidR="002930C0" w:rsidRDefault="002930C0" w:rsidP="0099404B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Stella Maris Nicolau </w:t>
      </w:r>
      <w:r w:rsidR="009940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trabalhou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concepção do texto, redação do texto, análise e revisão. </w:t>
      </w:r>
    </w:p>
    <w:p w14:paraId="4F2ADBF5" w14:textId="77777777" w:rsidR="002930C0" w:rsidRDefault="002930C0" w:rsidP="0099404B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Lúcia da Rocha Uchôa-Figueiredo </w:t>
      </w:r>
      <w:r w:rsidR="009940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trabalhou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concepção do texto, redação do texto, análise, revisão e organização de fontes.</w:t>
      </w:r>
    </w:p>
    <w:sectPr w:rsidR="00293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D8657" w14:textId="77777777" w:rsidR="002930C0" w:rsidRDefault="002930C0" w:rsidP="002930C0">
      <w:pPr>
        <w:spacing w:after="0" w:line="240" w:lineRule="auto"/>
      </w:pPr>
      <w:r>
        <w:separator/>
      </w:r>
    </w:p>
  </w:endnote>
  <w:endnote w:type="continuationSeparator" w:id="0">
    <w:p w14:paraId="2FBE71D5" w14:textId="77777777" w:rsidR="002930C0" w:rsidRDefault="002930C0" w:rsidP="0029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3BFC1" w14:textId="77777777" w:rsidR="002930C0" w:rsidRDefault="002930C0" w:rsidP="002930C0">
      <w:pPr>
        <w:spacing w:after="0" w:line="240" w:lineRule="auto"/>
      </w:pPr>
      <w:r>
        <w:separator/>
      </w:r>
    </w:p>
  </w:footnote>
  <w:footnote w:type="continuationSeparator" w:id="0">
    <w:p w14:paraId="5E632B9B" w14:textId="77777777" w:rsidR="002930C0" w:rsidRDefault="002930C0" w:rsidP="002930C0">
      <w:pPr>
        <w:spacing w:after="0" w:line="240" w:lineRule="auto"/>
      </w:pPr>
      <w:r>
        <w:continuationSeparator/>
      </w:r>
    </w:p>
  </w:footnote>
  <w:footnote w:id="1">
    <w:p w14:paraId="1D756BE7" w14:textId="77777777" w:rsidR="002930C0" w:rsidRDefault="002930C0" w:rsidP="0029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rabalho realizado sem recurso financeiro e apresentado como Conclusão de Curso na Terapia Ocupacional - UNIFESP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Baixada Santista. </w:t>
      </w:r>
    </w:p>
  </w:footnote>
  <w:footnote w:id="2">
    <w:p w14:paraId="3CB93711" w14:textId="2343436D" w:rsidR="00475CDA" w:rsidRDefault="00475CDA" w:rsidP="0072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UNIFESP - Rua Silva jardim 136 - Sala 113- Bairro Vila Mathias - Santos - São Paulo - Brasil - CEP: 11015-</w:t>
      </w:r>
      <w:r w:rsidR="0072220D">
        <w:rPr>
          <w:rFonts w:ascii="Times New Roman" w:eastAsia="Times New Roman" w:hAnsi="Times New Roman" w:cs="Times New Roman"/>
          <w:sz w:val="20"/>
          <w:szCs w:val="20"/>
        </w:rPr>
        <w:t>020 F</w:t>
      </w:r>
      <w:r>
        <w:rPr>
          <w:rFonts w:ascii="Times New Roman" w:eastAsia="Times New Roman" w:hAnsi="Times New Roman" w:cs="Times New Roman"/>
          <w:sz w:val="20"/>
          <w:szCs w:val="20"/>
        </w:rPr>
        <w:t>:(13) 9.9639 -3945 e (13) 9.8818-0172</w:t>
      </w:r>
    </w:p>
  </w:footnote>
  <w:footnote w:id="3">
    <w:p w14:paraId="28824FDC" w14:textId="1A18C07D" w:rsidR="00475CDA" w:rsidRDefault="00475CDA" w:rsidP="0072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UNIFESP - Rua Silva jardim 136 - Sala 113- Bairro Vila Mathias - Santos - São Paulo - Brasil - CEP: 11015-</w:t>
      </w:r>
      <w:r w:rsidR="0072220D">
        <w:rPr>
          <w:rFonts w:ascii="Times New Roman" w:eastAsia="Times New Roman" w:hAnsi="Times New Roman" w:cs="Times New Roman"/>
          <w:sz w:val="20"/>
          <w:szCs w:val="20"/>
        </w:rPr>
        <w:t>020 F</w:t>
      </w:r>
      <w:r>
        <w:rPr>
          <w:rFonts w:ascii="Times New Roman" w:eastAsia="Times New Roman" w:hAnsi="Times New Roman" w:cs="Times New Roman"/>
          <w:sz w:val="20"/>
          <w:szCs w:val="20"/>
        </w:rPr>
        <w:t>:(13) 9.9639 -3945 e (13) 9.8818-0172</w:t>
      </w:r>
    </w:p>
  </w:footnote>
  <w:footnote w:id="4">
    <w:p w14:paraId="2A3E65BE" w14:textId="269D63CA" w:rsidR="00475CDA" w:rsidRDefault="00475CDA" w:rsidP="0072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UNIFESP - Rua Silva jardim 136 - Sala 113- Bairro Vila Mathias - Santos - São Paulo - Brasil - CEP: 11015-</w:t>
      </w:r>
      <w:r w:rsidR="0072220D">
        <w:rPr>
          <w:rFonts w:ascii="Times New Roman" w:eastAsia="Times New Roman" w:hAnsi="Times New Roman" w:cs="Times New Roman"/>
          <w:sz w:val="20"/>
          <w:szCs w:val="20"/>
        </w:rPr>
        <w:t>020 F</w:t>
      </w:r>
      <w:r>
        <w:rPr>
          <w:rFonts w:ascii="Times New Roman" w:eastAsia="Times New Roman" w:hAnsi="Times New Roman" w:cs="Times New Roman"/>
          <w:sz w:val="20"/>
          <w:szCs w:val="20"/>
        </w:rPr>
        <w:t>:(13) 9.9639 -3945 e (13) 9.8818-0172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C0"/>
    <w:rsid w:val="0018326A"/>
    <w:rsid w:val="00184050"/>
    <w:rsid w:val="002930C0"/>
    <w:rsid w:val="00356E83"/>
    <w:rsid w:val="0044529C"/>
    <w:rsid w:val="00475CDA"/>
    <w:rsid w:val="00567584"/>
    <w:rsid w:val="00596A6C"/>
    <w:rsid w:val="005C0704"/>
    <w:rsid w:val="006321E0"/>
    <w:rsid w:val="0072220D"/>
    <w:rsid w:val="008972AC"/>
    <w:rsid w:val="008A15E2"/>
    <w:rsid w:val="0099404B"/>
    <w:rsid w:val="00C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03C1"/>
  <w15:docId w15:val="{DF8EB3E1-F85E-476B-A50C-BAFD056B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930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4529C"/>
    <w:rPr>
      <w:b/>
      <w:bCs/>
    </w:rPr>
  </w:style>
  <w:style w:type="character" w:styleId="nfase">
    <w:name w:val="Emphasis"/>
    <w:basedOn w:val="Fontepargpadro"/>
    <w:uiPriority w:val="20"/>
    <w:qFormat/>
    <w:rsid w:val="0044529C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832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32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326A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32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326A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26A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Uchoa Figueiredo</dc:creator>
  <cp:keywords/>
  <dc:description/>
  <cp:lastModifiedBy>Lucia Uchoa Figueiredo</cp:lastModifiedBy>
  <cp:revision>4</cp:revision>
  <dcterms:created xsi:type="dcterms:W3CDTF">2018-02-04T00:33:00Z</dcterms:created>
  <dcterms:modified xsi:type="dcterms:W3CDTF">2018-02-04T01:00:00Z</dcterms:modified>
</cp:coreProperties>
</file>