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3E" w:rsidRDefault="00166C3E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Declaração de Responsabilidade, Conflito de Interesse, Transferência de Direitos Autorais e Concordância com Licença de Acesso Aberto</w:t>
      </w:r>
    </w:p>
    <w:p w:rsidR="00166C3E" w:rsidRDefault="00166C3E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Certifico que participei da concepção do trabalho 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>(</w:t>
      </w:r>
      <w:r w:rsidR="00963494">
        <w:rPr>
          <w:rStyle w:val="Forte"/>
          <w:rFonts w:ascii="Verdana" w:hAnsi="Verdana"/>
          <w:i/>
          <w:iCs/>
          <w:color w:val="000000"/>
          <w:sz w:val="17"/>
          <w:szCs w:val="17"/>
        </w:rPr>
        <w:t xml:space="preserve">Obesidade x Ocupações: 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>Papeis Ocupacionais de indivíduos adultos com obesidade)</w:t>
      </w:r>
      <w:r>
        <w:rPr>
          <w:rFonts w:ascii="Verdana" w:hAnsi="Verdana"/>
          <w:color w:val="000000"/>
          <w:sz w:val="17"/>
          <w:szCs w:val="17"/>
        </w:rPr>
        <w:t xml:space="preserve"> para 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4" w:tgtFrame="_new" w:history="1"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Licença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Creative</w:t>
        </w:r>
        <w:proofErr w:type="spellEnd"/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 Commons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Attribution</w:t>
        </w:r>
        <w:proofErr w:type="spellEnd"/>
      </w:hyperlink>
      <w:r>
        <w:rPr>
          <w:rFonts w:ascii="Verdana" w:hAnsi="Verdana"/>
          <w:color w:val="000000"/>
          <w:sz w:val="17"/>
          <w:szCs w:val="17"/>
        </w:rPr>
        <w:t> que permite o compartilhamento do trabalho com reconhecimento da autoria e publicação inicial nesta revista.</w:t>
      </w:r>
    </w:p>
    <w:p w:rsidR="00166C3E" w:rsidRDefault="00166C3E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Atesto que, se solicitado, fornecerei ou cooperarei totalmente na obtenção e fornecimento de dados sobre os quais o texto está baseado, para exame dos editores.</w:t>
      </w:r>
    </w:p>
    <w:p w:rsidR="00166C3E" w:rsidRDefault="00166C3E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Porto Alegre, 13 de dezembro de 2018.</w:t>
      </w:r>
    </w:p>
    <w:p w:rsidR="00166C3E" w:rsidRDefault="00166C3E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Nome completo do(s) autor(es) e assinatura:</w:t>
      </w:r>
    </w:p>
    <w:p w:rsidR="00166C3E" w:rsidRDefault="00963494" w:rsidP="00166C3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81200" cy="289560"/>
                <wp:effectExtent l="0" t="0" r="19050" b="1524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895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8CC9E" id="Retângulo 3" o:spid="_x0000_s1026" style="position:absolute;margin-left:0;margin-top:.4pt;width:156pt;height:22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" strokecolor="white [3212]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:rsidR="001974D7" w:rsidRDefault="00166C3E">
      <w:r>
        <w:t xml:space="preserve">Fernando Coelho Dias   </w:t>
      </w:r>
    </w:p>
    <w:p w:rsidR="00166C3E" w:rsidRDefault="009634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4210C" wp14:editId="58B48F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0" cy="289560"/>
                <wp:effectExtent l="0" t="0" r="1905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8956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BFF1F" id="Retângulo 4" o:spid="_x0000_s1026" style="position:absolute;margin-left:0;margin-top:-.05pt;width:156pt;height:22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" strokecolor="window" strokeweight="1pt">
                <v:fill r:id="rId8" o:title="" recolor="t" rotate="t" type="frame"/>
                <w10:wrap anchorx="margin"/>
              </v:rect>
            </w:pict>
          </mc:Fallback>
        </mc:AlternateContent>
      </w:r>
    </w:p>
    <w:p w:rsidR="00166C3E" w:rsidRDefault="00166C3E">
      <w:r>
        <w:t>Mateus Menezes Ribeiro</w:t>
      </w:r>
    </w:p>
    <w:p w:rsidR="00166C3E" w:rsidRDefault="00AB5096">
      <w:r w:rsidRPr="00AB5096">
        <w:rPr>
          <w:noProof/>
        </w:rPr>
        <w:drawing>
          <wp:inline distT="0" distB="0" distL="0" distR="0">
            <wp:extent cx="2200275" cy="330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18" cy="33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3E" w:rsidRDefault="00166C3E">
      <w:r>
        <w:t>Camilla Oleiro da Costa</w:t>
      </w:r>
    </w:p>
    <w:p w:rsidR="00224694" w:rsidRDefault="00224694">
      <w:r>
        <w:rPr>
          <w:noProof/>
          <w:lang w:eastAsia="pt-BR"/>
        </w:rPr>
        <w:drawing>
          <wp:inline distT="0" distB="0" distL="0" distR="0">
            <wp:extent cx="1412543" cy="3663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97" cy="4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3E" w:rsidRDefault="00166C3E">
      <w:r>
        <w:t>Zayanna Christine Lopes Lindôso</w:t>
      </w:r>
    </w:p>
    <w:sectPr w:rsidR="0016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3E"/>
    <w:rsid w:val="00074C9C"/>
    <w:rsid w:val="00166C3E"/>
    <w:rsid w:val="001974D7"/>
    <w:rsid w:val="00224694"/>
    <w:rsid w:val="00963494"/>
    <w:rsid w:val="00A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2EB2"/>
  <w15:chartTrackingRefBased/>
  <w15:docId w15:val="{281432E0-5B31-45A4-B261-8537C553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C3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66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://creativecommons.org/licenses/by/3.0/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2018-12-18T00:10:00Z</dcterms:created>
  <dcterms:modified xsi:type="dcterms:W3CDTF">2018-12-18T00:10:00Z</dcterms:modified>
</cp:coreProperties>
</file>