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28" w:rsidRDefault="00957881" w:rsidP="00957881">
      <w:pPr>
        <w:ind w:left="-1701"/>
      </w:pPr>
      <w:r>
        <w:rPr>
          <w:noProof/>
          <w:lang w:eastAsia="pt-BR"/>
        </w:rPr>
        <w:drawing>
          <wp:inline distT="0" distB="0" distL="0" distR="0">
            <wp:extent cx="10050162" cy="7537622"/>
            <wp:effectExtent l="0" t="952" r="7302" b="7303"/>
            <wp:docPr id="1" name="Imagem 1" descr="C:\Users\jeovana.silva\Downloads\IMG_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ovana.silva\Downloads\IMG_3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50162" cy="753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5528" w:rsidSect="00957881">
      <w:pgSz w:w="11906" w:h="16838"/>
      <w:pgMar w:top="1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81"/>
    <w:rsid w:val="003C2FB2"/>
    <w:rsid w:val="00957881"/>
    <w:rsid w:val="00A4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8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7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Jeovana Ines Penha da Silva</dc:creator>
  <cp:lastModifiedBy>Jeovana Ines Penha da Silva</cp:lastModifiedBy>
  <cp:revision>2</cp:revision>
  <dcterms:created xsi:type="dcterms:W3CDTF">2019-03-28T17:05:00Z</dcterms:created>
  <dcterms:modified xsi:type="dcterms:W3CDTF">2019-03-28T17:06:00Z</dcterms:modified>
</cp:coreProperties>
</file>