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CA75" w14:textId="48EC4E39" w:rsidR="0035184C" w:rsidRPr="0035184C" w:rsidRDefault="0035184C" w:rsidP="0035184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5184C">
        <w:rPr>
          <w:b/>
          <w:bCs/>
          <w:color w:val="000000"/>
          <w:sz w:val="28"/>
          <w:szCs w:val="28"/>
        </w:rPr>
        <w:t>TRABALHO DIGNO PARA QUEM? SOBRE A FORMALIZAÇÃO DO TRABALHO PRECÁRIO NO BRASIL.</w:t>
      </w:r>
    </w:p>
    <w:p w14:paraId="3E41C7B7" w14:textId="0B08FA11" w:rsidR="0035184C" w:rsidRPr="0035184C" w:rsidRDefault="0035184C" w:rsidP="00451FF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5184C">
        <w:rPr>
          <w:sz w:val="28"/>
          <w:szCs w:val="28"/>
        </w:rPr>
        <w:t> </w:t>
      </w:r>
    </w:p>
    <w:p w14:paraId="7C978FD1" w14:textId="747543E8" w:rsidR="0035184C" w:rsidRPr="0035184C" w:rsidRDefault="0035184C" w:rsidP="0035184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s-419"/>
        </w:rPr>
      </w:pPr>
      <w:r w:rsidRPr="0035184C">
        <w:rPr>
          <w:b/>
          <w:bCs/>
          <w:color w:val="000000"/>
          <w:sz w:val="28"/>
          <w:szCs w:val="28"/>
          <w:lang w:val="es-419"/>
        </w:rPr>
        <w:t>DECENT WORK FOR WHOM? ABOUT THE FORMALIZATION OF PRECARIOUS WORK IN BRAZIL.</w:t>
      </w:r>
    </w:p>
    <w:p w14:paraId="5D754B0C" w14:textId="0EAD7D51" w:rsidR="0035184C" w:rsidRPr="0035184C" w:rsidRDefault="0035184C" w:rsidP="00451FF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es-419"/>
        </w:rPr>
      </w:pPr>
      <w:r w:rsidRPr="0035184C">
        <w:rPr>
          <w:sz w:val="28"/>
          <w:szCs w:val="28"/>
          <w:lang w:val="es-419"/>
        </w:rPr>
        <w:t> </w:t>
      </w:r>
    </w:p>
    <w:p w14:paraId="77CCEA97" w14:textId="0943B379" w:rsidR="0035184C" w:rsidRPr="0035184C" w:rsidRDefault="0035184C" w:rsidP="0035184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es-419"/>
        </w:rPr>
      </w:pPr>
      <w:r w:rsidRPr="0035184C">
        <w:rPr>
          <w:b/>
          <w:bCs/>
          <w:color w:val="000000"/>
          <w:sz w:val="28"/>
          <w:szCs w:val="28"/>
          <w:lang w:val="es-419"/>
        </w:rPr>
        <w:t>¿TRABAJO DECENTE PARA QUIÉN? SOBRE LA FORMALIZACIÓN DEL TRABAJO PRECARIO EN BRASIL</w:t>
      </w:r>
      <w:r w:rsidR="00451FF3">
        <w:rPr>
          <w:b/>
          <w:bCs/>
          <w:color w:val="000000"/>
          <w:sz w:val="28"/>
          <w:szCs w:val="28"/>
          <w:lang w:val="es-419"/>
        </w:rPr>
        <w:t>.</w:t>
      </w:r>
    </w:p>
    <w:p w14:paraId="4C9F7599" w14:textId="2263CA88" w:rsidR="00B46FE6" w:rsidRDefault="00B46FE6" w:rsidP="00B46FE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lang w:val="es-419"/>
        </w:rPr>
      </w:pPr>
    </w:p>
    <w:p w14:paraId="0DEBCB41" w14:textId="77777777" w:rsidR="00183F1C" w:rsidRPr="00183F1C" w:rsidRDefault="00183F1C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83F1C">
        <w:rPr>
          <w:b/>
          <w:bCs/>
          <w:color w:val="000000"/>
        </w:rPr>
        <w:t>Autoras:</w:t>
      </w:r>
    </w:p>
    <w:p w14:paraId="04F6E812" w14:textId="77777777" w:rsidR="00183F1C" w:rsidRDefault="00183F1C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2EC5F132" w14:textId="5A583505" w:rsidR="0035184C" w:rsidRPr="00183F1C" w:rsidRDefault="0035184C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451FF3">
        <w:rPr>
          <w:b/>
          <w:bCs/>
          <w:color w:val="000000"/>
        </w:rPr>
        <w:t>Marina Batista Chaves Azevedo de Souza</w:t>
      </w:r>
    </w:p>
    <w:p w14:paraId="554D8739" w14:textId="321911BF" w:rsidR="00451FF3" w:rsidRDefault="00D5347E" w:rsidP="00451F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Professora</w:t>
      </w:r>
      <w:r w:rsidR="0035184C" w:rsidRPr="0035184C">
        <w:rPr>
          <w:color w:val="000000"/>
        </w:rPr>
        <w:t xml:space="preserve"> do Curso de Terapia Ocupacional da Universidade Federal de Sergipe (UFS)</w:t>
      </w:r>
      <w:r w:rsidR="00451FF3">
        <w:rPr>
          <w:color w:val="000000"/>
        </w:rPr>
        <w:t>, Lagarto/SE, Brasil</w:t>
      </w:r>
      <w:r w:rsidR="00183F1C">
        <w:rPr>
          <w:color w:val="000000"/>
        </w:rPr>
        <w:t>.</w:t>
      </w:r>
    </w:p>
    <w:p w14:paraId="4CCF596C" w14:textId="77777777" w:rsidR="00451FF3" w:rsidRDefault="0035184C" w:rsidP="00451F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184C">
        <w:rPr>
          <w:color w:val="000000"/>
        </w:rPr>
        <w:t>Doutoranda do Programa de Pós-Graduação em Terapia Ocupacional</w:t>
      </w:r>
      <w:r w:rsidR="00451FF3">
        <w:rPr>
          <w:color w:val="000000"/>
        </w:rPr>
        <w:t xml:space="preserve"> (PPGTO) da Universidade Federal de São Carlos (UFSCar), São Carlos/SP, Brasil.</w:t>
      </w:r>
    </w:p>
    <w:p w14:paraId="59D8510A" w14:textId="08942B7B" w:rsidR="0035184C" w:rsidRDefault="0097367A" w:rsidP="00451F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6" w:history="1">
        <w:r w:rsidR="00451FF3" w:rsidRPr="00964BEE">
          <w:rPr>
            <w:rStyle w:val="Hyperlink"/>
          </w:rPr>
          <w:t>marinabs91@hotmail.com</w:t>
        </w:r>
      </w:hyperlink>
    </w:p>
    <w:p w14:paraId="1B38BC2A" w14:textId="77777777" w:rsidR="00451FF3" w:rsidRPr="0035184C" w:rsidRDefault="00451FF3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BE65C65" w14:textId="23EC733D" w:rsidR="0035184C" w:rsidRPr="00451FF3" w:rsidRDefault="0035184C" w:rsidP="00451FF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451FF3">
        <w:rPr>
          <w:b/>
          <w:bCs/>
          <w:color w:val="000000"/>
        </w:rPr>
        <w:t>Viviane Fonseca Santos</w:t>
      </w:r>
    </w:p>
    <w:p w14:paraId="410DA89A" w14:textId="1A906FAD" w:rsidR="0035184C" w:rsidRDefault="00451FF3" w:rsidP="00451F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Graduanda do Curso de Farmácia da Universidade Federal de Sergipe (UFS), Lagarto/SE, Brasil</w:t>
      </w:r>
      <w:r w:rsidR="00183F1C">
        <w:rPr>
          <w:color w:val="000000"/>
        </w:rPr>
        <w:t>.</w:t>
      </w:r>
    </w:p>
    <w:p w14:paraId="7566CD0D" w14:textId="77777777" w:rsidR="00183F1C" w:rsidRDefault="0097367A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7" w:history="1">
        <w:r w:rsidR="00183F1C" w:rsidRPr="00964BEE">
          <w:rPr>
            <w:rStyle w:val="Hyperlink"/>
          </w:rPr>
          <w:t>viharte123@gmail.com</w:t>
        </w:r>
      </w:hyperlink>
    </w:p>
    <w:p w14:paraId="6E41760F" w14:textId="77777777" w:rsidR="00183F1C" w:rsidRDefault="00183F1C" w:rsidP="00183F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</w:p>
    <w:p w14:paraId="27B39554" w14:textId="120F411B" w:rsidR="0035184C" w:rsidRPr="00183F1C" w:rsidRDefault="0035184C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51FF3">
        <w:rPr>
          <w:b/>
          <w:bCs/>
          <w:color w:val="000000"/>
        </w:rPr>
        <w:t>Daniela da Silva Rodrigues</w:t>
      </w:r>
    </w:p>
    <w:p w14:paraId="0EE1C40E" w14:textId="69B6B9A7" w:rsidR="00451FF3" w:rsidRDefault="00D5347E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Professora</w:t>
      </w:r>
      <w:r w:rsidR="0035184C" w:rsidRPr="0035184C">
        <w:rPr>
          <w:color w:val="000000"/>
        </w:rPr>
        <w:t xml:space="preserve"> do Curso de Terapia Ocupacional </w:t>
      </w:r>
      <w:r w:rsidR="00451FF3">
        <w:rPr>
          <w:color w:val="000000"/>
        </w:rPr>
        <w:t>da Faculdade de Ceilândia (FCE</w:t>
      </w:r>
      <w:r w:rsidR="00114545">
        <w:rPr>
          <w:color w:val="000000"/>
        </w:rPr>
        <w:t>) - Universidade</w:t>
      </w:r>
      <w:r w:rsidR="0035184C" w:rsidRPr="0035184C">
        <w:rPr>
          <w:color w:val="000000"/>
        </w:rPr>
        <w:t xml:space="preserve"> de Brasília (UnB)</w:t>
      </w:r>
      <w:r w:rsidR="00451FF3">
        <w:rPr>
          <w:color w:val="000000"/>
        </w:rPr>
        <w:t>, Brasília/DF, Brasil</w:t>
      </w:r>
      <w:r w:rsidR="00183F1C">
        <w:rPr>
          <w:color w:val="000000"/>
        </w:rPr>
        <w:t>.</w:t>
      </w:r>
    </w:p>
    <w:p w14:paraId="509E3829" w14:textId="3754CF9F" w:rsidR="00451FF3" w:rsidRDefault="00451FF3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184C">
        <w:rPr>
          <w:color w:val="000000"/>
        </w:rPr>
        <w:t>Doutoranda do Programa de Pós-Graduação em Terapia Ocupacional</w:t>
      </w:r>
      <w:r>
        <w:rPr>
          <w:color w:val="000000"/>
        </w:rPr>
        <w:t xml:space="preserve"> (PPGTO) da Universidade Federal de São Carlos (UFSCar), São Carlos/SP, Brasil.</w:t>
      </w:r>
    </w:p>
    <w:p w14:paraId="4BADDA9B" w14:textId="72DEA62F" w:rsidR="00451FF3" w:rsidRDefault="0097367A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8" w:history="1">
        <w:r w:rsidR="00451FF3" w:rsidRPr="00964BEE">
          <w:rPr>
            <w:rStyle w:val="Hyperlink"/>
          </w:rPr>
          <w:t>danirodrigues.to@gmail.com</w:t>
        </w:r>
      </w:hyperlink>
    </w:p>
    <w:p w14:paraId="7F501BD4" w14:textId="77777777" w:rsidR="00451FF3" w:rsidRPr="00451FF3" w:rsidRDefault="00451FF3" w:rsidP="00183F1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color w:val="000000"/>
        </w:rPr>
      </w:pPr>
    </w:p>
    <w:p w14:paraId="2B051A92" w14:textId="630C7CD4" w:rsidR="00451FF3" w:rsidRPr="00451FF3" w:rsidRDefault="0035184C" w:rsidP="0090492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75570E">
        <w:rPr>
          <w:rStyle w:val="Forte"/>
          <w:color w:val="000000"/>
        </w:rPr>
        <w:t>Contribuição d</w:t>
      </w:r>
      <w:r w:rsidR="00183F1C" w:rsidRPr="0075570E">
        <w:rPr>
          <w:rStyle w:val="Forte"/>
          <w:color w:val="000000"/>
        </w:rPr>
        <w:t>a</w:t>
      </w:r>
      <w:r w:rsidRPr="0075570E">
        <w:rPr>
          <w:rStyle w:val="Forte"/>
          <w:color w:val="000000"/>
        </w:rPr>
        <w:t>s autor</w:t>
      </w:r>
      <w:r w:rsidR="00183F1C" w:rsidRPr="0075570E">
        <w:rPr>
          <w:rStyle w:val="Forte"/>
          <w:color w:val="000000"/>
        </w:rPr>
        <w:t>a</w:t>
      </w:r>
      <w:r w:rsidRPr="0075570E">
        <w:rPr>
          <w:rStyle w:val="Forte"/>
          <w:color w:val="000000"/>
        </w:rPr>
        <w:t>s</w:t>
      </w:r>
      <w:r w:rsidRPr="0075570E">
        <w:rPr>
          <w:color w:val="000000"/>
        </w:rPr>
        <w:t>:</w:t>
      </w:r>
      <w:r w:rsidR="00451FF3" w:rsidRPr="0075570E">
        <w:rPr>
          <w:color w:val="000000"/>
        </w:rPr>
        <w:t xml:space="preserve"> Marina Batista Chaves Azevedo de Souza</w:t>
      </w:r>
      <w:r w:rsidR="005B42BA" w:rsidRPr="0075570E">
        <w:rPr>
          <w:color w:val="000000"/>
        </w:rPr>
        <w:t xml:space="preserve"> e Daniela da Silva Rodrigues</w:t>
      </w:r>
      <w:r w:rsidR="00183F1C" w:rsidRPr="0075570E">
        <w:rPr>
          <w:color w:val="000000"/>
        </w:rPr>
        <w:t>:</w:t>
      </w:r>
      <w:r w:rsidR="00183F1C" w:rsidRPr="0075570E">
        <w:rPr>
          <w:b/>
          <w:bCs/>
          <w:color w:val="000000"/>
        </w:rPr>
        <w:t xml:space="preserve"> </w:t>
      </w:r>
      <w:r w:rsidR="00183F1C" w:rsidRPr="0075570E">
        <w:rPr>
          <w:color w:val="000000"/>
        </w:rPr>
        <w:t>concepção, redação e revisão do texto completo.</w:t>
      </w:r>
      <w:r w:rsidR="005B42BA" w:rsidRPr="0075570E">
        <w:rPr>
          <w:color w:val="000000"/>
        </w:rPr>
        <w:t xml:space="preserve"> </w:t>
      </w:r>
      <w:r w:rsidR="00451FF3" w:rsidRPr="0075570E">
        <w:rPr>
          <w:color w:val="000000"/>
        </w:rPr>
        <w:t xml:space="preserve">Viviane Fonseca Santos: </w:t>
      </w:r>
      <w:r w:rsidR="00C37187" w:rsidRPr="0075570E">
        <w:rPr>
          <w:color w:val="000000"/>
        </w:rPr>
        <w:t>e</w:t>
      </w:r>
      <w:r w:rsidR="00451FF3" w:rsidRPr="0075570E">
        <w:rPr>
          <w:color w:val="000000"/>
        </w:rPr>
        <w:t>laboração da arte</w:t>
      </w:r>
      <w:r w:rsidR="005022B2" w:rsidRPr="0075570E">
        <w:rPr>
          <w:color w:val="000000"/>
        </w:rPr>
        <w:t>.</w:t>
      </w:r>
    </w:p>
    <w:p w14:paraId="4C6F873F" w14:textId="77777777" w:rsidR="00183F1C" w:rsidRDefault="00183F1C" w:rsidP="00451FF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3E01ABEE" w14:textId="418786A6" w:rsidR="00571DCA" w:rsidRPr="00451FF3" w:rsidRDefault="00451FF3" w:rsidP="00451FF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Declara-se que a</w:t>
      </w:r>
      <w:r w:rsidRPr="00451FF3">
        <w:rPr>
          <w:color w:val="000000"/>
        </w:rPr>
        <w:t xml:space="preserve"> contribuição é original e inédita e o texto não está sendo avaliado para publicação por outra revista</w:t>
      </w:r>
      <w:r>
        <w:rPr>
          <w:color w:val="000000"/>
        </w:rPr>
        <w:t>.</w:t>
      </w:r>
      <w:bookmarkStart w:id="0" w:name="_GoBack"/>
      <w:bookmarkEnd w:id="0"/>
    </w:p>
    <w:sectPr w:rsidR="00571DCA" w:rsidRPr="00451FF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9A07E" w14:textId="77777777" w:rsidR="0097367A" w:rsidRDefault="0097367A" w:rsidP="0035184C">
      <w:pPr>
        <w:spacing w:after="0" w:line="240" w:lineRule="auto"/>
      </w:pPr>
      <w:r>
        <w:separator/>
      </w:r>
    </w:p>
  </w:endnote>
  <w:endnote w:type="continuationSeparator" w:id="0">
    <w:p w14:paraId="5037EBE8" w14:textId="77777777" w:rsidR="0097367A" w:rsidRDefault="0097367A" w:rsidP="0035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16654" w14:textId="26ACD9CF" w:rsidR="0035184C" w:rsidRPr="0035184C" w:rsidRDefault="0035184C" w:rsidP="0035184C">
    <w:pPr>
      <w:pStyle w:val="NormalWeb"/>
      <w:shd w:val="clear" w:color="auto" w:fill="FFFFFF"/>
      <w:spacing w:before="240" w:beforeAutospacing="0" w:after="240" w:afterAutospacing="0"/>
      <w:jc w:val="both"/>
    </w:pPr>
    <w:r w:rsidRPr="0035184C">
      <w:rPr>
        <w:shd w:val="clear" w:color="auto" w:fill="FFFFFF"/>
      </w:rPr>
      <w:t>Universidade Federal de Sergipe, Campus Lagarto /</w:t>
    </w:r>
    <w:r w:rsidRPr="0035184C">
      <w:t xml:space="preserve"> </w:t>
    </w:r>
    <w:r w:rsidRPr="0035184C">
      <w:rPr>
        <w:shd w:val="clear" w:color="auto" w:fill="FFFFFF"/>
      </w:rPr>
      <w:t>Av. Governador Marcelo Déda, 13</w:t>
    </w:r>
    <w:r w:rsidRPr="0035184C">
      <w:t xml:space="preserve">, </w:t>
    </w:r>
    <w:r w:rsidRPr="0035184C">
      <w:rPr>
        <w:shd w:val="clear" w:color="auto" w:fill="FFFFFF"/>
      </w:rPr>
      <w:t>Centro</w:t>
    </w:r>
    <w:r w:rsidRPr="0035184C">
      <w:t xml:space="preserve">, CEP </w:t>
    </w:r>
    <w:r w:rsidRPr="0035184C">
      <w:rPr>
        <w:shd w:val="clear" w:color="auto" w:fill="FFFFFF"/>
      </w:rPr>
      <w:t>49400000 - Lagarto, SE – Brasil</w:t>
    </w:r>
    <w:r w:rsidRPr="0035184C">
      <w:t xml:space="preserve">. </w:t>
    </w:r>
    <w:r w:rsidRPr="0035184C">
      <w:rPr>
        <w:shd w:val="clear" w:color="auto" w:fill="FFFFFF"/>
      </w:rPr>
      <w:t>Telefone: (79) 36322072</w:t>
    </w:r>
    <w:r w:rsidRPr="0035184C">
      <w:t xml:space="preserve">. </w:t>
    </w:r>
    <w:r w:rsidRPr="0035184C">
      <w:rPr>
        <w:shd w:val="clear" w:color="auto" w:fill="FFFFFF"/>
      </w:rPr>
      <w:t>URL da Homepage: </w:t>
    </w:r>
    <w:hyperlink r:id="rId1" w:tgtFrame="blank" w:history="1">
      <w:r w:rsidRPr="0035184C">
        <w:rPr>
          <w:rStyle w:val="Hyperlink"/>
          <w:color w:val="auto"/>
          <w:bdr w:val="none" w:sz="0" w:space="0" w:color="auto" w:frame="1"/>
          <w:shd w:val="clear" w:color="auto" w:fill="FFFFFF"/>
        </w:rPr>
        <w:t>https://www.sigaa.ufs.br/sigaa/public/departamento/professores.jsf?id=614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63786" w14:textId="77777777" w:rsidR="0097367A" w:rsidRDefault="0097367A" w:rsidP="0035184C">
      <w:pPr>
        <w:spacing w:after="0" w:line="240" w:lineRule="auto"/>
      </w:pPr>
      <w:r>
        <w:separator/>
      </w:r>
    </w:p>
  </w:footnote>
  <w:footnote w:type="continuationSeparator" w:id="0">
    <w:p w14:paraId="3525AF8A" w14:textId="77777777" w:rsidR="0097367A" w:rsidRDefault="0097367A" w:rsidP="00351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C"/>
    <w:rsid w:val="00067A19"/>
    <w:rsid w:val="000C0E24"/>
    <w:rsid w:val="00114545"/>
    <w:rsid w:val="00183F1C"/>
    <w:rsid w:val="001B2545"/>
    <w:rsid w:val="002F55E7"/>
    <w:rsid w:val="0035184C"/>
    <w:rsid w:val="00451FF3"/>
    <w:rsid w:val="005022B2"/>
    <w:rsid w:val="00571DCA"/>
    <w:rsid w:val="005B42BA"/>
    <w:rsid w:val="007148C2"/>
    <w:rsid w:val="00736275"/>
    <w:rsid w:val="0075570E"/>
    <w:rsid w:val="00904921"/>
    <w:rsid w:val="0097367A"/>
    <w:rsid w:val="00A5366C"/>
    <w:rsid w:val="00B46FE6"/>
    <w:rsid w:val="00C37187"/>
    <w:rsid w:val="00D5347E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1433"/>
  <w15:chartTrackingRefBased/>
  <w15:docId w15:val="{FAF95AB8-BE53-4091-A1FB-DFA8DFD9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5184C"/>
    <w:rPr>
      <w:i/>
      <w:iCs/>
    </w:rPr>
  </w:style>
  <w:style w:type="character" w:styleId="Forte">
    <w:name w:val="Strong"/>
    <w:basedOn w:val="Fontepargpadro"/>
    <w:uiPriority w:val="22"/>
    <w:qFormat/>
    <w:rsid w:val="0035184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5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84C"/>
  </w:style>
  <w:style w:type="paragraph" w:styleId="Rodap">
    <w:name w:val="footer"/>
    <w:basedOn w:val="Normal"/>
    <w:link w:val="RodapChar"/>
    <w:uiPriority w:val="99"/>
    <w:unhideWhenUsed/>
    <w:rsid w:val="0035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84C"/>
  </w:style>
  <w:style w:type="character" w:styleId="Hyperlink">
    <w:name w:val="Hyperlink"/>
    <w:basedOn w:val="Fontepargpadro"/>
    <w:uiPriority w:val="99"/>
    <w:unhideWhenUsed/>
    <w:rsid w:val="0035184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1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rodrigues.to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harte12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nabs91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ttps/www.sigaa.ufs.br/sigaa/public/departamento/professores.jsf?id=61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2020-04-01T15:35:00Z</dcterms:created>
  <dcterms:modified xsi:type="dcterms:W3CDTF">2020-04-02T16:36:00Z</dcterms:modified>
</cp:coreProperties>
</file>