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B41C9" w14:textId="77777777" w:rsidR="00C32416" w:rsidRDefault="00C32416" w:rsidP="00A931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3809607"/>
      <w:bookmarkStart w:id="1" w:name="_Hlk38019315"/>
      <w:r w:rsidRPr="00C32416">
        <w:rPr>
          <w:rFonts w:ascii="Times New Roman" w:hAnsi="Times New Roman" w:cs="Times New Roman"/>
          <w:sz w:val="28"/>
          <w:szCs w:val="28"/>
        </w:rPr>
        <w:t>CONCEITO BOBATH E OCUPAÇÃO TRABALHO NA REABILITAÇÃO DE PACIENTE PÓS-AVE</w:t>
      </w:r>
      <w:bookmarkEnd w:id="0"/>
    </w:p>
    <w:p w14:paraId="34E7AC0A" w14:textId="77777777" w:rsidR="00A931AA" w:rsidRPr="00C32416" w:rsidRDefault="00A931AA" w:rsidP="00A931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BFC464" w14:textId="1DE3E86D" w:rsidR="00C32416" w:rsidRPr="00007C3C" w:rsidRDefault="00C32416" w:rsidP="00A931A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38019016"/>
      <w:r w:rsidRPr="00007C3C">
        <w:rPr>
          <w:rFonts w:ascii="Times New Roman" w:hAnsi="Times New Roman" w:cs="Times New Roman"/>
          <w:sz w:val="28"/>
          <w:szCs w:val="28"/>
          <w:lang w:val="en-US"/>
        </w:rPr>
        <w:t>BOBATH CONCEPT AND OCCUPATION WORK IN THE REHABILITATION OF POST-</w:t>
      </w:r>
      <w:r w:rsidR="00456478">
        <w:rPr>
          <w:rFonts w:ascii="Times New Roman" w:hAnsi="Times New Roman" w:cs="Times New Roman"/>
          <w:sz w:val="28"/>
          <w:szCs w:val="28"/>
          <w:lang w:val="en-US"/>
        </w:rPr>
        <w:t>STROKE</w:t>
      </w:r>
      <w:r w:rsidRPr="00007C3C">
        <w:rPr>
          <w:rFonts w:ascii="Times New Roman" w:hAnsi="Times New Roman" w:cs="Times New Roman"/>
          <w:sz w:val="28"/>
          <w:szCs w:val="28"/>
          <w:lang w:val="en-US"/>
        </w:rPr>
        <w:t xml:space="preserve"> PATIENTS</w:t>
      </w:r>
    </w:p>
    <w:bookmarkEnd w:id="2"/>
    <w:p w14:paraId="75DDF21D" w14:textId="77777777" w:rsidR="00C32416" w:rsidRDefault="00C32416" w:rsidP="00C32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6478"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3" w:name="_Hlk38019045"/>
      <w:r w:rsidRPr="00C32416">
        <w:rPr>
          <w:rFonts w:ascii="Times New Roman" w:hAnsi="Times New Roman" w:cs="Times New Roman"/>
          <w:sz w:val="28"/>
          <w:szCs w:val="28"/>
        </w:rPr>
        <w:t>EL CONCEPTO Y LA OCUPACIÓN DE BOBATH TRABAJAN EN LA REHABILITACIÓN DE PACIENTES POST-AVE</w:t>
      </w:r>
    </w:p>
    <w:bookmarkEnd w:id="1"/>
    <w:bookmarkEnd w:id="3"/>
    <w:p w14:paraId="5E9E2ECE" w14:textId="77777777" w:rsidR="00A931AA" w:rsidRDefault="00A931AA" w:rsidP="000A56F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7680CE" w14:textId="09B9ACD5" w:rsidR="000A56FD" w:rsidRPr="000A56FD" w:rsidRDefault="00C32416" w:rsidP="000A56F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>Laiane</w:t>
      </w:r>
      <w:proofErr w:type="spellEnd"/>
      <w:r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Sousa Almeida</w:t>
      </w:r>
      <w:r w:rsidR="00A931AA">
        <w:rPr>
          <w:rFonts w:ascii="Times New Roman" w:hAnsi="Times New Roman" w:cs="Times New Roman"/>
          <w:sz w:val="24"/>
          <w:szCs w:val="24"/>
          <w:shd w:val="clear" w:color="auto" w:fill="FFFFFF"/>
        </w:rPr>
        <w:t>¹</w:t>
      </w:r>
      <w:r w:rsid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A56FD" w:rsidRP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>Terapeuta Ocupacional</w:t>
      </w:r>
      <w:r w:rsid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A56FD" w:rsidRP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do Estado do Pará</w:t>
      </w:r>
      <w:r w:rsid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A56FD" w:rsidRP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>Belém, PA, Brasil</w:t>
      </w:r>
      <w:r w:rsid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A56FD" w:rsidRP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>almeidalaiane15@gmail.com</w:t>
      </w:r>
    </w:p>
    <w:p w14:paraId="5E385539" w14:textId="77777777" w:rsidR="000A56FD" w:rsidRDefault="00C32416" w:rsidP="00C3241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1311">
        <w:rPr>
          <w:rFonts w:ascii="Times New Roman" w:eastAsia="Times New Roman" w:hAnsi="Times New Roman" w:cs="Times New Roman"/>
          <w:sz w:val="24"/>
          <w:szCs w:val="24"/>
          <w:lang w:eastAsia="pt-BR"/>
        </w:rPr>
        <w:t>Alice Araújo Silva</w:t>
      </w:r>
      <w:r w:rsidR="000A56F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A56FD">
        <w:rPr>
          <w:rFonts w:ascii="Times New Roman" w:eastAsia="Times New Roman" w:hAnsi="Times New Roman" w:cs="Times New Roman"/>
          <w:sz w:val="24"/>
          <w:szCs w:val="24"/>
          <w:lang w:eastAsia="pt-BR"/>
        </w:rPr>
        <w:t>Terapeuta Ocupacional. Belém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Brasil</w:t>
      </w:r>
      <w:r w:rsidR="000A56F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A56FD" w:rsidRPr="000A56FD">
        <w:rPr>
          <w:rFonts w:ascii="Times New Roman" w:eastAsia="Times New Roman" w:hAnsi="Times New Roman" w:cs="Times New Roman"/>
          <w:sz w:val="24"/>
          <w:szCs w:val="24"/>
          <w:lang w:eastAsia="pt-BR"/>
        </w:rPr>
        <w:t>alicearaujo95@outlook.com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AAF5E0D" w14:textId="08A6087A" w:rsidR="000A56FD" w:rsidRDefault="00C32416" w:rsidP="000A56F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>Glenda</w:t>
      </w:r>
      <w:proofErr w:type="spellEnd"/>
      <w:r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Miranda da Paixão</w:t>
      </w:r>
      <w:r w:rsid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A56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Terapeuta Ocupacional. </w:t>
      </w:r>
      <w:r w:rsidR="000A56FD" w:rsidRP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Federal do Pará.</w:t>
      </w:r>
      <w:r w:rsidR="00FD4C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56FD" w:rsidRP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>Belém</w:t>
      </w:r>
      <w:r w:rsid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Brasil. </w:t>
      </w:r>
      <w:r w:rsidR="000A56FD" w:rsidRP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>gle_miranda@hotmail.com</w:t>
      </w:r>
    </w:p>
    <w:p w14:paraId="54B7DC3B" w14:textId="77777777" w:rsidR="00C32416" w:rsidRDefault="00C32416" w:rsidP="00C3241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>Thâmela</w:t>
      </w:r>
      <w:proofErr w:type="spellEnd"/>
      <w:r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Thaís Santos dos Santos</w:t>
      </w:r>
      <w:r w:rsid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32416">
        <w:rPr>
          <w:rFonts w:ascii="Times New Roman" w:hAnsi="Times New Roman" w:cs="Times New Roman"/>
          <w:sz w:val="24"/>
          <w:szCs w:val="24"/>
          <w:shd w:val="clear" w:color="auto" w:fill="FFFFFF"/>
        </w:rPr>
        <w:t>Terapeuta Ocupacional</w:t>
      </w:r>
      <w:r w:rsid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32416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do Estado do Pará</w:t>
      </w:r>
      <w:r w:rsid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32416">
        <w:rPr>
          <w:rFonts w:ascii="Times New Roman" w:hAnsi="Times New Roman" w:cs="Times New Roman"/>
          <w:sz w:val="24"/>
          <w:szCs w:val="24"/>
          <w:shd w:val="clear" w:color="auto" w:fill="FFFFFF"/>
        </w:rPr>
        <w:t>Belém, Brasil</w:t>
      </w:r>
      <w:r w:rsid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A56FD" w:rsidRPr="000A56FD">
        <w:rPr>
          <w:rFonts w:ascii="Times New Roman" w:hAnsi="Times New Roman" w:cs="Times New Roman"/>
          <w:sz w:val="24"/>
          <w:szCs w:val="24"/>
          <w:shd w:val="clear" w:color="auto" w:fill="FFFFFF"/>
        </w:rPr>
        <w:t>thamy.santos900@gmail.com</w:t>
      </w:r>
    </w:p>
    <w:p w14:paraId="2C88B686" w14:textId="77777777" w:rsidR="000A56FD" w:rsidRDefault="000A56FD" w:rsidP="00C3241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201BFE" w14:textId="77777777" w:rsidR="00CD564E" w:rsidRDefault="00CD564E" w:rsidP="009120E8">
      <w:pPr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DE924D" w14:textId="77777777" w:rsidR="00CD564E" w:rsidRDefault="00CD564E" w:rsidP="009120E8">
      <w:pPr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9F6234" w14:textId="77777777" w:rsidR="00CD564E" w:rsidRDefault="00CD564E" w:rsidP="009120E8">
      <w:pPr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870A47" w14:textId="77777777" w:rsidR="00CD564E" w:rsidRDefault="00CD564E" w:rsidP="009120E8">
      <w:pPr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A23823" w14:textId="77777777" w:rsidR="00A931AA" w:rsidRPr="00A464BB" w:rsidRDefault="00A931AA" w:rsidP="00CD564E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64BB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Contribuição</w:t>
      </w:r>
      <w:r w:rsidR="00CD564E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464BB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 autores</w:t>
      </w:r>
      <w:r w:rsidRPr="00A46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 </w:t>
      </w:r>
      <w:r w:rsidR="00A46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464BB" w:rsidRPr="00A464BB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Contribuição</w:t>
      </w:r>
      <w:r w:rsidR="00A464BB" w:rsidRPr="00A46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6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</w:t>
      </w:r>
      <w:r w:rsidRPr="00A46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concepção do </w:t>
      </w:r>
      <w:r w:rsidRPr="00A464BB">
        <w:rPr>
          <w:rFonts w:ascii="Times New Roman" w:hAnsi="Times New Roman" w:cs="Times New Roman"/>
          <w:sz w:val="24"/>
          <w:szCs w:val="24"/>
        </w:rPr>
        <w:t>manuscrito e seu projeto</w:t>
      </w:r>
      <w:r w:rsidR="00A46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A464BB"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>Laiane</w:t>
      </w:r>
      <w:proofErr w:type="spellEnd"/>
      <w:r w:rsidR="00A464BB"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Sousa Almeida</w:t>
      </w:r>
      <w:r w:rsidR="00A46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A464BB" w:rsidRPr="00631311">
        <w:rPr>
          <w:rFonts w:ascii="Times New Roman" w:eastAsia="Times New Roman" w:hAnsi="Times New Roman" w:cs="Times New Roman"/>
          <w:sz w:val="24"/>
          <w:szCs w:val="24"/>
          <w:lang w:eastAsia="pt-BR"/>
        </w:rPr>
        <w:t>Alice Araújo Silva</w:t>
      </w:r>
      <w:r w:rsidR="00A464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proofErr w:type="spellStart"/>
      <w:r w:rsidR="00A464BB"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>Glenda</w:t>
      </w:r>
      <w:proofErr w:type="spellEnd"/>
      <w:r w:rsidR="00A464BB"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Miranda da Paixão</w:t>
      </w:r>
      <w:r w:rsidR="00A46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="00A464BB"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>Thâmela</w:t>
      </w:r>
      <w:proofErr w:type="spellEnd"/>
      <w:r w:rsidR="00A464BB"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Thaís Santos dos Santos</w:t>
      </w:r>
      <w:r w:rsidR="00A464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250513C" w14:textId="77777777" w:rsidR="00A464BB" w:rsidRPr="00A464BB" w:rsidRDefault="00A931AA" w:rsidP="00CD564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64BB">
        <w:rPr>
          <w:rFonts w:ascii="Times New Roman" w:hAnsi="Times New Roman" w:cs="Times New Roman"/>
          <w:sz w:val="24"/>
          <w:szCs w:val="24"/>
        </w:rPr>
        <w:t>Contribu</w:t>
      </w:r>
      <w:r w:rsidR="00A464BB" w:rsidRPr="00A464BB">
        <w:rPr>
          <w:rFonts w:ascii="Times New Roman" w:hAnsi="Times New Roman" w:cs="Times New Roman"/>
          <w:sz w:val="24"/>
          <w:szCs w:val="24"/>
        </w:rPr>
        <w:t>i</w:t>
      </w:r>
      <w:r w:rsidR="00A464BB">
        <w:rPr>
          <w:rFonts w:ascii="Times New Roman" w:hAnsi="Times New Roman" w:cs="Times New Roman"/>
          <w:sz w:val="24"/>
          <w:szCs w:val="24"/>
        </w:rPr>
        <w:t>ção</w:t>
      </w:r>
      <w:r w:rsidRPr="00A464BB">
        <w:rPr>
          <w:rFonts w:ascii="Times New Roman" w:hAnsi="Times New Roman" w:cs="Times New Roman"/>
          <w:sz w:val="24"/>
          <w:szCs w:val="24"/>
        </w:rPr>
        <w:t xml:space="preserve"> na obtenção dos dados desta pesquisa e sua análise</w:t>
      </w:r>
      <w:r w:rsidR="00A464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464BB"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>Laiane</w:t>
      </w:r>
      <w:proofErr w:type="spellEnd"/>
      <w:r w:rsidR="00A464BB"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Sousa Almeida</w:t>
      </w:r>
      <w:r w:rsidR="00A46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A464BB" w:rsidRPr="00631311">
        <w:rPr>
          <w:rFonts w:ascii="Times New Roman" w:eastAsia="Times New Roman" w:hAnsi="Times New Roman" w:cs="Times New Roman"/>
          <w:sz w:val="24"/>
          <w:szCs w:val="24"/>
          <w:lang w:eastAsia="pt-BR"/>
        </w:rPr>
        <w:t>Alice Araújo Silva</w:t>
      </w:r>
      <w:r w:rsidR="00A464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proofErr w:type="spellStart"/>
      <w:r w:rsidR="00A464BB"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>Thâmela</w:t>
      </w:r>
      <w:proofErr w:type="spellEnd"/>
      <w:r w:rsidR="00A464BB"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Thaís Santos dos Santos</w:t>
      </w:r>
      <w:r w:rsidR="00A464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E493F50" w14:textId="77777777" w:rsidR="000A56FD" w:rsidRPr="00A464BB" w:rsidRDefault="00A931AA" w:rsidP="00CD5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64BB">
        <w:rPr>
          <w:rFonts w:ascii="Times New Roman" w:hAnsi="Times New Roman" w:cs="Times New Roman"/>
          <w:sz w:val="24"/>
          <w:szCs w:val="24"/>
        </w:rPr>
        <w:t>Contribui</w:t>
      </w:r>
      <w:r w:rsidR="00A464BB">
        <w:rPr>
          <w:rFonts w:ascii="Times New Roman" w:hAnsi="Times New Roman" w:cs="Times New Roman"/>
          <w:sz w:val="24"/>
          <w:szCs w:val="24"/>
        </w:rPr>
        <w:t>ção</w:t>
      </w:r>
      <w:r w:rsidRPr="00A464BB">
        <w:rPr>
          <w:rFonts w:ascii="Times New Roman" w:hAnsi="Times New Roman" w:cs="Times New Roman"/>
          <w:sz w:val="24"/>
          <w:szCs w:val="24"/>
        </w:rPr>
        <w:t xml:space="preserve"> na revisão crítica do manuscrito</w:t>
      </w:r>
      <w:r w:rsidR="00A464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464BB"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>Glenda</w:t>
      </w:r>
      <w:proofErr w:type="spellEnd"/>
      <w:r w:rsidR="00A464BB" w:rsidRPr="00631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Miranda da Paixão</w:t>
      </w:r>
      <w:r w:rsidR="00A464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sectPr w:rsidR="000A56FD" w:rsidRPr="00A464B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E5C78" w14:textId="77777777" w:rsidR="004023AF" w:rsidRDefault="004023AF" w:rsidP="009120E8">
      <w:pPr>
        <w:spacing w:after="0" w:line="240" w:lineRule="auto"/>
      </w:pPr>
      <w:r>
        <w:separator/>
      </w:r>
    </w:p>
  </w:endnote>
  <w:endnote w:type="continuationSeparator" w:id="0">
    <w:p w14:paraId="0BFBA407" w14:textId="77777777" w:rsidR="004023AF" w:rsidRDefault="004023AF" w:rsidP="0091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09770" w14:textId="77777777" w:rsidR="00CD564E" w:rsidRPr="009120E8" w:rsidRDefault="00CD564E" w:rsidP="00CD564E">
    <w:pPr>
      <w:spacing w:line="240" w:lineRule="auto"/>
      <w:jc w:val="both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9120E8">
      <w:rPr>
        <w:rFonts w:ascii="Times New Roman" w:hAnsi="Times New Roman" w:cs="Times New Roman"/>
        <w:sz w:val="24"/>
        <w:szCs w:val="24"/>
        <w:shd w:val="clear" w:color="auto" w:fill="FFFFFF"/>
      </w:rPr>
      <w:t xml:space="preserve">Autor principal¹: Contato: Rua Vale Azul, QD 02, CS 36D, </w:t>
    </w:r>
    <w:proofErr w:type="spellStart"/>
    <w:r w:rsidRPr="009120E8">
      <w:rPr>
        <w:rFonts w:ascii="Times New Roman" w:hAnsi="Times New Roman" w:cs="Times New Roman"/>
        <w:sz w:val="24"/>
        <w:szCs w:val="24"/>
        <w:shd w:val="clear" w:color="auto" w:fill="FFFFFF"/>
      </w:rPr>
      <w:t>Tenoné</w:t>
    </w:r>
    <w:proofErr w:type="spellEnd"/>
    <w:r w:rsidRPr="009120E8">
      <w:rPr>
        <w:rFonts w:ascii="Times New Roman" w:hAnsi="Times New Roman" w:cs="Times New Roman"/>
        <w:sz w:val="24"/>
        <w:szCs w:val="24"/>
        <w:shd w:val="clear" w:color="auto" w:fill="FFFFFF"/>
      </w:rPr>
      <w:t>, CEP:66820 600, Belém, Pará, Brasil. Telefone (91) 98174-3289</w:t>
    </w:r>
  </w:p>
  <w:p w14:paraId="23BE610E" w14:textId="2E73F25C" w:rsidR="00CD564E" w:rsidRPr="009120E8" w:rsidRDefault="00CD564E" w:rsidP="00CD564E">
    <w:pPr>
      <w:spacing w:line="240" w:lineRule="auto"/>
      <w:jc w:val="both"/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</w:pPr>
    <w:r w:rsidRPr="009120E8">
      <w:rPr>
        <w:rFonts w:ascii="Times New Roman" w:hAnsi="Times New Roman" w:cs="Times New Roman"/>
        <w:sz w:val="24"/>
        <w:szCs w:val="24"/>
        <w:shd w:val="clear" w:color="auto" w:fill="FFFFFF"/>
      </w:rPr>
      <w:t>O</w:t>
    </w:r>
    <w:r w:rsidRPr="009120E8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 manuscrito é parte d</w:t>
    </w:r>
    <w:r w:rsidR="00FD4C1D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a pesquisa intitulada “Efeitos da terapia baseada no conceito </w:t>
    </w:r>
    <w:proofErr w:type="spellStart"/>
    <w:r w:rsidR="00FD4C1D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Bobath</w:t>
    </w:r>
    <w:proofErr w:type="spellEnd"/>
    <w:r w:rsidR="00FD4C1D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 xml:space="preserve"> e da Terapia de Contensão Induzida sobre a capacidade funcional de sobreviventes de Acidente Vascular Encefálico”, aprovada pelo Comitê de Ética em Pesquisa com a parecer de nº 2.405.268</w:t>
    </w:r>
    <w:r w:rsidR="00701516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.</w:t>
    </w:r>
  </w:p>
  <w:p w14:paraId="599E26DB" w14:textId="18DF0734" w:rsidR="00CD564E" w:rsidRPr="00CD564E" w:rsidRDefault="00CD564E" w:rsidP="00CD564E">
    <w:pPr>
      <w:spacing w:line="240" w:lineRule="auto"/>
      <w:jc w:val="both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9120E8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O manuscrito é uma contribuição original e inédita e não está sendo avaliado para publicação por outra revista</w:t>
    </w:r>
    <w:r w:rsidR="00FD4C1D">
      <w:rPr>
        <w:rFonts w:ascii="Times New Roman" w:hAnsi="Times New Roman" w:cs="Times New Roman"/>
        <w:color w:val="000000"/>
        <w:sz w:val="24"/>
        <w:szCs w:val="24"/>
        <w:shd w:val="clear" w:color="auto" w:fill="FFFFFF"/>
      </w:rPr>
      <w:t>.</w:t>
    </w:r>
  </w:p>
  <w:p w14:paraId="2345986C" w14:textId="77777777" w:rsidR="009120E8" w:rsidRDefault="009120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F81BD" w14:textId="77777777" w:rsidR="004023AF" w:rsidRDefault="004023AF" w:rsidP="009120E8">
      <w:pPr>
        <w:spacing w:after="0" w:line="240" w:lineRule="auto"/>
      </w:pPr>
      <w:r>
        <w:separator/>
      </w:r>
    </w:p>
  </w:footnote>
  <w:footnote w:type="continuationSeparator" w:id="0">
    <w:p w14:paraId="1CD122EB" w14:textId="77777777" w:rsidR="004023AF" w:rsidRDefault="004023AF" w:rsidP="00912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16"/>
    <w:rsid w:val="00007C3C"/>
    <w:rsid w:val="000A56FD"/>
    <w:rsid w:val="0024254E"/>
    <w:rsid w:val="004023AF"/>
    <w:rsid w:val="00456478"/>
    <w:rsid w:val="00701516"/>
    <w:rsid w:val="009120E8"/>
    <w:rsid w:val="00A464BB"/>
    <w:rsid w:val="00A931AA"/>
    <w:rsid w:val="00B01436"/>
    <w:rsid w:val="00C32416"/>
    <w:rsid w:val="00CD564E"/>
    <w:rsid w:val="00DD4C32"/>
    <w:rsid w:val="00F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BFBD"/>
  <w15:chartTrackingRefBased/>
  <w15:docId w15:val="{35060493-48AC-47C1-9263-63DFA1A3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C324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pt-B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324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32416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A56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56FD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931A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12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0E8"/>
  </w:style>
  <w:style w:type="paragraph" w:styleId="Rodap">
    <w:name w:val="footer"/>
    <w:basedOn w:val="Normal"/>
    <w:link w:val="RodapChar"/>
    <w:uiPriority w:val="99"/>
    <w:unhideWhenUsed/>
    <w:rsid w:val="009120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0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Araújo</dc:creator>
  <cp:keywords/>
  <dc:description/>
  <cp:lastModifiedBy>lais almeida</cp:lastModifiedBy>
  <cp:revision>3</cp:revision>
  <dcterms:created xsi:type="dcterms:W3CDTF">2020-04-08T15:49:00Z</dcterms:created>
  <dcterms:modified xsi:type="dcterms:W3CDTF">2020-04-17T16:20:00Z</dcterms:modified>
</cp:coreProperties>
</file>