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442AF" w14:textId="30FA882A" w:rsidR="009E1CD9" w:rsidRDefault="008F1459" w:rsidP="00D4113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67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</w:t>
      </w:r>
      <w:r w:rsidR="009E1CD9" w:rsidRPr="000667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ERAPIA OCUPACIONAL SOCIAL: </w:t>
      </w:r>
      <w:r w:rsidR="000667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REFLEXÕES E </w:t>
      </w:r>
      <w:r w:rsidR="009E1CD9" w:rsidRPr="000667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POSSIBILIDADES DE ATUAÇÃO DURANTE A PANDEMIA D</w:t>
      </w:r>
      <w:r w:rsidR="007F4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</w:t>
      </w:r>
      <w:r w:rsidR="009E1CD9" w:rsidRPr="000667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COVID-19</w:t>
      </w:r>
    </w:p>
    <w:p w14:paraId="1D767EB1" w14:textId="65E70013" w:rsidR="008F1459" w:rsidRPr="00D4113A" w:rsidRDefault="008F1459" w:rsidP="00D4113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FAC672" w14:textId="7A24E6BF" w:rsidR="008F1459" w:rsidRPr="00D4113A" w:rsidRDefault="008F1459" w:rsidP="00D4113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>Beatriz Prado Pereira</w:t>
      </w:r>
      <w:r w:rsidR="007F0CBB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F0CBB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Docente da </w:t>
      </w:r>
      <w:r w:rsidR="007F0CBB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da Paraíba, João Pessoa/PB, Brasil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Membro da Rede </w:t>
      </w:r>
      <w:proofErr w:type="spellStart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Metuia</w:t>
      </w:r>
      <w:proofErr w:type="spellEnd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Terapia Ocupacional Social.</w:t>
      </w:r>
      <w:r w:rsidR="007F0CBB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biapradop@gmail.com</w:t>
      </w:r>
    </w:p>
    <w:p w14:paraId="25E31BFA" w14:textId="4CDB97BB" w:rsidR="008F1459" w:rsidRPr="00D4113A" w:rsidRDefault="008F1459" w:rsidP="00D4113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Carla Regina </w:t>
      </w:r>
      <w:r w:rsidR="007F0CBB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 Soares –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Docente da </w:t>
      </w:r>
      <w:r w:rsidR="007F0CBB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de São Paulo, São Paulo</w:t>
      </w:r>
      <w:r w:rsidR="00D4113A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>/SP, Brasil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Membro da Rede </w:t>
      </w:r>
      <w:proofErr w:type="spellStart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Metuia</w:t>
      </w:r>
      <w:proofErr w:type="spellEnd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Terapia Ocupacional Social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113A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carla-soares@usp.br</w:t>
      </w:r>
    </w:p>
    <w:p w14:paraId="4028FCA8" w14:textId="1DE213A6" w:rsidR="008536FE" w:rsidRDefault="008536FE" w:rsidP="00D41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Débora Galvani </w:t>
      </w:r>
      <w:r w:rsidR="00333F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</w:rPr>
        <w:t xml:space="preserve">Docente da </w:t>
      </w:r>
      <w:r w:rsidRPr="00D4113A">
        <w:rPr>
          <w:rFonts w:ascii="Times New Roman" w:hAnsi="Times New Roman" w:cs="Times New Roman"/>
          <w:sz w:val="24"/>
          <w:szCs w:val="24"/>
        </w:rPr>
        <w:t>Universidade Federal de São Paulo, Santos/SP, Brasil</w:t>
      </w:r>
      <w:r w:rsidR="00333FD2">
        <w:rPr>
          <w:rFonts w:ascii="Times New Roman" w:hAnsi="Times New Roman" w:cs="Times New Roman"/>
          <w:sz w:val="24"/>
          <w:szCs w:val="24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Membro da Rede </w:t>
      </w:r>
      <w:proofErr w:type="spellStart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Metuia</w:t>
      </w:r>
      <w:proofErr w:type="spellEnd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Terapia Ocupacional Social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FE">
        <w:rPr>
          <w:rFonts w:ascii="Times New Roman" w:hAnsi="Times New Roman" w:cs="Times New Roman"/>
          <w:sz w:val="24"/>
          <w:szCs w:val="24"/>
        </w:rPr>
        <w:t>degalvani@gmail.com</w:t>
      </w:r>
    </w:p>
    <w:p w14:paraId="73B68926" w14:textId="3D331049" w:rsidR="007F0CBB" w:rsidRPr="00D4113A" w:rsidRDefault="007F0CBB" w:rsidP="00D4113A">
      <w:pPr>
        <w:jc w:val="both"/>
        <w:rPr>
          <w:rFonts w:ascii="Times New Roman" w:hAnsi="Times New Roman" w:cs="Times New Roman"/>
          <w:sz w:val="24"/>
          <w:szCs w:val="24"/>
        </w:rPr>
      </w:pPr>
      <w:r w:rsidRPr="00D4113A">
        <w:rPr>
          <w:rFonts w:ascii="Times New Roman" w:hAnsi="Times New Roman" w:cs="Times New Roman"/>
          <w:sz w:val="24"/>
          <w:szCs w:val="24"/>
        </w:rPr>
        <w:t>Marina Jorge da Silva</w:t>
      </w:r>
      <w:r w:rsidR="00D4113A" w:rsidRPr="00D4113A">
        <w:rPr>
          <w:rFonts w:ascii="Times New Roman" w:hAnsi="Times New Roman" w:cs="Times New Roman"/>
          <w:sz w:val="24"/>
          <w:szCs w:val="24"/>
        </w:rPr>
        <w:t xml:space="preserve"> – </w:t>
      </w:r>
      <w:r w:rsidR="00333FD2">
        <w:rPr>
          <w:rFonts w:ascii="Times New Roman" w:hAnsi="Times New Roman" w:cs="Times New Roman"/>
          <w:sz w:val="24"/>
          <w:szCs w:val="24"/>
        </w:rPr>
        <w:t xml:space="preserve">Docente da </w:t>
      </w:r>
      <w:r w:rsidR="00D4113A" w:rsidRPr="00D4113A">
        <w:rPr>
          <w:rFonts w:ascii="Times New Roman" w:hAnsi="Times New Roman" w:cs="Times New Roman"/>
          <w:sz w:val="24"/>
          <w:szCs w:val="24"/>
        </w:rPr>
        <w:t>Universidade Federal de São Carlos/SP, Brasil</w:t>
      </w:r>
      <w:r w:rsidR="00333FD2">
        <w:rPr>
          <w:rFonts w:ascii="Times New Roman" w:hAnsi="Times New Roman" w:cs="Times New Roman"/>
          <w:sz w:val="24"/>
          <w:szCs w:val="24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Membro da Rede </w:t>
      </w:r>
      <w:proofErr w:type="spellStart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Metuia</w:t>
      </w:r>
      <w:proofErr w:type="spellEnd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Terapia Ocupacional Social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113A" w:rsidRPr="00D4113A">
        <w:rPr>
          <w:rFonts w:ascii="Times New Roman" w:hAnsi="Times New Roman" w:cs="Times New Roman"/>
          <w:sz w:val="24"/>
          <w:szCs w:val="24"/>
        </w:rPr>
        <w:t xml:space="preserve"> mahjorge@gmail.com</w:t>
      </w:r>
    </w:p>
    <w:p w14:paraId="6226F839" w14:textId="48BC067E" w:rsidR="007F0CBB" w:rsidRPr="00D4113A" w:rsidRDefault="007F0CBB" w:rsidP="00D4113A">
      <w:pPr>
        <w:jc w:val="both"/>
        <w:rPr>
          <w:rFonts w:ascii="Times New Roman" w:hAnsi="Times New Roman" w:cs="Times New Roman"/>
          <w:sz w:val="24"/>
          <w:szCs w:val="24"/>
        </w:rPr>
      </w:pPr>
      <w:r w:rsidRPr="00D4113A">
        <w:rPr>
          <w:rFonts w:ascii="Times New Roman" w:hAnsi="Times New Roman" w:cs="Times New Roman"/>
          <w:sz w:val="24"/>
          <w:szCs w:val="24"/>
        </w:rPr>
        <w:t>Marta Carvalho de Almeida</w:t>
      </w:r>
      <w:r w:rsidR="00D4113A" w:rsidRPr="00D4113A">
        <w:rPr>
          <w:rFonts w:ascii="Times New Roman" w:hAnsi="Times New Roman" w:cs="Times New Roman"/>
          <w:sz w:val="24"/>
          <w:szCs w:val="24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</w:rPr>
        <w:t>–</w:t>
      </w:r>
      <w:r w:rsidR="00D4113A" w:rsidRPr="00D4113A">
        <w:rPr>
          <w:rFonts w:ascii="Times New Roman" w:hAnsi="Times New Roman" w:cs="Times New Roman"/>
          <w:sz w:val="24"/>
          <w:szCs w:val="24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</w:rPr>
        <w:t xml:space="preserve">Docente da </w:t>
      </w:r>
      <w:r w:rsidR="00D4113A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de São Paulo, São Paulo/SP, Brasil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33FD2" w:rsidRP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Membro da Rede </w:t>
      </w:r>
      <w:proofErr w:type="spellStart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Metuia</w:t>
      </w:r>
      <w:proofErr w:type="spellEnd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Terapia Ocupacional Social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113A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marta.carvalhoa@gmail.com</w:t>
      </w:r>
    </w:p>
    <w:p w14:paraId="67CBC51C" w14:textId="16E64896" w:rsidR="007F0CBB" w:rsidRPr="00D4113A" w:rsidRDefault="007F0CBB" w:rsidP="00D4113A">
      <w:pPr>
        <w:jc w:val="both"/>
        <w:rPr>
          <w:rFonts w:ascii="Times New Roman" w:hAnsi="Times New Roman" w:cs="Times New Roman"/>
          <w:sz w:val="24"/>
          <w:szCs w:val="24"/>
        </w:rPr>
      </w:pPr>
      <w:r w:rsidRPr="00D4113A">
        <w:rPr>
          <w:rFonts w:ascii="Times New Roman" w:hAnsi="Times New Roman" w:cs="Times New Roman"/>
          <w:sz w:val="24"/>
          <w:szCs w:val="24"/>
        </w:rPr>
        <w:t>Pamela Cristina Bianchi</w:t>
      </w:r>
      <w:r w:rsidR="00D4113A" w:rsidRPr="00D4113A">
        <w:rPr>
          <w:rFonts w:ascii="Times New Roman" w:hAnsi="Times New Roman" w:cs="Times New Roman"/>
          <w:sz w:val="24"/>
          <w:szCs w:val="24"/>
        </w:rPr>
        <w:t xml:space="preserve"> – </w:t>
      </w:r>
      <w:r w:rsidR="00333FD2">
        <w:rPr>
          <w:rFonts w:ascii="Times New Roman" w:hAnsi="Times New Roman" w:cs="Times New Roman"/>
          <w:sz w:val="24"/>
          <w:szCs w:val="24"/>
        </w:rPr>
        <w:t xml:space="preserve">Docente da </w:t>
      </w:r>
      <w:r w:rsidR="00D4113A" w:rsidRPr="00D4113A">
        <w:rPr>
          <w:rFonts w:ascii="Times New Roman" w:hAnsi="Times New Roman" w:cs="Times New Roman"/>
          <w:sz w:val="24"/>
          <w:szCs w:val="24"/>
        </w:rPr>
        <w:t>Universidade Federal de São Paulo, Santos/SP, Brasil</w:t>
      </w:r>
      <w:r w:rsidR="00333FD2">
        <w:rPr>
          <w:rFonts w:ascii="Times New Roman" w:hAnsi="Times New Roman" w:cs="Times New Roman"/>
          <w:sz w:val="24"/>
          <w:szCs w:val="24"/>
        </w:rPr>
        <w:t>.</w:t>
      </w:r>
      <w:r w:rsidR="00333FD2" w:rsidRP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Membro da Rede </w:t>
      </w:r>
      <w:proofErr w:type="spellStart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Metuia</w:t>
      </w:r>
      <w:proofErr w:type="spellEnd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Terapia Ocupacional Social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113A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pamelacbianchi@gmail.com</w:t>
      </w:r>
    </w:p>
    <w:p w14:paraId="7E8D9EC5" w14:textId="1B05E275" w:rsidR="007F0CBB" w:rsidRPr="00D4113A" w:rsidRDefault="007F0CBB" w:rsidP="00D4113A">
      <w:pPr>
        <w:jc w:val="both"/>
        <w:rPr>
          <w:rFonts w:ascii="Times New Roman" w:hAnsi="Times New Roman" w:cs="Times New Roman"/>
          <w:sz w:val="24"/>
          <w:szCs w:val="24"/>
        </w:rPr>
      </w:pPr>
      <w:r w:rsidRPr="00D4113A">
        <w:rPr>
          <w:rFonts w:ascii="Times New Roman" w:hAnsi="Times New Roman" w:cs="Times New Roman"/>
          <w:sz w:val="24"/>
          <w:szCs w:val="24"/>
        </w:rPr>
        <w:t>Rafael Garcia Barreiro</w:t>
      </w:r>
      <w:r w:rsidR="00D4113A" w:rsidRPr="00D4113A">
        <w:rPr>
          <w:rFonts w:ascii="Times New Roman" w:hAnsi="Times New Roman" w:cs="Times New Roman"/>
          <w:sz w:val="24"/>
          <w:szCs w:val="24"/>
        </w:rPr>
        <w:t xml:space="preserve"> – </w:t>
      </w:r>
      <w:r w:rsidR="00333FD2">
        <w:rPr>
          <w:rFonts w:ascii="Times New Roman" w:hAnsi="Times New Roman" w:cs="Times New Roman"/>
          <w:sz w:val="24"/>
          <w:szCs w:val="24"/>
        </w:rPr>
        <w:t xml:space="preserve">Docente da </w:t>
      </w:r>
      <w:r w:rsidR="00D4113A" w:rsidRPr="00D4113A">
        <w:rPr>
          <w:rFonts w:ascii="Times New Roman" w:hAnsi="Times New Roman" w:cs="Times New Roman"/>
          <w:sz w:val="24"/>
          <w:szCs w:val="24"/>
        </w:rPr>
        <w:t>Universidade de Brasília, Brasília/DF, Brasil</w:t>
      </w:r>
      <w:r w:rsidR="00333FD2">
        <w:rPr>
          <w:rFonts w:ascii="Times New Roman" w:hAnsi="Times New Roman" w:cs="Times New Roman"/>
          <w:sz w:val="24"/>
          <w:szCs w:val="24"/>
        </w:rPr>
        <w:t xml:space="preserve">. 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Membro da Rede </w:t>
      </w:r>
      <w:proofErr w:type="spellStart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Metuia</w:t>
      </w:r>
      <w:proofErr w:type="spellEnd"/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Terapia Ocupacional Social</w:t>
      </w:r>
      <w:r w:rsidR="00333F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113A" w:rsidRPr="00D4113A">
        <w:rPr>
          <w:rFonts w:ascii="Times New Roman" w:hAnsi="Times New Roman" w:cs="Times New Roman"/>
          <w:sz w:val="24"/>
          <w:szCs w:val="24"/>
        </w:rPr>
        <w:t xml:space="preserve"> </w:t>
      </w:r>
      <w:r w:rsidR="00D4113A" w:rsidRPr="00D4113A">
        <w:rPr>
          <w:rFonts w:ascii="Times New Roman" w:hAnsi="Times New Roman" w:cs="Times New Roman"/>
          <w:sz w:val="24"/>
          <w:szCs w:val="24"/>
          <w:shd w:val="clear" w:color="auto" w:fill="FFFFFF"/>
        </w:rPr>
        <w:t>rgbarreiro@gmail.com</w:t>
      </w:r>
    </w:p>
    <w:p w14:paraId="4BCF5141" w14:textId="6B6CFCF5" w:rsidR="00F2412F" w:rsidRDefault="00F2412F" w:rsidP="00F2412F">
      <w:pPr>
        <w:rPr>
          <w:rFonts w:ascii="Times New Roman" w:hAnsi="Times New Roman" w:cs="Times New Roman"/>
          <w:sz w:val="24"/>
          <w:szCs w:val="24"/>
        </w:rPr>
      </w:pPr>
    </w:p>
    <w:p w14:paraId="2DC15309" w14:textId="5AFCFE3E" w:rsidR="00F2412F" w:rsidRPr="009E1CD9" w:rsidRDefault="00F2412F" w:rsidP="00481F61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9E1CD9">
        <w:rPr>
          <w:rStyle w:val="Forte"/>
          <w:color w:val="000000"/>
        </w:rPr>
        <w:t>Contribuição dos autores</w:t>
      </w:r>
      <w:r w:rsidRPr="009E1CD9">
        <w:rPr>
          <w:color w:val="000000"/>
        </w:rPr>
        <w:t xml:space="preserve">: </w:t>
      </w:r>
      <w:r>
        <w:rPr>
          <w:color w:val="000000"/>
        </w:rPr>
        <w:t>Todos os autores participaram da</w:t>
      </w:r>
      <w:r w:rsidRPr="009E1CD9">
        <w:rPr>
          <w:color w:val="000000"/>
        </w:rPr>
        <w:t xml:space="preserve"> concepção do texto, organização de fontes, redação </w:t>
      </w:r>
      <w:r>
        <w:rPr>
          <w:color w:val="000000"/>
        </w:rPr>
        <w:t>e</w:t>
      </w:r>
      <w:r w:rsidRPr="009E1CD9">
        <w:rPr>
          <w:color w:val="000000"/>
        </w:rPr>
        <w:t xml:space="preserve"> revisão</w:t>
      </w:r>
      <w:r>
        <w:rPr>
          <w:color w:val="000000"/>
        </w:rPr>
        <w:t xml:space="preserve"> final.</w:t>
      </w:r>
    </w:p>
    <w:p w14:paraId="6C9B5D54" w14:textId="77777777" w:rsidR="00F2412F" w:rsidRDefault="00F2412F" w:rsidP="00F2412F">
      <w:pPr>
        <w:rPr>
          <w:rFonts w:ascii="Times New Roman" w:hAnsi="Times New Roman" w:cs="Times New Roman"/>
          <w:sz w:val="24"/>
          <w:szCs w:val="24"/>
        </w:rPr>
      </w:pPr>
    </w:p>
    <w:p w14:paraId="4F3134BF" w14:textId="77777777" w:rsidR="00F2412F" w:rsidRPr="009E1CD9" w:rsidRDefault="00F2412F" w:rsidP="00F2412F">
      <w:pPr>
        <w:rPr>
          <w:rFonts w:ascii="Times New Roman" w:hAnsi="Times New Roman" w:cs="Times New Roman"/>
          <w:sz w:val="24"/>
          <w:szCs w:val="24"/>
        </w:rPr>
      </w:pPr>
    </w:p>
    <w:sectPr w:rsidR="00F2412F" w:rsidRPr="009E1CD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10102" w14:textId="77777777" w:rsidR="005E4506" w:rsidRDefault="005E4506" w:rsidP="00D4113A">
      <w:pPr>
        <w:spacing w:after="0" w:line="240" w:lineRule="auto"/>
      </w:pPr>
      <w:r>
        <w:separator/>
      </w:r>
    </w:p>
  </w:endnote>
  <w:endnote w:type="continuationSeparator" w:id="0">
    <w:p w14:paraId="1E66D18F" w14:textId="77777777" w:rsidR="005E4506" w:rsidRDefault="005E4506" w:rsidP="00D4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5B406" w14:textId="605014FD" w:rsidR="00BB1511" w:rsidRDefault="00D4113A" w:rsidP="00FB27FF">
    <w:pPr>
      <w:pStyle w:val="Rodap"/>
      <w:jc w:val="both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D4113A">
      <w:rPr>
        <w:rFonts w:ascii="Times New Roman" w:hAnsi="Times New Roman" w:cs="Times New Roman"/>
        <w:sz w:val="24"/>
        <w:szCs w:val="24"/>
      </w:rPr>
      <w:t xml:space="preserve">Contato do autor principal: Beatriz Pereira. Endereço institucional: </w:t>
    </w:r>
    <w:r w:rsidRPr="00D4113A">
      <w:rPr>
        <w:rFonts w:ascii="Times New Roman" w:hAnsi="Times New Roman" w:cs="Times New Roman"/>
        <w:sz w:val="24"/>
        <w:szCs w:val="24"/>
        <w:shd w:val="clear" w:color="auto" w:fill="FFFFFF"/>
      </w:rPr>
      <w:t>Cidade Universitária, João Pessoa, Paraíba, Brasil, Cep: 58051-900. Telefone para contato: (83)996161653</w:t>
    </w:r>
  </w:p>
  <w:p w14:paraId="03A0E27F" w14:textId="48611317" w:rsidR="00BB1511" w:rsidRPr="009E1CD9" w:rsidRDefault="00BB1511" w:rsidP="00FB27FF">
    <w:pPr>
      <w:pStyle w:val="NormalWeb"/>
      <w:spacing w:before="240" w:beforeAutospacing="0" w:after="240" w:afterAutospacing="0"/>
      <w:jc w:val="both"/>
      <w:rPr>
        <w:color w:val="000000"/>
      </w:rPr>
    </w:pPr>
    <w:r>
      <w:rPr>
        <w:shd w:val="clear" w:color="auto" w:fill="FFFFFF"/>
      </w:rPr>
      <w:t>O trabalho não possui financiamento</w:t>
    </w:r>
    <w:r w:rsidR="00FB27FF">
      <w:rPr>
        <w:shd w:val="clear" w:color="auto" w:fill="FFFFFF"/>
      </w:rPr>
      <w:t>. N</w:t>
    </w:r>
    <w:r>
      <w:rPr>
        <w:shd w:val="clear" w:color="auto" w:fill="FFFFFF"/>
      </w:rPr>
      <w:t>ão foi apresentado</w:t>
    </w:r>
    <w:r w:rsidR="00FB27FF">
      <w:rPr>
        <w:shd w:val="clear" w:color="auto" w:fill="FFFFFF"/>
      </w:rPr>
      <w:t xml:space="preserve"> e</w:t>
    </w:r>
    <w:r>
      <w:rPr>
        <w:shd w:val="clear" w:color="auto" w:fill="FFFFFF"/>
      </w:rPr>
      <w:t xml:space="preserve"> nem publicado em nenhum veículo científico, </w:t>
    </w:r>
    <w:r w:rsidRPr="009E1CD9">
      <w:rPr>
        <w:color w:val="000000"/>
      </w:rPr>
      <w:t>afirma</w:t>
    </w:r>
    <w:r>
      <w:rPr>
        <w:color w:val="000000"/>
      </w:rPr>
      <w:t>ndo</w:t>
    </w:r>
    <w:r w:rsidRPr="009E1CD9">
      <w:rPr>
        <w:color w:val="000000"/>
      </w:rPr>
      <w:t xml:space="preserve"> a contribuição original e inédita e que o texto não está sendo avaliado para publicação por outra revista</w:t>
    </w:r>
  </w:p>
  <w:p w14:paraId="1281AEDC" w14:textId="4E1DD503" w:rsidR="00BB1511" w:rsidRPr="00D4113A" w:rsidRDefault="00BB1511" w:rsidP="00D4113A">
    <w:pPr>
      <w:pStyle w:val="Rodap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6D183" w14:textId="77777777" w:rsidR="005E4506" w:rsidRDefault="005E4506" w:rsidP="00D4113A">
      <w:pPr>
        <w:spacing w:after="0" w:line="240" w:lineRule="auto"/>
      </w:pPr>
      <w:r>
        <w:separator/>
      </w:r>
    </w:p>
  </w:footnote>
  <w:footnote w:type="continuationSeparator" w:id="0">
    <w:p w14:paraId="2F84A17A" w14:textId="77777777" w:rsidR="005E4506" w:rsidRDefault="005E4506" w:rsidP="00D41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9"/>
    <w:rsid w:val="00062A03"/>
    <w:rsid w:val="0006672B"/>
    <w:rsid w:val="00333FD2"/>
    <w:rsid w:val="00481F61"/>
    <w:rsid w:val="005E4506"/>
    <w:rsid w:val="007F0CBB"/>
    <w:rsid w:val="007F424B"/>
    <w:rsid w:val="008536FE"/>
    <w:rsid w:val="008E1571"/>
    <w:rsid w:val="008F1459"/>
    <w:rsid w:val="00987163"/>
    <w:rsid w:val="009E1CD9"/>
    <w:rsid w:val="00A15D72"/>
    <w:rsid w:val="00BB1511"/>
    <w:rsid w:val="00D4113A"/>
    <w:rsid w:val="00F2412F"/>
    <w:rsid w:val="00F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D6A"/>
  <w15:chartTrackingRefBased/>
  <w15:docId w15:val="{09FD7C73-59B3-46F2-A063-F22592E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E1CD9"/>
    <w:rPr>
      <w:i/>
      <w:iCs/>
    </w:rPr>
  </w:style>
  <w:style w:type="character" w:styleId="Forte">
    <w:name w:val="Strong"/>
    <w:basedOn w:val="Fontepargpadro"/>
    <w:uiPriority w:val="22"/>
    <w:qFormat/>
    <w:rsid w:val="009E1CD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41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13A"/>
  </w:style>
  <w:style w:type="paragraph" w:styleId="Rodap">
    <w:name w:val="footer"/>
    <w:basedOn w:val="Normal"/>
    <w:link w:val="RodapChar"/>
    <w:uiPriority w:val="99"/>
    <w:unhideWhenUsed/>
    <w:rsid w:val="00D41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2</cp:revision>
  <dcterms:created xsi:type="dcterms:W3CDTF">2020-05-02T19:16:00Z</dcterms:created>
  <dcterms:modified xsi:type="dcterms:W3CDTF">2020-05-05T14:17:00Z</dcterms:modified>
</cp:coreProperties>
</file>