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5CC84" w14:textId="274C6E4C" w:rsidR="00EE16E7" w:rsidRDefault="00EE16E7" w:rsidP="00EE16E7">
      <w:pPr>
        <w:spacing w:line="360" w:lineRule="auto"/>
        <w:jc w:val="center"/>
        <w:rPr>
          <w:b/>
          <w:sz w:val="28"/>
          <w:szCs w:val="28"/>
        </w:rPr>
      </w:pPr>
      <w:r w:rsidRPr="007A5D61">
        <w:rPr>
          <w:b/>
          <w:sz w:val="28"/>
          <w:szCs w:val="28"/>
        </w:rPr>
        <w:t>CONCEPÇÕES SOBRE O ENVELHECIMENTO NA ÓTICA DE DISCENTES E DOCENTES UNIVERSITÁRIOS</w:t>
      </w:r>
    </w:p>
    <w:p w14:paraId="6141CD5A" w14:textId="77777777" w:rsidR="007A5D61" w:rsidRPr="00F4397D" w:rsidRDefault="007A5D61" w:rsidP="007A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center"/>
        <w:rPr>
          <w:b/>
          <w:lang w:val="en" w:eastAsia="pt-BR"/>
        </w:rPr>
      </w:pPr>
      <w:r w:rsidRPr="00F4397D">
        <w:rPr>
          <w:b/>
          <w:lang w:val="en" w:eastAsia="pt-BR"/>
        </w:rPr>
        <w:t>CONCEPTIONS ON AGING FROM THE VIEWS OF UNIVERSITY STUDENTS AND TEACHERS</w:t>
      </w:r>
    </w:p>
    <w:p w14:paraId="346FD947" w14:textId="77777777" w:rsidR="007A5D61" w:rsidRPr="00F4397D" w:rsidRDefault="007A5D61" w:rsidP="007A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center"/>
        <w:rPr>
          <w:b/>
          <w:lang w:eastAsia="pt-BR"/>
        </w:rPr>
      </w:pPr>
      <w:r w:rsidRPr="00F4397D">
        <w:rPr>
          <w:b/>
          <w:lang w:val="es-ES" w:eastAsia="pt-BR"/>
        </w:rPr>
        <w:t>CONCEPCIONES SOBRE EL ENVEJECIMIENTO DESDE LAS OPINIONES DE ESTUDIANTES Y PROFESORES UNIVERSITARIOS</w:t>
      </w:r>
    </w:p>
    <w:p w14:paraId="41EF3BA1" w14:textId="77777777" w:rsidR="007A5D61" w:rsidRPr="001F01FB" w:rsidRDefault="007A5D61" w:rsidP="007A5D61">
      <w:pPr>
        <w:spacing w:line="360" w:lineRule="auto"/>
        <w:jc w:val="center"/>
        <w:rPr>
          <w:b/>
        </w:rPr>
      </w:pPr>
    </w:p>
    <w:p w14:paraId="46BFC27B" w14:textId="77777777" w:rsidR="00937C9B" w:rsidRDefault="2AC4555C" w:rsidP="00957505">
      <w:pPr>
        <w:spacing w:after="0" w:line="240" w:lineRule="auto"/>
        <w:jc w:val="center"/>
        <w:rPr>
          <w:b/>
        </w:rPr>
      </w:pPr>
      <w:proofErr w:type="spellStart"/>
      <w:r w:rsidRPr="2AC4555C">
        <w:rPr>
          <w:b/>
          <w:bCs/>
        </w:rPr>
        <w:t>Janayna</w:t>
      </w:r>
      <w:proofErr w:type="spellEnd"/>
      <w:r w:rsidRPr="2AC4555C">
        <w:rPr>
          <w:b/>
          <w:bCs/>
        </w:rPr>
        <w:t xml:space="preserve"> de Almeida Andrade</w:t>
      </w:r>
    </w:p>
    <w:p w14:paraId="5F29F9FC" w14:textId="6479C690" w:rsidR="2AC4555C" w:rsidRDefault="2AC4555C" w:rsidP="2AC4555C">
      <w:pPr>
        <w:spacing w:after="0" w:line="240" w:lineRule="auto"/>
        <w:jc w:val="center"/>
      </w:pPr>
      <w:r>
        <w:t>Terapeuta Ocupacional da Residência Multiprofissional em Atenção Hospitalar à Saúde da Universidade Federal de Sergipe/Campus Lagarto/SE/Brasil.</w:t>
      </w:r>
    </w:p>
    <w:p w14:paraId="0AA2CD39" w14:textId="77777777" w:rsidR="00937C9B" w:rsidRPr="00937C9B" w:rsidRDefault="00937C9B" w:rsidP="00937C9B">
      <w:pPr>
        <w:spacing w:after="0" w:line="240" w:lineRule="auto"/>
        <w:jc w:val="center"/>
      </w:pPr>
      <w:r w:rsidRPr="00937C9B">
        <w:t xml:space="preserve">E-mail: </w:t>
      </w:r>
      <w:r>
        <w:t>janaynadr@hotmail.com</w:t>
      </w:r>
    </w:p>
    <w:p w14:paraId="29D6B04F" w14:textId="77777777" w:rsidR="00937C9B" w:rsidRPr="00937C9B" w:rsidRDefault="00937C9B" w:rsidP="00937C9B">
      <w:pPr>
        <w:spacing w:after="0" w:line="240" w:lineRule="auto"/>
        <w:jc w:val="center"/>
      </w:pPr>
      <w:r w:rsidRPr="00937C9B">
        <w:t xml:space="preserve"> </w:t>
      </w:r>
    </w:p>
    <w:p w14:paraId="0A37501D" w14:textId="77777777" w:rsidR="00937C9B" w:rsidRDefault="00937C9B" w:rsidP="00957505">
      <w:pPr>
        <w:spacing w:after="0" w:line="240" w:lineRule="auto"/>
        <w:jc w:val="center"/>
        <w:rPr>
          <w:b/>
        </w:rPr>
      </w:pPr>
    </w:p>
    <w:p w14:paraId="4E8686B6" w14:textId="77777777" w:rsidR="00957505" w:rsidRPr="00937C9B" w:rsidRDefault="00937C9B" w:rsidP="00957505">
      <w:pPr>
        <w:spacing w:after="0" w:line="240" w:lineRule="auto"/>
        <w:jc w:val="center"/>
        <w:rPr>
          <w:b/>
        </w:rPr>
      </w:pPr>
      <w:r>
        <w:rPr>
          <w:b/>
        </w:rPr>
        <w:t>Júlia Guimarães Reis da Costa</w:t>
      </w:r>
    </w:p>
    <w:p w14:paraId="7EB49E92" w14:textId="77777777" w:rsidR="00957505" w:rsidRDefault="00937C9B" w:rsidP="00957505">
      <w:pPr>
        <w:spacing w:after="0" w:line="240" w:lineRule="auto"/>
        <w:jc w:val="center"/>
      </w:pPr>
      <w:r>
        <w:t xml:space="preserve">Docente do Departamento de Fisioterapia </w:t>
      </w:r>
      <w:r w:rsidR="00957505" w:rsidRPr="00937C9B">
        <w:t xml:space="preserve">da Universidade Federal de Sergipe/Campus Lagarto/SE/Brasil. </w:t>
      </w:r>
    </w:p>
    <w:p w14:paraId="038A7958" w14:textId="77777777" w:rsidR="00485A53" w:rsidRPr="00937C9B" w:rsidRDefault="00485A53" w:rsidP="00485A53">
      <w:pPr>
        <w:spacing w:after="0" w:line="240" w:lineRule="auto"/>
        <w:jc w:val="center"/>
      </w:pPr>
      <w:r w:rsidRPr="00937C9B">
        <w:t xml:space="preserve">E-mail: </w:t>
      </w:r>
      <w:r>
        <w:t>juliagreis</w:t>
      </w:r>
      <w:r w:rsidRPr="00937C9B">
        <w:t>@yahoo.com.br</w:t>
      </w:r>
    </w:p>
    <w:p w14:paraId="5DAB6C7B" w14:textId="77777777" w:rsidR="00485A53" w:rsidRDefault="00485A53" w:rsidP="00957505">
      <w:pPr>
        <w:spacing w:after="0" w:line="240" w:lineRule="auto"/>
        <w:jc w:val="center"/>
      </w:pPr>
    </w:p>
    <w:p w14:paraId="02EB378F" w14:textId="77777777" w:rsidR="00937C9B" w:rsidRDefault="00937C9B" w:rsidP="00957505">
      <w:pPr>
        <w:spacing w:after="0" w:line="240" w:lineRule="auto"/>
        <w:jc w:val="center"/>
      </w:pPr>
    </w:p>
    <w:p w14:paraId="14D1A1AC" w14:textId="77777777" w:rsidR="00937C9B" w:rsidRPr="00937C9B" w:rsidRDefault="00937C9B" w:rsidP="00937C9B">
      <w:pPr>
        <w:spacing w:after="0" w:line="240" w:lineRule="auto"/>
        <w:jc w:val="center"/>
        <w:rPr>
          <w:b/>
        </w:rPr>
      </w:pPr>
      <w:r w:rsidRPr="00937C9B">
        <w:rPr>
          <w:b/>
        </w:rPr>
        <w:t>Andrezza Marques Duque</w:t>
      </w:r>
    </w:p>
    <w:p w14:paraId="23FFBB52" w14:textId="77777777" w:rsidR="00937C9B" w:rsidRPr="00937C9B" w:rsidRDefault="00937C9B" w:rsidP="00937C9B">
      <w:pPr>
        <w:spacing w:after="0" w:line="240" w:lineRule="auto"/>
        <w:jc w:val="center"/>
      </w:pPr>
      <w:r>
        <w:t>Docente do Departamento</w:t>
      </w:r>
      <w:r w:rsidRPr="00937C9B">
        <w:t xml:space="preserve"> de Terapia Ocupacional da Universidade Federal de Sergipe/Campus Lagarto/SE/Brasil. </w:t>
      </w:r>
    </w:p>
    <w:p w14:paraId="12E702D9" w14:textId="77777777" w:rsidR="00485A53" w:rsidRPr="00937C9B" w:rsidRDefault="00485A53" w:rsidP="00485A53">
      <w:pPr>
        <w:spacing w:after="0" w:line="240" w:lineRule="auto"/>
        <w:jc w:val="center"/>
      </w:pPr>
      <w:r w:rsidRPr="00937C9B">
        <w:t>E-mail: andrezza.duque@yahoo.com.br</w:t>
      </w:r>
    </w:p>
    <w:p w14:paraId="6A05A809" w14:textId="77777777" w:rsidR="00937C9B" w:rsidRPr="00937C9B" w:rsidRDefault="00937C9B" w:rsidP="00957505">
      <w:pPr>
        <w:spacing w:after="0" w:line="240" w:lineRule="auto"/>
        <w:jc w:val="center"/>
      </w:pPr>
    </w:p>
    <w:p w14:paraId="3652737E" w14:textId="77777777" w:rsidR="00957505" w:rsidRPr="00937C9B" w:rsidRDefault="00957505" w:rsidP="00957505">
      <w:pPr>
        <w:pStyle w:val="NormalWeb"/>
        <w:shd w:val="clear" w:color="auto" w:fill="FFFFFF"/>
        <w:spacing w:before="240" w:beforeAutospacing="0" w:after="240" w:afterAutospacing="0" w:line="375" w:lineRule="atLeast"/>
        <w:jc w:val="both"/>
      </w:pPr>
      <w:r w:rsidRPr="00937C9B">
        <w:rPr>
          <w:rStyle w:val="Forte"/>
        </w:rPr>
        <w:t>Contribuição dos Autores</w:t>
      </w:r>
      <w:r w:rsidRPr="00937C9B">
        <w:t xml:space="preserve">: </w:t>
      </w:r>
      <w:proofErr w:type="spellStart"/>
      <w:r w:rsidR="00937C9B">
        <w:t>Janayna</w:t>
      </w:r>
      <w:proofErr w:type="spellEnd"/>
      <w:r w:rsidR="00937C9B">
        <w:t xml:space="preserve"> de Almeida Andrade</w:t>
      </w:r>
      <w:r w:rsidR="00027903">
        <w:t xml:space="preserve"> </w:t>
      </w:r>
      <w:r w:rsidR="00027903" w:rsidRPr="00937C9B">
        <w:t>particip</w:t>
      </w:r>
      <w:r w:rsidR="00027903">
        <w:t>ou</w:t>
      </w:r>
      <w:r w:rsidR="00027903" w:rsidRPr="00937C9B">
        <w:t xml:space="preserve"> do planejamento</w:t>
      </w:r>
      <w:r w:rsidR="00027903">
        <w:t xml:space="preserve"> do trabalho,</w:t>
      </w:r>
      <w:r w:rsidR="00027903" w:rsidRPr="00937C9B">
        <w:t xml:space="preserve"> coleta, análise e interpretação dos dados e da elaboração do manuscrito</w:t>
      </w:r>
      <w:r w:rsidR="00027903">
        <w:t xml:space="preserve">. </w:t>
      </w:r>
      <w:r w:rsidR="00027903" w:rsidRPr="00485A53">
        <w:t>Júlia Guimarães Reis da Costa</w:t>
      </w:r>
      <w:r w:rsidR="00027903">
        <w:t xml:space="preserve"> </w:t>
      </w:r>
      <w:r w:rsidR="00027903" w:rsidRPr="00937C9B">
        <w:t xml:space="preserve">colaborou para análise e interpretação dos dados. </w:t>
      </w:r>
      <w:r w:rsidRPr="00937C9B">
        <w:t>Andrezza Marques Duque formul</w:t>
      </w:r>
      <w:r w:rsidR="00027903">
        <w:t>ou</w:t>
      </w:r>
      <w:r w:rsidRPr="00937C9B">
        <w:t xml:space="preserve"> a ideia, </w:t>
      </w:r>
      <w:r w:rsidR="00027903">
        <w:t>orientou a condução</w:t>
      </w:r>
      <w:r w:rsidRPr="00937C9B">
        <w:t xml:space="preserve"> do planejamento </w:t>
      </w:r>
      <w:r w:rsidR="00027903">
        <w:t>e da</w:t>
      </w:r>
      <w:r w:rsidRPr="00937C9B">
        <w:t xml:space="preserve"> coleta, análise e interpretação dos dados e da elaboração do manuscrito. Todos os autores contribuíram para discutir o conteúdo</w:t>
      </w:r>
      <w:r w:rsidR="00027903">
        <w:t>,</w:t>
      </w:r>
      <w:r w:rsidRPr="00937C9B">
        <w:t xml:space="preserve"> redação </w:t>
      </w:r>
      <w:r w:rsidR="00027903">
        <w:t xml:space="preserve">e revisão </w:t>
      </w:r>
      <w:r w:rsidRPr="00937C9B">
        <w:t>do manuscrito.</w:t>
      </w:r>
    </w:p>
    <w:p w14:paraId="72A3D3EC" w14:textId="77777777" w:rsidR="001B5760" w:rsidRPr="00027903" w:rsidRDefault="001B5760" w:rsidP="00957505"/>
    <w:p w14:paraId="4E1487D9" w14:textId="0C2A79AA" w:rsidR="007A5D61" w:rsidRDefault="007A5D61" w:rsidP="00485A53">
      <w:pPr>
        <w:spacing w:after="0" w:line="240" w:lineRule="auto"/>
        <w:jc w:val="both"/>
      </w:pPr>
    </w:p>
    <w:p w14:paraId="548A2C20" w14:textId="53CB9866" w:rsidR="00B9319D" w:rsidRDefault="00B9319D" w:rsidP="00485A53">
      <w:pPr>
        <w:spacing w:after="0" w:line="240" w:lineRule="auto"/>
        <w:jc w:val="both"/>
      </w:pPr>
    </w:p>
    <w:p w14:paraId="44A2538D" w14:textId="77777777" w:rsidR="00B9319D" w:rsidRDefault="00B9319D" w:rsidP="00485A53">
      <w:pPr>
        <w:spacing w:after="0" w:line="240" w:lineRule="auto"/>
        <w:jc w:val="both"/>
      </w:pPr>
    </w:p>
    <w:p w14:paraId="69EEEC11" w14:textId="10209C30" w:rsidR="00485A53" w:rsidRDefault="00485A53" w:rsidP="00485A53">
      <w:pPr>
        <w:spacing w:after="0" w:line="240" w:lineRule="auto"/>
        <w:jc w:val="both"/>
      </w:pPr>
      <w:proofErr w:type="gramStart"/>
      <w:r w:rsidRPr="00027903">
        <w:t>¹Este</w:t>
      </w:r>
      <w:proofErr w:type="gramEnd"/>
      <w:r w:rsidRPr="00027903">
        <w:t xml:space="preserve"> trabalho é resultado do Trabalho de Conclusão de Curso de graduação em Terapia Ocupacional do Departamento de Terapia Ocupacional da Universidade Federal de Sergipe.</w:t>
      </w:r>
    </w:p>
    <w:p w14:paraId="0D0B940D" w14:textId="77777777" w:rsidR="00027903" w:rsidRPr="00027903" w:rsidRDefault="00027903" w:rsidP="00485A53">
      <w:pPr>
        <w:spacing w:after="0" w:line="240" w:lineRule="auto"/>
        <w:jc w:val="both"/>
      </w:pPr>
    </w:p>
    <w:p w14:paraId="0E27B00A" w14:textId="2083B9C0" w:rsidR="00485A53" w:rsidRPr="00937C9B" w:rsidRDefault="00485A53" w:rsidP="00EE16E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27903">
        <w:t>A contribuição é original e inédita e o texto não está sendo avaliado para publicação por outra revista.</w:t>
      </w:r>
    </w:p>
    <w:sectPr w:rsidR="00485A53" w:rsidRPr="00937C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16E40" w14:textId="77777777" w:rsidR="00E9608E" w:rsidRDefault="00E9608E" w:rsidP="00957505">
      <w:pPr>
        <w:spacing w:after="0" w:line="240" w:lineRule="auto"/>
      </w:pPr>
      <w:r>
        <w:separator/>
      </w:r>
    </w:p>
  </w:endnote>
  <w:endnote w:type="continuationSeparator" w:id="0">
    <w:p w14:paraId="21A60707" w14:textId="77777777" w:rsidR="00E9608E" w:rsidRDefault="00E9608E" w:rsidP="0095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F7718" w14:textId="77777777" w:rsidR="007A5D61" w:rsidRPr="00937C9B" w:rsidRDefault="007A5D61" w:rsidP="007A5D61">
    <w:pPr>
      <w:spacing w:after="0" w:line="240" w:lineRule="auto"/>
      <w:jc w:val="both"/>
      <w:rPr>
        <w:b/>
      </w:rPr>
    </w:pPr>
    <w:r w:rsidRPr="00937C9B">
      <w:rPr>
        <w:b/>
      </w:rPr>
      <w:t xml:space="preserve">Contato do responsável: </w:t>
    </w:r>
  </w:p>
  <w:p w14:paraId="4C789A73" w14:textId="77777777" w:rsidR="007A5D61" w:rsidRDefault="007A5D61" w:rsidP="007A5D61">
    <w:pPr>
      <w:spacing w:after="0" w:line="240" w:lineRule="auto"/>
      <w:rPr>
        <w:rFonts w:eastAsiaTheme="minorHAnsi"/>
        <w:lang w:eastAsia="en-US"/>
      </w:rPr>
    </w:pPr>
    <w:proofErr w:type="spellStart"/>
    <w:r w:rsidRPr="00937C9B">
      <w:rPr>
        <w:rFonts w:eastAsiaTheme="minorHAnsi"/>
        <w:lang w:eastAsia="en-US"/>
      </w:rPr>
      <w:t>Janayna</w:t>
    </w:r>
    <w:proofErr w:type="spellEnd"/>
    <w:r w:rsidRPr="00937C9B">
      <w:rPr>
        <w:rFonts w:eastAsiaTheme="minorHAnsi"/>
        <w:lang w:eastAsia="en-US"/>
      </w:rPr>
      <w:t xml:space="preserve"> de Almeida Andrade</w:t>
    </w:r>
  </w:p>
  <w:p w14:paraId="6944EB08" w14:textId="1F95586E" w:rsidR="007A5D61" w:rsidRPr="00EE16E7" w:rsidRDefault="007A5D61" w:rsidP="007A5D61">
    <w:pPr>
      <w:suppressAutoHyphens w:val="0"/>
      <w:spacing w:after="0" w:line="240" w:lineRule="auto"/>
      <w:rPr>
        <w:lang w:eastAsia="en-US"/>
      </w:rPr>
    </w:pPr>
    <w:r w:rsidRPr="00EE16E7">
      <w:rPr>
        <w:lang w:eastAsia="en-US"/>
      </w:rPr>
      <w:t xml:space="preserve">Endereço: Rua Monsenhor Juarez, 55. </w:t>
    </w:r>
    <w:r>
      <w:rPr>
        <w:lang w:eastAsia="en-US"/>
      </w:rPr>
      <w:t>CEP: 49400-000</w:t>
    </w:r>
    <w:r w:rsidRPr="00EE16E7">
      <w:rPr>
        <w:lang w:eastAsia="en-US"/>
      </w:rPr>
      <w:t>. Lagarto, SE, Brasil.</w:t>
    </w:r>
  </w:p>
  <w:p w14:paraId="44EAFD9C" w14:textId="70DF013F" w:rsidR="00957505" w:rsidRDefault="007A5D61" w:rsidP="007A5D61">
    <w:pPr>
      <w:spacing w:after="0" w:line="240" w:lineRule="auto"/>
      <w:rPr>
        <w:lang w:eastAsia="en-US"/>
      </w:rPr>
    </w:pPr>
    <w:r w:rsidRPr="00EE16E7">
      <w:rPr>
        <w:lang w:eastAsia="en-US"/>
      </w:rPr>
      <w:t>Telefone:</w:t>
    </w:r>
    <w:r w:rsidRPr="2AC4555C">
      <w:rPr>
        <w:lang w:eastAsia="en-US"/>
      </w:rPr>
      <w:t xml:space="preserve"> (79) 99834-5891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E1AB9" w14:textId="77777777" w:rsidR="00E9608E" w:rsidRDefault="00E9608E" w:rsidP="00957505">
      <w:pPr>
        <w:spacing w:after="0" w:line="240" w:lineRule="auto"/>
      </w:pPr>
      <w:r>
        <w:separator/>
      </w:r>
    </w:p>
  </w:footnote>
  <w:footnote w:type="continuationSeparator" w:id="0">
    <w:p w14:paraId="6DCF67F9" w14:textId="77777777" w:rsidR="00E9608E" w:rsidRDefault="00E9608E" w:rsidP="0095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6F191" w14:textId="7C600EF3" w:rsidR="00B9319D" w:rsidRPr="00B9319D" w:rsidRDefault="00B9319D" w:rsidP="00B9319D">
    <w:pPr>
      <w:spacing w:line="360" w:lineRule="auto"/>
      <w:jc w:val="center"/>
      <w:rPr>
        <w:b/>
        <w:sz w:val="28"/>
        <w:szCs w:val="28"/>
      </w:rPr>
    </w:pPr>
    <w:r>
      <w:rPr>
        <w:rStyle w:val="Forte"/>
        <w:rFonts w:ascii="Verdana" w:hAnsi="Verdana"/>
        <w:color w:val="000000"/>
        <w:sz w:val="17"/>
        <w:szCs w:val="17"/>
        <w:shd w:val="clear" w:color="auto" w:fill="FFFFFF"/>
      </w:rPr>
      <w:t>ARTIGO PARA EDIÇÃO ESPECIAL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505"/>
    <w:rsid w:val="00027903"/>
    <w:rsid w:val="001B5760"/>
    <w:rsid w:val="00485A53"/>
    <w:rsid w:val="004A15F0"/>
    <w:rsid w:val="00595093"/>
    <w:rsid w:val="00643C8E"/>
    <w:rsid w:val="007A5D61"/>
    <w:rsid w:val="00912610"/>
    <w:rsid w:val="00937C9B"/>
    <w:rsid w:val="00957505"/>
    <w:rsid w:val="00AF6941"/>
    <w:rsid w:val="00B90843"/>
    <w:rsid w:val="00B9319D"/>
    <w:rsid w:val="00E9608E"/>
    <w:rsid w:val="00EE16E7"/>
    <w:rsid w:val="2AC4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112C"/>
  <w15:docId w15:val="{22144B05-6E99-456E-A92B-F3F7A6FC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05"/>
    <w:pPr>
      <w:suppressAutoHyphens/>
      <w:spacing w:line="2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505"/>
    <w:pPr>
      <w:suppressAutoHyphens w:val="0"/>
      <w:spacing w:before="100" w:beforeAutospacing="1" w:after="100" w:afterAutospacing="1" w:line="240" w:lineRule="auto"/>
    </w:pPr>
    <w:rPr>
      <w:lang w:eastAsia="pt-BR"/>
    </w:rPr>
  </w:style>
  <w:style w:type="character" w:styleId="Forte">
    <w:name w:val="Strong"/>
    <w:basedOn w:val="Fontepargpadro"/>
    <w:uiPriority w:val="22"/>
    <w:qFormat/>
    <w:rsid w:val="0095750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57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5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57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5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Andrezza Duque</dc:creator>
  <cp:lastModifiedBy>Jamille Andrade</cp:lastModifiedBy>
  <cp:revision>6</cp:revision>
  <dcterms:created xsi:type="dcterms:W3CDTF">2020-04-14T17:25:00Z</dcterms:created>
  <dcterms:modified xsi:type="dcterms:W3CDTF">2020-04-30T23:04:00Z</dcterms:modified>
</cp:coreProperties>
</file>