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99AC" w14:textId="77777777" w:rsidR="00471A28" w:rsidRDefault="00471A28" w:rsidP="00471A2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Editorial </w:t>
      </w:r>
    </w:p>
    <w:p w14:paraId="611E1A0C" w14:textId="77777777" w:rsidR="00471A28" w:rsidRDefault="00471A28" w:rsidP="00471A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75F8D" w14:textId="77777777" w:rsidR="006062DF" w:rsidRDefault="006062DF" w:rsidP="006062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REFLEXÕES SOBRE O USO DE INSTRUMENTOS DE AVALIAÇÃO NA TERAPIA OCUPACIONAL NO BRASIL</w:t>
      </w:r>
    </w:p>
    <w:p w14:paraId="08398A5B" w14:textId="77777777" w:rsidR="006062DF" w:rsidRDefault="006062DF" w:rsidP="006062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D6847" w14:textId="77777777" w:rsidR="006062DF" w:rsidRPr="008946DB" w:rsidRDefault="006062DF" w:rsidP="006062D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946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REFLEXIONS ABOUT THE US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</w:t>
      </w:r>
      <w:r w:rsidRPr="008946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INSTRUMENTS OF EVALUATION IN OCCUPATIONAL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946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THERAPY IN BRAZIL</w:t>
      </w:r>
    </w:p>
    <w:p w14:paraId="40162D81" w14:textId="77777777" w:rsidR="006062DF" w:rsidRPr="008946DB" w:rsidRDefault="006062DF" w:rsidP="006062D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DDC932B" w14:textId="77777777" w:rsidR="006062DF" w:rsidRDefault="006062DF" w:rsidP="006062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2DF">
        <w:rPr>
          <w:rFonts w:ascii="Times New Roman" w:eastAsia="Times New Roman" w:hAnsi="Times New Roman" w:cs="Times New Roman"/>
          <w:b/>
          <w:sz w:val="24"/>
          <w:szCs w:val="24"/>
        </w:rPr>
        <w:t>REFLEXIONES SOBRE EL USO DE INSTRUMENTOS DE EVALUACIÓN EN LA TERAPIA OCUPACIONAL BRASILEÑA</w:t>
      </w:r>
    </w:p>
    <w:p w14:paraId="7FB921D6" w14:textId="5772C086" w:rsidR="00471A28" w:rsidRDefault="00471A28" w:rsidP="00471A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B81E2" w14:textId="77777777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 Marinho Cezar da Cruz</w:t>
      </w:r>
    </w:p>
    <w:p w14:paraId="7AF2B65B" w14:textId="77777777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Adjunto III, Programa de Pós-Graduação em Terapia Ocupacional- PPGTO </w:t>
      </w:r>
    </w:p>
    <w:p w14:paraId="4C4AB99E" w14:textId="77777777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de São Carlos - UFSCar, São Carlos, Brasil. </w:t>
      </w:r>
    </w:p>
    <w:p w14:paraId="69BFC647" w14:textId="30D889D4" w:rsidR="00471A28" w:rsidRPr="00C34033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0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Professor </w:t>
      </w:r>
      <w:proofErr w:type="spellStart"/>
      <w:r w:rsidRPr="00C34033">
        <w:rPr>
          <w:rFonts w:ascii="Times New Roman" w:eastAsia="Times New Roman" w:hAnsi="Times New Roman" w:cs="Times New Roman"/>
          <w:sz w:val="24"/>
          <w:szCs w:val="24"/>
          <w:lang w:val="en-US"/>
        </w:rPr>
        <w:t>Visitante</w:t>
      </w:r>
      <w:proofErr w:type="spellEnd"/>
      <w:r w:rsidRPr="00C340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4033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4033">
        <w:rPr>
          <w:rFonts w:ascii="Times New Roman" w:eastAsia="Times New Roman" w:hAnsi="Times New Roman" w:cs="Times New Roman"/>
          <w:sz w:val="24"/>
          <w:szCs w:val="24"/>
          <w:lang w:val="en-US"/>
        </w:rPr>
        <w:t>Wrexham Glyndwr University,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4033">
        <w:rPr>
          <w:rFonts w:ascii="Times New Roman" w:eastAsia="Times New Roman" w:hAnsi="Times New Roman" w:cs="Times New Roman"/>
          <w:sz w:val="24"/>
          <w:szCs w:val="24"/>
          <w:lang w:val="en-US"/>
        </w:rPr>
        <w:t>Wrexham, United Kingdom</w:t>
      </w:r>
    </w:p>
    <w:p w14:paraId="6850A7A0" w14:textId="7D267080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danielcruz@ufscar.br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8" w:history="1">
        <w:r w:rsidRPr="00DE1F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daniel.marinhocezardacruz@glyndwr.ac.uk</w:t>
        </w:r>
      </w:hyperlink>
    </w:p>
    <w:p w14:paraId="00000004" w14:textId="77777777" w:rsidR="00CF719F" w:rsidRDefault="00CF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CF719F" w:rsidRPr="00471A28" w:rsidRDefault="00B816C8" w:rsidP="00290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A28">
        <w:rPr>
          <w:rFonts w:ascii="Times New Roman" w:eastAsia="Times New Roman" w:hAnsi="Times New Roman" w:cs="Times New Roman"/>
          <w:b/>
          <w:sz w:val="24"/>
          <w:szCs w:val="24"/>
        </w:rPr>
        <w:t>Daniela da Silva Rodrigues</w:t>
      </w:r>
    </w:p>
    <w:p w14:paraId="00000006" w14:textId="1879DD35" w:rsidR="00CF719F" w:rsidRPr="00471A28" w:rsidRDefault="00B816C8" w:rsidP="00290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28">
        <w:rPr>
          <w:rFonts w:ascii="Times New Roman" w:eastAsia="Times New Roman" w:hAnsi="Times New Roman" w:cs="Times New Roman"/>
          <w:bCs/>
          <w:sz w:val="24"/>
          <w:szCs w:val="24"/>
        </w:rPr>
        <w:t>Prof</w:t>
      </w:r>
      <w:r w:rsidR="00290A92">
        <w:rPr>
          <w:rFonts w:ascii="Times New Roman" w:eastAsia="Times New Roman" w:hAnsi="Times New Roman" w:cs="Times New Roman"/>
          <w:bCs/>
          <w:sz w:val="24"/>
          <w:szCs w:val="24"/>
        </w:rPr>
        <w:t xml:space="preserve">essora </w:t>
      </w:r>
      <w:r w:rsidRPr="00471A28">
        <w:rPr>
          <w:rFonts w:ascii="Times New Roman" w:eastAsia="Times New Roman" w:hAnsi="Times New Roman" w:cs="Times New Roman"/>
          <w:bCs/>
          <w:sz w:val="24"/>
          <w:szCs w:val="24"/>
        </w:rPr>
        <w:t xml:space="preserve">do Curso de Terapia Ocupacional da Universidade de Brasília (UnB) </w:t>
      </w:r>
    </w:p>
    <w:p w14:paraId="00000007" w14:textId="77777777" w:rsidR="00CF719F" w:rsidRPr="00471A28" w:rsidRDefault="00B816C8" w:rsidP="00290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28">
        <w:rPr>
          <w:rFonts w:ascii="Times New Roman" w:eastAsia="Times New Roman" w:hAnsi="Times New Roman" w:cs="Times New Roman"/>
          <w:bCs/>
          <w:sz w:val="24"/>
          <w:szCs w:val="24"/>
        </w:rPr>
        <w:t>Mestra em Engenharia de Produção (UFSCar)</w:t>
      </w:r>
    </w:p>
    <w:p w14:paraId="00000008" w14:textId="77777777" w:rsidR="00CF719F" w:rsidRPr="00471A28" w:rsidRDefault="00B816C8" w:rsidP="00290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28">
        <w:rPr>
          <w:rFonts w:ascii="Times New Roman" w:eastAsia="Times New Roman" w:hAnsi="Times New Roman" w:cs="Times New Roman"/>
          <w:bCs/>
          <w:sz w:val="24"/>
          <w:szCs w:val="24"/>
        </w:rPr>
        <w:t>Doutoranda em Terapia Ocupacional (UFSCar)</w:t>
      </w:r>
    </w:p>
    <w:p w14:paraId="00000009" w14:textId="0B14F6D3" w:rsidR="00CF719F" w:rsidRP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E-mail: </w:t>
      </w:r>
      <w:hyperlink r:id="rId9" w:history="1">
        <w:r w:rsidRPr="00471A2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danirodrigues</w:t>
        </w:r>
      </w:hyperlink>
      <w:hyperlink r:id="rId10">
        <w:r w:rsidR="00B816C8" w:rsidRPr="00471A2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.to@gmail.com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5978D0D1" w14:textId="77777777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5A5FC" w14:textId="66F4D413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Luciana Gaelzer Wertheimer</w:t>
      </w:r>
    </w:p>
    <w:p w14:paraId="25AD9E6C" w14:textId="77777777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Terapeuta Ocupacional, Porto Alegre - Rio Grande do Sul, Brasil. </w:t>
      </w:r>
    </w:p>
    <w:p w14:paraId="10A3620A" w14:textId="77777777" w:rsidR="00471A28" w:rsidRDefault="00471A28" w:rsidP="0029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lucianagwertheimer@gmail.com</w:t>
        </w:r>
      </w:hyperlink>
    </w:p>
    <w:p w14:paraId="0000000A" w14:textId="77777777" w:rsidR="00CF719F" w:rsidRPr="00471A28" w:rsidRDefault="00CF719F" w:rsidP="00290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CF719F" w:rsidRDefault="00CF719F" w:rsidP="0029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F719F" w:rsidRDefault="00CF719F" w:rsidP="0029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C4E523A" w:rsidR="00CF719F" w:rsidRDefault="00B816C8" w:rsidP="0029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das autoras: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 w:rsidR="00471A2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foram responsáveis pela concepção e desenvolvimento e revisão do texto.</w:t>
      </w:r>
    </w:p>
    <w:p w14:paraId="00000019" w14:textId="77777777" w:rsidR="00CF719F" w:rsidRDefault="00CF719F" w:rsidP="0029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CF719F" w:rsidRDefault="00B816C8" w:rsidP="0029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Declara-se que a contribuição é original, inédita e o texto não está sendo avaliado para publicação por outra revista.</w:t>
      </w:r>
    </w:p>
    <w:p w14:paraId="0000001B" w14:textId="77777777" w:rsidR="00CF719F" w:rsidRDefault="00CF7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F967B" w14:textId="77777777" w:rsidR="00471A28" w:rsidRDefault="00471A28" w:rsidP="00471A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36779E58" w:rsidR="00CF719F" w:rsidRPr="004B4593" w:rsidRDefault="00CF719F" w:rsidP="00471A2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F719F" w:rsidRPr="004B4593">
      <w:footerReference w:type="default" r:id="rId12"/>
      <w:headerReference w:type="first" r:id="rId13"/>
      <w:footerReference w:type="first" r:id="rId14"/>
      <w:pgSz w:w="11906" w:h="16838"/>
      <w:pgMar w:top="1417" w:right="1700" w:bottom="1417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F1830" w14:textId="77777777" w:rsidR="003349F0" w:rsidRDefault="003349F0">
      <w:pPr>
        <w:spacing w:after="0" w:line="240" w:lineRule="auto"/>
      </w:pPr>
      <w:r>
        <w:separator/>
      </w:r>
    </w:p>
  </w:endnote>
  <w:endnote w:type="continuationSeparator" w:id="0">
    <w:p w14:paraId="5E1392EE" w14:textId="77777777" w:rsidR="003349F0" w:rsidRDefault="0033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2" w14:textId="77777777" w:rsidR="00CF719F" w:rsidRDefault="00CF71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4" w14:textId="77777777" w:rsidR="00CF719F" w:rsidRDefault="00B816C8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  <w:highlight w:val="white"/>
      </w:rPr>
      <w:t xml:space="preserve">Correspondência: </w:t>
    </w:r>
    <w:r>
      <w:rPr>
        <w:rFonts w:ascii="Times New Roman" w:eastAsia="Times New Roman" w:hAnsi="Times New Roman" w:cs="Times New Roman"/>
        <w:sz w:val="24"/>
        <w:szCs w:val="24"/>
        <w:highlight w:val="white"/>
      </w:rPr>
      <w:t xml:space="preserve">Universidade de Brasília, UnB - Campus Ceilândia. Quadra QNN 14, Área Especial Ceilândia Sul (Ceilândia). 72220140 - Brasília, DF - Brasil Telefone: (61) 33760252. URL da Homepage: </w:t>
    </w:r>
    <w:hyperlink r:id="rId1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http://fce.unb.br/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C7DD5" w14:textId="77777777" w:rsidR="003349F0" w:rsidRDefault="003349F0">
      <w:pPr>
        <w:spacing w:after="0" w:line="240" w:lineRule="auto"/>
      </w:pPr>
      <w:r>
        <w:separator/>
      </w:r>
    </w:p>
  </w:footnote>
  <w:footnote w:type="continuationSeparator" w:id="0">
    <w:p w14:paraId="431E9E4F" w14:textId="77777777" w:rsidR="003349F0" w:rsidRDefault="0033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3" w14:textId="77777777" w:rsidR="00CF719F" w:rsidRDefault="00CF71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9F"/>
    <w:rsid w:val="00290A92"/>
    <w:rsid w:val="003349F0"/>
    <w:rsid w:val="0039595E"/>
    <w:rsid w:val="00471A28"/>
    <w:rsid w:val="004B4593"/>
    <w:rsid w:val="006062DF"/>
    <w:rsid w:val="007542DA"/>
    <w:rsid w:val="00B816C8"/>
    <w:rsid w:val="00C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5DDA"/>
  <w15:docId w15:val="{6E2CB926-0958-48A7-88F9-B40725DD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471A28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marinhocezardacruz@glyndwr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cruz@ufscar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cianagwertheimer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nirodrigues.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rodrigu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ce.unb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L8XqUNeBXCC8gf+/Ie9SbjdIQg==">AMUW2mV9koovQUO3OO2mCQUQzkRfEVPvVPeDw/pT3ECvmSXAEXBVDk2Ft3a8+XZc1sTjwgiv4cwBM79PRLBroYbX3o7G1aCGqMVcCElR7aWDMhutHrf6c+w=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Comentário</cp:lastModifiedBy>
  <cp:revision>5</cp:revision>
  <cp:lastPrinted>2020-05-19T16:10:00Z</cp:lastPrinted>
  <dcterms:created xsi:type="dcterms:W3CDTF">2020-06-24T01:48:00Z</dcterms:created>
  <dcterms:modified xsi:type="dcterms:W3CDTF">2020-06-27T19:22:00Z</dcterms:modified>
</cp:coreProperties>
</file>