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140DD" w14:textId="77777777" w:rsidR="001F2AC6" w:rsidRPr="001F2AC6" w:rsidRDefault="001F2AC6" w:rsidP="001F2AC6">
      <w:pPr>
        <w:shd w:val="clear" w:color="auto" w:fill="FFFFFF"/>
        <w:spacing w:after="60" w:line="240" w:lineRule="auto"/>
        <w:ind w:right="240"/>
        <w:outlineLvl w:val="2"/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</w:pPr>
      <w:r w:rsidRPr="001F2AC6"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  <w:t>Declaração e Transferência de Direitos Autorais</w:t>
      </w:r>
    </w:p>
    <w:p w14:paraId="6D22125C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O periódico </w:t>
      </w:r>
      <w:r w:rsidRPr="001F2AC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pt-BR"/>
        </w:rPr>
        <w:t>REVISBRATO -- Revista interinstitucional Brasileira de Terapia Ocupacional</w:t>
      </w: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 é publicado conforme o modelo de Acesso Aberto e optante dos termos da licença Creative Commons BY (esta licença permite a distribuição, remixe, adaptação e criação a partir da obra, mesmo para fins comerciais, desde que os devidos créditos sejam dados aos autores e autoras da obra, assim como da revista. Mais detalhes disponíveis no site </w:t>
      </w:r>
      <w:hyperlink r:id="rId4" w:history="1">
        <w:r w:rsidRPr="001F2AC6">
          <w:rPr>
            <w:rFonts w:ascii="Verdana" w:eastAsia="Times New Roman" w:hAnsi="Verdana" w:cs="Times New Roman"/>
            <w:color w:val="808080"/>
            <w:sz w:val="17"/>
            <w:szCs w:val="17"/>
            <w:u w:val="single"/>
            <w:lang w:eastAsia="pt-BR"/>
          </w:rPr>
          <w:t>http://creativecommons.org/licenses/by/3.0/</w:t>
        </w:r>
      </w:hyperlink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).</w:t>
      </w:r>
    </w:p>
    <w:p w14:paraId="4F27367A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2E61C541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t-BR"/>
        </w:rPr>
        <w:t>Declaração de Responsabilidade, Conflito de Interesse, Transferência de Direitos Autorais e Concordância com Licença de Acesso Aberto</w:t>
      </w:r>
    </w:p>
    <w:p w14:paraId="77D92DC5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Certifico que participei da concepção do trabalho </w:t>
      </w:r>
      <w:r w:rsidR="00954A79" w:rsidRPr="00954A79">
        <w:rPr>
          <w:rFonts w:ascii="Verdana" w:eastAsia="Times New Roman" w:hAnsi="Verdana" w:cs="Times New Roman"/>
          <w:b/>
          <w:color w:val="000000"/>
          <w:sz w:val="17"/>
          <w:szCs w:val="17"/>
          <w:lang w:eastAsia="pt-BR"/>
        </w:rPr>
        <w:t>Educação em saúde em tempos de confinamento: A contribuição de um grupo de trabalho de promoção da saúde do idoso do PET Saúde interprofissionalidade</w:t>
      </w:r>
      <w:r w:rsidR="00954A79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</w:t>
      </w: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</w:t>
      </w:r>
      <w:bookmarkStart w:id="0" w:name="_GoBack"/>
      <w:bookmarkEnd w:id="0"/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mantêm os direitos autorais e concedem à revista o direito de primeira publicação, com o trabalho simultaneamente licenciado sob a </w:t>
      </w:r>
      <w:hyperlink r:id="rId5" w:tgtFrame="_new" w:history="1">
        <w:r w:rsidRPr="001F2AC6">
          <w:rPr>
            <w:rFonts w:ascii="Verdana" w:eastAsia="Times New Roman" w:hAnsi="Verdana" w:cs="Times New Roman"/>
            <w:color w:val="808080"/>
            <w:sz w:val="17"/>
            <w:szCs w:val="17"/>
            <w:u w:val="single"/>
            <w:lang w:eastAsia="pt-BR"/>
          </w:rPr>
          <w:t>Licença Creative Commons Attribution</w:t>
        </w:r>
      </w:hyperlink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 que permite o compartilhamento do trabalho com reconhecimento da autoria e publicação inicial nesta revista.</w:t>
      </w:r>
    </w:p>
    <w:p w14:paraId="61BDD2A1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4A465243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RIO DE JANEIRO, </w:t>
      </w:r>
      <w:r w:rsid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04</w:t>
      </w:r>
      <w:r w:rsidRP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DE </w:t>
      </w:r>
      <w:proofErr w:type="gramStart"/>
      <w:r w:rsid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Agosto</w:t>
      </w:r>
      <w:proofErr w:type="gramEnd"/>
      <w:r w:rsid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de</w:t>
      </w:r>
      <w:r w:rsidRPr="0089394C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2020</w:t>
      </w:r>
    </w:p>
    <w:p w14:paraId="06CEC423" w14:textId="77777777" w:rsid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Nome completo </w:t>
      </w:r>
      <w:proofErr w:type="gramStart"/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do(</w:t>
      </w:r>
      <w:proofErr w:type="gramEnd"/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s) autor(es) e assinatura:</w:t>
      </w:r>
    </w:p>
    <w:p w14:paraId="4547267E" w14:textId="77777777" w:rsidR="000820D2" w:rsidRDefault="000820D2" w:rsidP="000820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6CEF55F6" wp14:editId="34C1A372">
            <wp:extent cx="2639219" cy="238125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dressa.jpg"/>
                    <pic:cNvPicPr/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8125" r="3340" b="13868"/>
                    <a:stretch/>
                  </pic:blipFill>
                  <pic:spPr bwMode="auto">
                    <a:xfrm>
                      <a:off x="0" y="0"/>
                      <a:ext cx="2748719" cy="24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C76F4" w14:textId="77777777" w:rsidR="001F2AC6" w:rsidRDefault="001F2AC6" w:rsidP="000820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ANDRESSA RAPHAELLE</w:t>
      </w:r>
      <w:r w:rsidR="00954A79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PAZ F</w:t>
      </w:r>
      <w:r w:rsidR="000820D2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ERREIRA</w:t>
      </w:r>
      <w:r w:rsidR="00954A79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DA SILVA</w:t>
      </w:r>
    </w:p>
    <w:p w14:paraId="6E8C5DE8" w14:textId="77777777" w:rsidR="00935860" w:rsidRDefault="00935860" w:rsidP="000820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19FB835F" w14:textId="77777777" w:rsidR="0006082A" w:rsidRDefault="0006082A" w:rsidP="000820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60EB912D" w14:textId="77777777" w:rsidR="0006082A" w:rsidRDefault="0006082A" w:rsidP="000608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noProof/>
          <w:lang w:eastAsia="pt-BR"/>
        </w:rPr>
        <w:drawing>
          <wp:inline distT="0" distB="0" distL="0" distR="0" wp14:anchorId="03A8279B" wp14:editId="65041AF5">
            <wp:extent cx="1943100" cy="282736"/>
            <wp:effectExtent l="0" t="0" r="0" b="317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222" t="41109" r="31201" b="48389"/>
                    <a:stretch/>
                  </pic:blipFill>
                  <pic:spPr bwMode="auto">
                    <a:xfrm>
                      <a:off x="0" y="0"/>
                      <a:ext cx="1986868" cy="28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D57FE" w14:textId="77777777" w:rsidR="001F2AC6" w:rsidRDefault="001F2AC6" w:rsidP="000608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BIANCA ZILLE</w:t>
      </w:r>
      <w:r w:rsidR="0006082A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DE MOURA GABRIEL</w:t>
      </w:r>
    </w:p>
    <w:p w14:paraId="0E9593A7" w14:textId="77777777" w:rsidR="00C27541" w:rsidRDefault="00C27541" w:rsidP="000608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1B4E221F" w14:textId="77777777" w:rsidR="0006082A" w:rsidRDefault="0006082A" w:rsidP="000608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1F7FB86F" w14:textId="77777777" w:rsidR="00B676CA" w:rsidRDefault="00B676CA" w:rsidP="00B676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noProof/>
          <w:lang w:eastAsia="pt-BR"/>
        </w:rPr>
        <w:drawing>
          <wp:inline distT="0" distB="0" distL="0" distR="0" wp14:anchorId="698B04F0" wp14:editId="15496686">
            <wp:extent cx="1824190" cy="257175"/>
            <wp:effectExtent l="0" t="0" r="508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biLevel thresh="75000"/>
                    </a:blip>
                    <a:srcRect l="20995" t="39697" r="49013" b="52782"/>
                    <a:stretch/>
                  </pic:blipFill>
                  <pic:spPr bwMode="auto">
                    <a:xfrm>
                      <a:off x="0" y="0"/>
                      <a:ext cx="1834700" cy="25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34482" w14:textId="77777777" w:rsidR="001F2AC6" w:rsidRDefault="001F2AC6" w:rsidP="00B676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BRUNO COSTA POLTRONIERI</w:t>
      </w:r>
    </w:p>
    <w:p w14:paraId="20F7DBF6" w14:textId="77777777" w:rsidR="00C27541" w:rsidRDefault="00C27541" w:rsidP="00B676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5FBE30B4" w14:textId="77777777" w:rsidR="00F45797" w:rsidRDefault="00F45797" w:rsidP="00B676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1E5F4D0C" w14:textId="77777777" w:rsidR="00B676CA" w:rsidRDefault="00F45797" w:rsidP="00F457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noProof/>
          <w:lang w:eastAsia="pt-BR"/>
        </w:rPr>
        <w:drawing>
          <wp:inline distT="0" distB="0" distL="0" distR="0" wp14:anchorId="3BEED568" wp14:editId="547DCF7F">
            <wp:extent cx="2276475" cy="40875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226" t="39218" r="16921" b="40389"/>
                    <a:stretch/>
                  </pic:blipFill>
                  <pic:spPr bwMode="auto">
                    <a:xfrm>
                      <a:off x="0" y="0"/>
                      <a:ext cx="2379933" cy="427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B8F2A" w14:textId="77777777" w:rsidR="001F2AC6" w:rsidRDefault="001F2AC6" w:rsidP="00F45797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GABRIELLA THAYNA FERREIRA</w:t>
      </w:r>
      <w:r w:rsidR="00D20E51" w:rsidRPr="00D20E51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</w:t>
      </w:r>
      <w:r w:rsidR="00D20E51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MOREIRA</w:t>
      </w:r>
    </w:p>
    <w:p w14:paraId="415014E0" w14:textId="77777777" w:rsidR="00F45797" w:rsidRDefault="00C62530" w:rsidP="00C625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pt-BR"/>
        </w:rPr>
        <w:lastRenderedPageBreak/>
        <w:drawing>
          <wp:inline distT="0" distB="0" distL="0" distR="0" wp14:anchorId="798E175F" wp14:editId="5B23885A">
            <wp:extent cx="326161" cy="2408909"/>
            <wp:effectExtent l="6350" t="0" r="4445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7-28 at 9.31.26 PM.jpeg"/>
                    <pic:cNvPicPr/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4" t="1748" r="41847" b="5990"/>
                    <a:stretch/>
                  </pic:blipFill>
                  <pic:spPr bwMode="auto">
                    <a:xfrm rot="16200000">
                      <a:off x="0" y="0"/>
                      <a:ext cx="333392" cy="246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DAE51" w14:textId="77777777" w:rsidR="00C62530" w:rsidRDefault="001F2AC6" w:rsidP="00C625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KAYRON WILLIANS</w:t>
      </w:r>
      <w:r w:rsidR="000820D2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 GOMES DE PAULA</w:t>
      </w:r>
    </w:p>
    <w:p w14:paraId="31552435" w14:textId="77777777" w:rsidR="00C62530" w:rsidRDefault="00C62530" w:rsidP="00C625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2A5AC35F" w14:textId="77777777" w:rsidR="005D625F" w:rsidRDefault="005D625F" w:rsidP="005D62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7D32D3D0" wp14:editId="21F4BAB7">
            <wp:extent cx="1552575" cy="23198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ee0072c-6245-43af-941d-fd0423839759.jpg"/>
                    <pic:cNvPicPr/>
                  </pic:nvPicPr>
                  <pic:blipFill rotWithShape="1"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5" t="29361" r="12100" b="32656"/>
                    <a:stretch/>
                  </pic:blipFill>
                  <pic:spPr bwMode="auto">
                    <a:xfrm>
                      <a:off x="0" y="0"/>
                      <a:ext cx="1654421" cy="24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5DD3D" w14:textId="77777777" w:rsidR="00C27541" w:rsidRDefault="001F2AC6" w:rsidP="005D62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MAUREN </w:t>
      </w:r>
      <w:r w:rsidR="000820D2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LOPES DE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CARVALHO</w:t>
      </w:r>
    </w:p>
    <w:p w14:paraId="3705632C" w14:textId="77777777" w:rsidR="00C27541" w:rsidRDefault="00C27541" w:rsidP="005D62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64BA6C1E" w14:textId="77777777" w:rsidR="001F2AC6" w:rsidRDefault="001F2AC6" w:rsidP="00954A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44ABC48A" wp14:editId="0C9FB59B">
            <wp:extent cx="1990725" cy="242621"/>
            <wp:effectExtent l="0" t="0" r="0" b="5080"/>
            <wp:docPr id="1" name="Imagem 1" descr="C:\Users\natha\Downloads\nathal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ha\Downloads\nathalie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369" cy="25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B2A2" w14:textId="77777777" w:rsidR="001F2AC6" w:rsidRDefault="001F2AC6" w:rsidP="00954A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NATHALIE LIMA DE OLIVEIRA</w:t>
      </w:r>
    </w:p>
    <w:p w14:paraId="541BD4BB" w14:textId="77777777" w:rsidR="00C62530" w:rsidRDefault="00C62530" w:rsidP="00954A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4ABCE8A5" w14:textId="77777777" w:rsidR="00954A79" w:rsidRDefault="00C62530" w:rsidP="00C625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6606BC1F" wp14:editId="2B6BCFAC">
            <wp:extent cx="2638425" cy="30875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29 at 10.08.43 AM.jpeg"/>
                    <pic:cNvPicPr/>
                  </pic:nvPicPr>
                  <pic:blipFill rotWithShape="1"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8" t="25708" r="7749" b="12817"/>
                    <a:stretch/>
                  </pic:blipFill>
                  <pic:spPr bwMode="auto">
                    <a:xfrm>
                      <a:off x="0" y="0"/>
                      <a:ext cx="2760673" cy="323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5CC32" w14:textId="77777777" w:rsidR="001F2AC6" w:rsidRDefault="001F2AC6" w:rsidP="00C625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T</w:t>
      </w:r>
      <w:r w:rsidR="00C62530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H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ADEU </w:t>
      </w:r>
      <w:r w:rsidR="00C62530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AUGUSTO ROCHA DO NASCIMENTO</w:t>
      </w:r>
    </w:p>
    <w:p w14:paraId="46E7743A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3862BBA6" w14:textId="77777777" w:rsidR="001F2AC6" w:rsidRPr="001F2AC6" w:rsidRDefault="001F2AC6" w:rsidP="001F2AC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 </w:t>
      </w:r>
    </w:p>
    <w:p w14:paraId="3EC59C55" w14:textId="77777777" w:rsidR="001F2AC6" w:rsidRPr="0089394C" w:rsidRDefault="001F2AC6" w:rsidP="0089394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</w:pPr>
      <w:r w:rsidRPr="0089394C">
        <w:rPr>
          <w:rFonts w:ascii="Verdana" w:eastAsia="Times New Roman" w:hAnsi="Verdana" w:cs="Times New Roman"/>
          <w:b/>
          <w:bCs/>
          <w:color w:val="000000"/>
          <w:sz w:val="20"/>
          <w:szCs w:val="17"/>
          <w:lang w:eastAsia="pt-BR"/>
        </w:rPr>
        <w:t>TERMO DE CESSÃO DE DIREITO DE USO DA IMAGEM E DE DISCURSOS</w:t>
      </w:r>
    </w:p>
    <w:p w14:paraId="3E0B383A" w14:textId="77777777" w:rsidR="001F2AC6" w:rsidRPr="0089394C" w:rsidRDefault="001F2AC6" w:rsidP="0089394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</w:pP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>Eu,</w:t>
      </w:r>
      <w:r w:rsidR="0089394C"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 Bruno Costa Poltronieri, 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 portador da carteira de identidade n° </w:t>
      </w:r>
      <w:r w:rsidR="0089394C"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30287237-9 emitida pelo Detran 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da UF </w:t>
      </w:r>
      <w:r w:rsidR="0089394C"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>RJ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, data de expedição </w:t>
      </w:r>
      <w:r w:rsidR="0089394C"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05/07/2013, 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autor principal pelo manuscrito ou autor de capa, intitulada, ou com a seguinte temática </w:t>
      </w:r>
      <w:r w:rsidR="0089394C" w:rsidRPr="0089394C">
        <w:rPr>
          <w:rFonts w:ascii="Verdana" w:eastAsia="Times New Roman" w:hAnsi="Verdana" w:cs="Times New Roman"/>
          <w:b/>
          <w:color w:val="000000"/>
          <w:sz w:val="20"/>
          <w:szCs w:val="17"/>
          <w:lang w:eastAsia="pt-BR"/>
        </w:rPr>
        <w:t>Educação em saúde em tempos de confinamento: A contribuição de um grupo de trabalho de promoção da saúde do idoso do PET Saúde interprofissionalidade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, oriundo da Instituição: </w:t>
      </w:r>
      <w:r w:rsidR="0089394C"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instituto Federal de Educação, Ciência e Tecnologia do Rio de Janeiro, </w:t>
      </w: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>autorizo o uso da(s) imagem(s) e/ou discurso(s) para fins de divulgação e publicidade, concedendo todos os direitos reservados à Revista Interinstitucional Brasileira de Terapia Ocupacional -- </w:t>
      </w:r>
      <w:r w:rsidRPr="0089394C">
        <w:rPr>
          <w:rFonts w:ascii="Verdana" w:eastAsia="Times New Roman" w:hAnsi="Verdana" w:cs="Times New Roman"/>
          <w:b/>
          <w:bCs/>
          <w:color w:val="000000"/>
          <w:sz w:val="20"/>
          <w:szCs w:val="17"/>
          <w:lang w:eastAsia="pt-BR"/>
        </w:rPr>
        <w:t>REVISBRATO.</w:t>
      </w:r>
    </w:p>
    <w:p w14:paraId="4F78F09F" w14:textId="77777777" w:rsidR="0089394C" w:rsidRPr="0089394C" w:rsidRDefault="0089394C" w:rsidP="0089394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</w:pPr>
    </w:p>
    <w:p w14:paraId="6DB3DEA6" w14:textId="77777777" w:rsidR="0089394C" w:rsidRPr="0089394C" w:rsidRDefault="0089394C" w:rsidP="0089394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</w:pPr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RIO DE JANEIRO, 04 DE </w:t>
      </w:r>
      <w:proofErr w:type="gramStart"/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>Agosto</w:t>
      </w:r>
      <w:proofErr w:type="gramEnd"/>
      <w:r w:rsidRPr="0089394C">
        <w:rPr>
          <w:rFonts w:ascii="Verdana" w:eastAsia="Times New Roman" w:hAnsi="Verdana" w:cs="Times New Roman"/>
          <w:color w:val="000000"/>
          <w:sz w:val="20"/>
          <w:szCs w:val="17"/>
          <w:lang w:eastAsia="pt-BR"/>
        </w:rPr>
        <w:t xml:space="preserve"> de 2020</w:t>
      </w:r>
    </w:p>
    <w:p w14:paraId="28716CCF" w14:textId="77777777" w:rsidR="001F2AC6" w:rsidRPr="001F2AC6" w:rsidRDefault="001F2AC6" w:rsidP="001F2AC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22680742" w14:textId="77777777" w:rsidR="001F2AC6" w:rsidRPr="001F2AC6" w:rsidRDefault="001F2AC6" w:rsidP="001F2AC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 </w:t>
      </w:r>
    </w:p>
    <w:p w14:paraId="0BEB4273" w14:textId="77777777" w:rsidR="0089394C" w:rsidRDefault="0089394C" w:rsidP="0089394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noProof/>
          <w:lang w:eastAsia="pt-BR"/>
        </w:rPr>
        <w:drawing>
          <wp:inline distT="0" distB="0" distL="0" distR="0" wp14:anchorId="620ACE3A" wp14:editId="5396719E">
            <wp:extent cx="1824190" cy="257175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biLevel thresh="75000"/>
                    </a:blip>
                    <a:srcRect l="20995" t="39697" r="49013" b="52782"/>
                    <a:stretch/>
                  </pic:blipFill>
                  <pic:spPr bwMode="auto">
                    <a:xfrm>
                      <a:off x="0" y="0"/>
                      <a:ext cx="1834700" cy="25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0F697" w14:textId="77777777" w:rsidR="0089394C" w:rsidRDefault="0089394C" w:rsidP="0089394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BRUNO COSTA POLTRONIERI</w:t>
      </w:r>
    </w:p>
    <w:p w14:paraId="31E0DD44" w14:textId="77777777" w:rsidR="001F2AC6" w:rsidRPr="001F2AC6" w:rsidRDefault="001F2AC6" w:rsidP="001F2AC6">
      <w:pPr>
        <w:shd w:val="clear" w:color="auto" w:fill="FFFFFF"/>
        <w:spacing w:before="240" w:after="24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1F2AC6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> </w:t>
      </w:r>
    </w:p>
    <w:p w14:paraId="1A954E73" w14:textId="77777777" w:rsidR="00EB5BFD" w:rsidRDefault="00EB5BFD"/>
    <w:sectPr w:rsidR="00EB5B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C6"/>
    <w:rsid w:val="0006082A"/>
    <w:rsid w:val="000820D2"/>
    <w:rsid w:val="001F2AC6"/>
    <w:rsid w:val="002B7988"/>
    <w:rsid w:val="005D625F"/>
    <w:rsid w:val="006C00BF"/>
    <w:rsid w:val="0089394C"/>
    <w:rsid w:val="00935860"/>
    <w:rsid w:val="00954A79"/>
    <w:rsid w:val="00B676CA"/>
    <w:rsid w:val="00C27541"/>
    <w:rsid w:val="00C325F2"/>
    <w:rsid w:val="00C62530"/>
    <w:rsid w:val="00D03A17"/>
    <w:rsid w:val="00D20E51"/>
    <w:rsid w:val="00EB5BFD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2CB1"/>
  <w15:chartTrackingRefBased/>
  <w15:docId w15:val="{D7DBD2BA-B575-42E1-9464-0FE401F9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F2A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2AC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F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F2AC6"/>
    <w:rPr>
      <w:i/>
      <w:iCs/>
    </w:rPr>
  </w:style>
  <w:style w:type="character" w:styleId="Hiperlink">
    <w:name w:val="Hyperlink"/>
    <w:basedOn w:val="Fontepargpadro"/>
    <w:uiPriority w:val="99"/>
    <w:semiHidden/>
    <w:unhideWhenUsed/>
    <w:rsid w:val="001F2AC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1F2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microsoft.com/office/2007/relationships/hdphoto" Target="media/hdphoto2.wdp"/><Relationship Id="rId13" Type="http://schemas.openxmlformats.org/officeDocument/2006/relationships/image" Target="media/image6.jpg"/><Relationship Id="rId14" Type="http://schemas.openxmlformats.org/officeDocument/2006/relationships/image" Target="media/image7.jpeg"/><Relationship Id="rId15" Type="http://schemas.openxmlformats.org/officeDocument/2006/relationships/image" Target="media/image8.png"/><Relationship Id="rId16" Type="http://schemas.microsoft.com/office/2007/relationships/hdphoto" Target="media/hdphoto3.wdp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creativecommons.org/licenses/by/3.0/" TargetMode="External"/><Relationship Id="rId5" Type="http://schemas.openxmlformats.org/officeDocument/2006/relationships/hyperlink" Target="http://creativecommons.org/licenses/by/3.0/" TargetMode="External"/><Relationship Id="rId6" Type="http://schemas.openxmlformats.org/officeDocument/2006/relationships/image" Target="media/image1.png"/><Relationship Id="rId7" Type="http://schemas.microsoft.com/office/2007/relationships/hdphoto" Target="media/hdphoto1.wdp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3205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Lima</dc:creator>
  <cp:keywords/>
  <dc:description/>
  <cp:lastModifiedBy>Anônimo</cp:lastModifiedBy>
  <cp:revision>2</cp:revision>
  <dcterms:created xsi:type="dcterms:W3CDTF">2020-08-04T12:44:00Z</dcterms:created>
  <dcterms:modified xsi:type="dcterms:W3CDTF">2020-08-04T12:44:00Z</dcterms:modified>
</cp:coreProperties>
</file>