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B254" w14:textId="2E36B5C6" w:rsidR="00FB2555" w:rsidRDefault="00FB2555" w:rsidP="006A38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ENVELHECER EM CASA: CONTRIBUTOS DA TERAPIA OCUPACIONAL</w:t>
      </w:r>
    </w:p>
    <w:p w14:paraId="03E84AF8" w14:textId="77777777" w:rsidR="006A3825" w:rsidRPr="006A3825" w:rsidRDefault="006A3825" w:rsidP="006A38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CB70BE5" w14:textId="77777777" w:rsidR="00FB2555" w:rsidRDefault="00FB2555" w:rsidP="00FB25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AGING IN PLACE: CONTRIBUTIONS FROM OCCUPATIONAL THERAPY</w:t>
      </w:r>
    </w:p>
    <w:p w14:paraId="35501FB1" w14:textId="77777777" w:rsidR="00FB2555" w:rsidRPr="006A3825" w:rsidRDefault="00FB2555" w:rsidP="00FB2555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p w14:paraId="5DDC986C" w14:textId="77777777" w:rsidR="00FB2555" w:rsidRDefault="00FB2555" w:rsidP="00FB25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ENVEJECIMIENTO EN CASA: CONTRIBUCIONES A LA TERAPIA OCUPACIONAL</w:t>
      </w:r>
    </w:p>
    <w:p w14:paraId="72D0603E" w14:textId="77777777" w:rsidR="00FB2555" w:rsidRPr="006A3825" w:rsidRDefault="00FB2555" w:rsidP="00FB2555">
      <w:pPr>
        <w:spacing w:after="0"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6227FCD3" w14:textId="6F853006" w:rsidR="00BE25CD" w:rsidRPr="00D566D5" w:rsidRDefault="00BE25CD" w:rsidP="00BE25CD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r w:rsidRPr="00D566D5">
        <w:rPr>
          <w:rFonts w:ascii="Times New Roman" w:hAnsi="Times New Roman" w:cs="Times New Roman"/>
        </w:rPr>
        <w:t>Jacinta Gabriela Pragosa Vala</w:t>
      </w:r>
      <w:r w:rsidR="00D7272D" w:rsidRPr="00D566D5">
        <w:rPr>
          <w:rFonts w:ascii="Times New Roman" w:hAnsi="Times New Roman" w:cs="Times New Roman"/>
        </w:rPr>
        <w:t xml:space="preserve"> </w:t>
      </w:r>
      <w:r w:rsidR="00EB11DA" w:rsidRPr="00D566D5">
        <w:rPr>
          <w:rFonts w:ascii="Times New Roman" w:hAnsi="Times New Roman" w:cs="Times New Roman"/>
        </w:rPr>
        <w:t>–</w:t>
      </w:r>
      <w:r w:rsidR="00D7272D" w:rsidRPr="00D566D5">
        <w:rPr>
          <w:rFonts w:ascii="Times New Roman" w:hAnsi="Times New Roman" w:cs="Times New Roman"/>
        </w:rPr>
        <w:t xml:space="preserve"> </w:t>
      </w:r>
      <w:r w:rsidR="00EB11DA" w:rsidRPr="00D566D5">
        <w:rPr>
          <w:rFonts w:ascii="Times New Roman" w:hAnsi="Times New Roman" w:cs="Times New Roman"/>
        </w:rPr>
        <w:t>(conceção do texto, organização de fontes e/ou análises, redação do texto</w:t>
      </w:r>
      <w:r w:rsidR="00665AD0" w:rsidRPr="00D566D5">
        <w:rPr>
          <w:rFonts w:ascii="Times New Roman" w:hAnsi="Times New Roman" w:cs="Times New Roman"/>
        </w:rPr>
        <w:t xml:space="preserve"> e</w:t>
      </w:r>
      <w:r w:rsidR="00EB11DA" w:rsidRPr="00D566D5">
        <w:rPr>
          <w:rFonts w:ascii="Times New Roman" w:hAnsi="Times New Roman" w:cs="Times New Roman"/>
        </w:rPr>
        <w:t xml:space="preserve"> revisão)</w:t>
      </w:r>
      <w:r w:rsidR="00665AD0" w:rsidRPr="00D566D5">
        <w:rPr>
          <w:rFonts w:ascii="Times New Roman" w:hAnsi="Times New Roman" w:cs="Times New Roman"/>
        </w:rPr>
        <w:t>.</w:t>
      </w:r>
    </w:p>
    <w:p w14:paraId="331B06AA" w14:textId="77777777" w:rsidR="00BE25CD" w:rsidRPr="00D566D5" w:rsidRDefault="00BE25CD" w:rsidP="00BE25CD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Escola Superior de Saúde de Leiria- </w:t>
      </w:r>
      <w:proofErr w:type="spellStart"/>
      <w:r w:rsidRPr="00D566D5">
        <w:rPr>
          <w:rFonts w:ascii="Times New Roman" w:hAnsi="Times New Roman" w:cs="Times New Roman"/>
        </w:rPr>
        <w:t>ESSLei</w:t>
      </w:r>
      <w:proofErr w:type="spellEnd"/>
      <w:r w:rsidRPr="00D566D5">
        <w:rPr>
          <w:rFonts w:ascii="Times New Roman" w:hAnsi="Times New Roman" w:cs="Times New Roman"/>
        </w:rPr>
        <w:t>. Leiria, Portugal.</w:t>
      </w:r>
    </w:p>
    <w:p w14:paraId="2CE3F19E" w14:textId="3492A25A" w:rsidR="000760E9" w:rsidRPr="00D566D5" w:rsidRDefault="00B85D80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jacintavala_pm@hotmail.com</w:t>
      </w:r>
    </w:p>
    <w:p w14:paraId="3D52C9FB" w14:textId="31855753" w:rsidR="00B85D80" w:rsidRPr="00D566D5" w:rsidRDefault="00B85D80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ORCID</w:t>
      </w:r>
      <w:r w:rsidRPr="00D566D5">
        <w:rPr>
          <w:rFonts w:ascii="Times New Roman" w:hAnsi="Times New Roman" w:cs="Times New Roman"/>
        </w:rPr>
        <w:t xml:space="preserve">: </w:t>
      </w:r>
      <w:r w:rsidR="000A1B94" w:rsidRPr="00D566D5">
        <w:rPr>
          <w:rFonts w:ascii="Times New Roman" w:hAnsi="Times New Roman" w:cs="Times New Roman"/>
        </w:rPr>
        <w:t>https://orcid.org/0000-0001-8554-619X</w:t>
      </w:r>
    </w:p>
    <w:p w14:paraId="3F0911C6" w14:textId="37DB1CE0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Gabriela Sofia Perfeito Borges</w:t>
      </w:r>
      <w:r w:rsidR="00665AD0" w:rsidRPr="00D566D5">
        <w:rPr>
          <w:rFonts w:ascii="Times New Roman" w:hAnsi="Times New Roman" w:cs="Times New Roman"/>
        </w:rPr>
        <w:t xml:space="preserve"> – (conceção do texto, organização de fontes e/ou análises, redação do texto e revisão).</w:t>
      </w:r>
    </w:p>
    <w:p w14:paraId="59FBBE75" w14:textId="77777777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Escola Superior de Saúde de Leiria- </w:t>
      </w:r>
      <w:proofErr w:type="spellStart"/>
      <w:r w:rsidRPr="00D566D5">
        <w:rPr>
          <w:rFonts w:ascii="Times New Roman" w:hAnsi="Times New Roman" w:cs="Times New Roman"/>
        </w:rPr>
        <w:t>ESSLei</w:t>
      </w:r>
      <w:proofErr w:type="spellEnd"/>
      <w:r w:rsidRPr="00D566D5">
        <w:rPr>
          <w:rFonts w:ascii="Times New Roman" w:hAnsi="Times New Roman" w:cs="Times New Roman"/>
        </w:rPr>
        <w:t xml:space="preserve">. </w:t>
      </w:r>
      <w:r w:rsidRPr="00D566D5">
        <w:rPr>
          <w:rFonts w:ascii="Times New Roman" w:hAnsi="Times New Roman" w:cs="Times New Roman"/>
          <w:color w:val="000000" w:themeColor="text1"/>
        </w:rPr>
        <w:t xml:space="preserve">Leiria </w:t>
      </w:r>
      <w:r w:rsidRPr="00D566D5">
        <w:rPr>
          <w:rFonts w:ascii="Times New Roman" w:hAnsi="Times New Roman" w:cs="Times New Roman"/>
        </w:rPr>
        <w:t>Portugal</w:t>
      </w:r>
    </w:p>
    <w:p w14:paraId="53A5A594" w14:textId="276674A1" w:rsidR="00FB2555" w:rsidRPr="00D566D5" w:rsidRDefault="00A14CC9" w:rsidP="00FB255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566D5">
        <w:rPr>
          <w:rFonts w:ascii="Times New Roman" w:hAnsi="Times New Roman" w:cs="Times New Roman"/>
          <w:color w:val="000000" w:themeColor="text1"/>
        </w:rPr>
        <w:t>gabisofiaborges@gmail.com</w:t>
      </w:r>
    </w:p>
    <w:p w14:paraId="40A826AB" w14:textId="658CFAE0" w:rsidR="00A14CC9" w:rsidRPr="00D566D5" w:rsidRDefault="00A14CC9" w:rsidP="00FB255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566D5">
        <w:rPr>
          <w:rFonts w:ascii="Times New Roman" w:hAnsi="Times New Roman" w:cs="Times New Roman"/>
          <w:color w:val="000000" w:themeColor="text1"/>
        </w:rPr>
        <w:t xml:space="preserve">ORCID: </w:t>
      </w:r>
      <w:r w:rsidR="008A1FEA" w:rsidRPr="00D566D5">
        <w:rPr>
          <w:rFonts w:ascii="Times New Roman" w:hAnsi="Times New Roman" w:cs="Times New Roman"/>
          <w:color w:val="000000" w:themeColor="text1"/>
        </w:rPr>
        <w:t>https://orcid.org/0000-0001-5041-6272</w:t>
      </w:r>
    </w:p>
    <w:p w14:paraId="14CE0293" w14:textId="0084153D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Mafalda Semedo Louro de Castro Martins</w:t>
      </w:r>
      <w:r w:rsidR="00665AD0" w:rsidRPr="00D566D5">
        <w:rPr>
          <w:rFonts w:ascii="Times New Roman" w:hAnsi="Times New Roman" w:cs="Times New Roman"/>
        </w:rPr>
        <w:t xml:space="preserve"> – (conceção do texto, organização de fontes e/ou análises, redação do texto e revisão).</w:t>
      </w:r>
    </w:p>
    <w:p w14:paraId="3E4572C8" w14:textId="77777777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Escola Superior de Saúde de Leiria- </w:t>
      </w:r>
      <w:proofErr w:type="spellStart"/>
      <w:r w:rsidRPr="00D566D5">
        <w:rPr>
          <w:rFonts w:ascii="Times New Roman" w:hAnsi="Times New Roman" w:cs="Times New Roman"/>
        </w:rPr>
        <w:t>ESSLei</w:t>
      </w:r>
      <w:proofErr w:type="spellEnd"/>
      <w:r w:rsidRPr="00D566D5">
        <w:rPr>
          <w:rFonts w:ascii="Times New Roman" w:hAnsi="Times New Roman" w:cs="Times New Roman"/>
        </w:rPr>
        <w:t xml:space="preserve">. </w:t>
      </w:r>
      <w:r w:rsidRPr="00D566D5">
        <w:rPr>
          <w:rFonts w:ascii="Times New Roman" w:hAnsi="Times New Roman" w:cs="Times New Roman"/>
          <w:color w:val="000000" w:themeColor="text1"/>
        </w:rPr>
        <w:t xml:space="preserve">Leiria </w:t>
      </w:r>
      <w:r w:rsidRPr="00D566D5">
        <w:rPr>
          <w:rFonts w:ascii="Times New Roman" w:hAnsi="Times New Roman" w:cs="Times New Roman"/>
        </w:rPr>
        <w:t>Portugal.</w:t>
      </w:r>
    </w:p>
    <w:p w14:paraId="09513109" w14:textId="446C62DF" w:rsidR="00FB2555" w:rsidRPr="00D566D5" w:rsidRDefault="006433B2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mafaldac.m@gmail.com</w:t>
      </w:r>
    </w:p>
    <w:p w14:paraId="78C80B44" w14:textId="41628880" w:rsidR="006433B2" w:rsidRPr="00D566D5" w:rsidRDefault="00C37613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ORCID: </w:t>
      </w:r>
      <w:r w:rsidR="00A14CC9" w:rsidRPr="00D566D5">
        <w:rPr>
          <w:rFonts w:ascii="Times New Roman" w:hAnsi="Times New Roman" w:cs="Times New Roman"/>
        </w:rPr>
        <w:t>https://orcid.org/0000-0001-6671-6608</w:t>
      </w:r>
    </w:p>
    <w:p w14:paraId="55F28651" w14:textId="5CDDBB16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Rui Miguel Rodrigues Xavier</w:t>
      </w:r>
      <w:r w:rsidR="00665AD0" w:rsidRPr="00D566D5">
        <w:rPr>
          <w:rFonts w:ascii="Times New Roman" w:hAnsi="Times New Roman" w:cs="Times New Roman"/>
        </w:rPr>
        <w:t xml:space="preserve"> – (conceção do texto, organização de fontes e/ou análises, redação do texto e revisão).</w:t>
      </w:r>
    </w:p>
    <w:p w14:paraId="5417B30E" w14:textId="77777777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Escola Superior de Saúde de Leiria- </w:t>
      </w:r>
      <w:proofErr w:type="spellStart"/>
      <w:r w:rsidRPr="00D566D5">
        <w:rPr>
          <w:rFonts w:ascii="Times New Roman" w:hAnsi="Times New Roman" w:cs="Times New Roman"/>
        </w:rPr>
        <w:t>ESSLei</w:t>
      </w:r>
      <w:proofErr w:type="spellEnd"/>
      <w:r w:rsidRPr="00D566D5">
        <w:rPr>
          <w:rFonts w:ascii="Times New Roman" w:hAnsi="Times New Roman" w:cs="Times New Roman"/>
        </w:rPr>
        <w:t>. Leiria, Portugal</w:t>
      </w:r>
    </w:p>
    <w:p w14:paraId="287D4905" w14:textId="70588649" w:rsidR="00FB2555" w:rsidRPr="00D566D5" w:rsidRDefault="00254B83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ruixavier96@hotmail.com</w:t>
      </w:r>
    </w:p>
    <w:p w14:paraId="37256A6B" w14:textId="4619E7B4" w:rsidR="00254B83" w:rsidRPr="00D566D5" w:rsidRDefault="00254B83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ORCID: </w:t>
      </w:r>
      <w:r w:rsidRPr="00D566D5">
        <w:rPr>
          <w:rFonts w:ascii="Times New Roman" w:hAnsi="Times New Roman" w:cs="Times New Roman"/>
        </w:rPr>
        <w:t>https://orcid.org/0000-0002-9456-2826</w:t>
      </w:r>
    </w:p>
    <w:p w14:paraId="6966FB96" w14:textId="6A189FE3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Mônica Braúna Alencar Leão da Costa</w:t>
      </w:r>
      <w:r w:rsidR="003276AD" w:rsidRPr="00D566D5">
        <w:rPr>
          <w:rFonts w:ascii="Times New Roman" w:hAnsi="Times New Roman" w:cs="Times New Roman"/>
        </w:rPr>
        <w:t xml:space="preserve"> – (conceção do texto, organização de fontes e/ou análises, redação do texto e revisão).</w:t>
      </w:r>
    </w:p>
    <w:p w14:paraId="2ECEA13B" w14:textId="77777777" w:rsidR="00FB2555" w:rsidRPr="00D566D5" w:rsidRDefault="00FB2555" w:rsidP="00FB2555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 xml:space="preserve">Departamento de Ciências e Tecnologias da Saúde Politécnico de Leiria, Escola Superior de Saúde; Centro de Investigação em Tecnologias e Serviços de Saúde - CINTESIS. Leiria, Portugal. </w:t>
      </w:r>
    </w:p>
    <w:p w14:paraId="121975FD" w14:textId="259E0A0C" w:rsidR="00DF4E23" w:rsidRPr="00D566D5" w:rsidRDefault="00E4238E" w:rsidP="003276AD">
      <w:pPr>
        <w:spacing w:after="0" w:line="360" w:lineRule="auto"/>
        <w:rPr>
          <w:rFonts w:ascii="Times New Roman" w:hAnsi="Times New Roman" w:cs="Times New Roman"/>
        </w:rPr>
      </w:pPr>
      <w:r w:rsidRPr="00D566D5">
        <w:rPr>
          <w:rFonts w:ascii="Times New Roman" w:hAnsi="Times New Roman" w:cs="Times New Roman"/>
        </w:rPr>
        <w:t>monica.leao@ipleiria.pt</w:t>
      </w:r>
    </w:p>
    <w:p w14:paraId="58EFA111" w14:textId="21E04FE7" w:rsidR="00E4238E" w:rsidRPr="00D566D5" w:rsidRDefault="00E4238E" w:rsidP="003276AD">
      <w:pPr>
        <w:spacing w:after="0" w:line="360" w:lineRule="auto"/>
      </w:pPr>
      <w:r w:rsidRPr="00D566D5">
        <w:rPr>
          <w:rFonts w:ascii="Times New Roman" w:hAnsi="Times New Roman" w:cs="Times New Roman"/>
        </w:rPr>
        <w:t xml:space="preserve">ORCID: </w:t>
      </w:r>
      <w:r w:rsidRPr="00D566D5">
        <w:rPr>
          <w:rFonts w:ascii="Times New Roman" w:hAnsi="Times New Roman" w:cs="Times New Roman"/>
        </w:rPr>
        <w:t>https://orcid.org/0000-0003-0091-899X</w:t>
      </w:r>
      <w:bookmarkEnd w:id="0"/>
    </w:p>
    <w:sectPr w:rsidR="00E4238E" w:rsidRPr="00D566D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14EA" w14:textId="77777777" w:rsidR="00665AD0" w:rsidRDefault="00665AD0" w:rsidP="00665AD0">
      <w:pPr>
        <w:spacing w:after="0" w:line="240" w:lineRule="auto"/>
      </w:pPr>
      <w:r>
        <w:separator/>
      </w:r>
    </w:p>
  </w:endnote>
  <w:endnote w:type="continuationSeparator" w:id="0">
    <w:p w14:paraId="1483C5FD" w14:textId="77777777" w:rsidR="00665AD0" w:rsidRDefault="00665AD0" w:rsidP="006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D125" w14:textId="5587F36C" w:rsidR="00665AD0" w:rsidRDefault="00845E92">
    <w:pPr>
      <w:pStyle w:val="Rodap"/>
    </w:pPr>
    <w:r>
      <w:t xml:space="preserve">Autor principal: Jacinta Gabriela Pragosa Vala; </w:t>
    </w:r>
    <w:r w:rsidR="003276AD">
      <w:t xml:space="preserve">Morada: </w:t>
    </w:r>
    <w:r>
      <w:t xml:space="preserve">Rua da Jacinta, </w:t>
    </w:r>
    <w:r w:rsidR="004D4EB7">
      <w:t>N</w:t>
    </w:r>
    <w:r>
      <w:t>º1</w:t>
    </w:r>
    <w:r w:rsidR="004D4EB7">
      <w:t>53, Fonte do Oleiro, 2480-161 Porto de Mós, Leiria, Portugal; Contacto Telefónico: 915257790</w:t>
    </w:r>
    <w:r w:rsidR="009E6D45">
      <w:t>.</w:t>
    </w:r>
  </w:p>
  <w:p w14:paraId="08F4BDF0" w14:textId="1B97A511" w:rsidR="000C3ECD" w:rsidRDefault="000C3ECD">
    <w:pPr>
      <w:pStyle w:val="Rodap"/>
    </w:pPr>
    <w:r>
      <w:t>O manuscrito é uma</w:t>
    </w:r>
    <w:r w:rsidR="000D42ED">
      <w:t xml:space="preserve"> R</w:t>
    </w:r>
    <w:r>
      <w:t xml:space="preserve">evisão </w:t>
    </w:r>
    <w:r w:rsidR="000D42ED">
      <w:t>I</w:t>
    </w:r>
    <w:r>
      <w:t>ntegrativa da Literatura</w:t>
    </w:r>
    <w:r w:rsidR="000D42ED">
      <w:t xml:space="preserve">, não possui fomento e não </w:t>
    </w:r>
    <w:r w:rsidR="009E6D45">
      <w:t>foi nunca apresentado em nenhum evento cient</w:t>
    </w:r>
    <w:r w:rsidR="003276AD">
      <w:t>í</w:t>
    </w:r>
    <w:r w:rsidR="009E6D45">
      <w:t>f</w:t>
    </w:r>
    <w:r w:rsidR="003276AD">
      <w:t>i</w:t>
    </w:r>
    <w:r w:rsidR="009E6D45">
      <w:t>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66D7" w14:textId="77777777" w:rsidR="00665AD0" w:rsidRDefault="00665AD0" w:rsidP="00665AD0">
      <w:pPr>
        <w:spacing w:after="0" w:line="240" w:lineRule="auto"/>
      </w:pPr>
      <w:r>
        <w:separator/>
      </w:r>
    </w:p>
  </w:footnote>
  <w:footnote w:type="continuationSeparator" w:id="0">
    <w:p w14:paraId="08B09832" w14:textId="77777777" w:rsidR="00665AD0" w:rsidRDefault="00665AD0" w:rsidP="0066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5"/>
    <w:rsid w:val="000760E9"/>
    <w:rsid w:val="000A1B94"/>
    <w:rsid w:val="000C3ECD"/>
    <w:rsid w:val="000D42ED"/>
    <w:rsid w:val="00254B83"/>
    <w:rsid w:val="003276AD"/>
    <w:rsid w:val="004D4EB7"/>
    <w:rsid w:val="006433B2"/>
    <w:rsid w:val="00665AD0"/>
    <w:rsid w:val="006A3825"/>
    <w:rsid w:val="006F7112"/>
    <w:rsid w:val="007A4A26"/>
    <w:rsid w:val="00845E92"/>
    <w:rsid w:val="008A1FEA"/>
    <w:rsid w:val="009E6D45"/>
    <w:rsid w:val="00A14CC9"/>
    <w:rsid w:val="00B85D80"/>
    <w:rsid w:val="00BE25CD"/>
    <w:rsid w:val="00C37613"/>
    <w:rsid w:val="00D566D5"/>
    <w:rsid w:val="00D7272D"/>
    <w:rsid w:val="00DF4E23"/>
    <w:rsid w:val="00E4238E"/>
    <w:rsid w:val="00EB11DA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278"/>
  <w15:chartTrackingRefBased/>
  <w15:docId w15:val="{604B85CA-7EE0-476D-A974-C9A303F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55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E25C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25C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66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AD0"/>
  </w:style>
  <w:style w:type="paragraph" w:styleId="Rodap">
    <w:name w:val="footer"/>
    <w:basedOn w:val="Normal"/>
    <w:link w:val="RodapCarter"/>
    <w:uiPriority w:val="99"/>
    <w:unhideWhenUsed/>
    <w:rsid w:val="0066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Vala</dc:creator>
  <cp:keywords/>
  <dc:description/>
  <cp:lastModifiedBy>Jacinta Vala</cp:lastModifiedBy>
  <cp:revision>25</cp:revision>
  <dcterms:created xsi:type="dcterms:W3CDTF">2020-06-04T09:49:00Z</dcterms:created>
  <dcterms:modified xsi:type="dcterms:W3CDTF">2020-09-19T14:23:00Z</dcterms:modified>
</cp:coreProperties>
</file>