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E4AD4" w14:textId="77777777" w:rsidR="00DE4AD6" w:rsidRDefault="00DE4AD6" w:rsidP="00DE4AD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51417545"/>
      <w:bookmarkStart w:id="1" w:name="_Hlk51417599"/>
      <w:r>
        <w:rPr>
          <w:rFonts w:ascii="Times New Roman" w:eastAsia="Times New Roman" w:hAnsi="Times New Roman" w:cs="Times New Roman"/>
          <w:b/>
          <w:sz w:val="28"/>
          <w:szCs w:val="28"/>
        </w:rPr>
        <w:t>CURSO DE TERAPIA OCUPACIONAL DA UNIVERSIDADE FEDERAL DE SERGIPE: TRAJETÓRIA, CONSTRUÇÕES E DESAFIOS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/ OCCUPATIONAL THERAPY COURSE AT THE FEDERAL UNIVERSITY OF SERGIPE: TRAJECTORY, ACHIEVEMENTS AND CHALLENGES/ CURSO DE TERAPIA OCUPACIONAL EN LA UNIVERSIDAD FEDERAL DE SERGIPE: TRAYECTORIA, CONSTRUCCIONES Y DESAFÍOS</w:t>
      </w:r>
    </w:p>
    <w:p w14:paraId="636D0A49" w14:textId="77777777" w:rsidR="00DE4AD6" w:rsidRDefault="00DE4AD6" w:rsidP="00A717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72DE58" w14:textId="2426A3F9" w:rsidR="00A71727" w:rsidRPr="00C72817" w:rsidRDefault="00A71727" w:rsidP="00C728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817">
        <w:rPr>
          <w:rFonts w:ascii="Times New Roman" w:eastAsia="Times New Roman" w:hAnsi="Times New Roman" w:cs="Times New Roman"/>
          <w:sz w:val="24"/>
          <w:szCs w:val="24"/>
        </w:rPr>
        <w:t xml:space="preserve">1 - Raphaela Schiassi Hernandes (Departamento de Terapia Ocupacional da Universidade Federal de Sergipe, Lagarto, Brasil. </w:t>
      </w:r>
      <w:proofErr w:type="spellStart"/>
      <w:r w:rsidR="00C72817" w:rsidRPr="00C72817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="00C72817" w:rsidRPr="00C72817">
        <w:rPr>
          <w:rFonts w:ascii="Times New Roman" w:eastAsia="Times New Roman" w:hAnsi="Times New Roman" w:cs="Times New Roman"/>
          <w:sz w:val="24"/>
          <w:szCs w:val="24"/>
        </w:rPr>
        <w:t xml:space="preserve">: rapha_to@hotmail.com) </w:t>
      </w:r>
      <w:r w:rsidR="00C72817" w:rsidRPr="00C72817">
        <w:rPr>
          <w:rFonts w:ascii="Times New Roman" w:eastAsia="Times New Roman" w:hAnsi="Times New Roman" w:cs="Times New Roman"/>
          <w:sz w:val="24"/>
          <w:szCs w:val="24"/>
          <w:lang w:eastAsia="pt-BR"/>
        </w:rPr>
        <w:t>https://orcid.org/0000-0002-9290-1003</w:t>
      </w:r>
    </w:p>
    <w:p w14:paraId="3368F857" w14:textId="77777777" w:rsidR="00A71727" w:rsidRPr="005B1F6C" w:rsidRDefault="00A71727" w:rsidP="00A7172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7C306" w14:textId="5EE9928D" w:rsidR="005C25AB" w:rsidRPr="00747136" w:rsidRDefault="00DF6E1F" w:rsidP="005C25AB">
      <w:pPr>
        <w:pStyle w:val="NormalWeb"/>
        <w:spacing w:before="0" w:beforeAutospacing="0" w:after="0" w:afterAutospacing="0"/>
        <w:jc w:val="both"/>
      </w:pPr>
      <w:r>
        <w:t>2</w:t>
      </w:r>
      <w:r w:rsidR="00A71727">
        <w:t xml:space="preserve"> - </w:t>
      </w:r>
      <w:r w:rsidR="00A71727" w:rsidRPr="005B1F6C">
        <w:t>Martha Morais Minatel</w:t>
      </w:r>
      <w:r w:rsidR="00A71727">
        <w:t xml:space="preserve"> </w:t>
      </w:r>
      <w:r w:rsidR="00A71727" w:rsidRPr="00A91C6E">
        <w:t>(</w:t>
      </w:r>
      <w:r w:rsidR="00A91C6E" w:rsidRPr="00A91C6E">
        <w:t xml:space="preserve">Departamento de Terapia Ocupacional da Universidade Federal de São Carlos, São </w:t>
      </w:r>
      <w:r w:rsidR="00A91C6E" w:rsidRPr="00747136">
        <w:t>Carlos, Brasil</w:t>
      </w:r>
      <w:r w:rsidR="005C25AB" w:rsidRPr="00747136">
        <w:t xml:space="preserve">. </w:t>
      </w:r>
      <w:proofErr w:type="spellStart"/>
      <w:r w:rsidR="005C25AB" w:rsidRPr="00747136">
        <w:t>Email</w:t>
      </w:r>
      <w:proofErr w:type="spellEnd"/>
      <w:r w:rsidR="005C25AB" w:rsidRPr="00747136">
        <w:t xml:space="preserve">: </w:t>
      </w:r>
      <w:hyperlink r:id="rId4" w:history="1">
        <w:r w:rsidR="005C25AB" w:rsidRPr="00747136">
          <w:rPr>
            <w:rStyle w:val="Hyperlink"/>
            <w:color w:val="auto"/>
          </w:rPr>
          <w:t>marthaminatel@ufscar.br</w:t>
        </w:r>
      </w:hyperlink>
      <w:r w:rsidR="005C25AB" w:rsidRPr="00747136">
        <w:t xml:space="preserve">) </w:t>
      </w:r>
      <w:r w:rsidR="005C25AB" w:rsidRPr="00747136">
        <w:rPr>
          <w:shd w:val="clear" w:color="auto" w:fill="FFFFFF"/>
        </w:rPr>
        <w:t>https://orcid.org/0000-0003-3475-7434</w:t>
      </w:r>
    </w:p>
    <w:p w14:paraId="1635B60E" w14:textId="26A6CA9D" w:rsidR="00A71727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5BBBD" w14:textId="69943D6B" w:rsidR="00533E99" w:rsidRDefault="00DF6E1F" w:rsidP="00533E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>Sandra Aiache Menta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(Departamento de Terapia Ocupacional da Universidade Federal de Sergipe, Lagarto, Br</w:t>
      </w:r>
      <w:r w:rsidR="00A71727" w:rsidRPr="00533E99">
        <w:rPr>
          <w:rFonts w:ascii="Times New Roman" w:eastAsia="Times New Roman" w:hAnsi="Times New Roman" w:cs="Times New Roman"/>
          <w:sz w:val="24"/>
          <w:szCs w:val="24"/>
        </w:rPr>
        <w:t>asil.</w:t>
      </w:r>
      <w:r w:rsidR="00533E99" w:rsidRPr="00533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33E99" w:rsidRPr="00533E99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="00533E99" w:rsidRPr="00533E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533E99" w:rsidRPr="00533E99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sandramenta@gmail.com</w:t>
        </w:r>
      </w:hyperlink>
      <w:r w:rsidR="00533E99" w:rsidRPr="00533E9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3E99">
        <w:rPr>
          <w:rFonts w:ascii="Times New Roman" w:eastAsia="Times New Roman" w:hAnsi="Times New Roman" w:cs="Times New Roman"/>
          <w:sz w:val="24"/>
          <w:szCs w:val="24"/>
        </w:rPr>
        <w:t xml:space="preserve"> http://orcid.org/0000-0001-8890-0756</w:t>
      </w:r>
    </w:p>
    <w:p w14:paraId="05D56B26" w14:textId="42A1BE13" w:rsidR="00A71727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1EC8A" w14:textId="18DE2870" w:rsidR="00BE4483" w:rsidRPr="00421024" w:rsidRDefault="00DF6E1F" w:rsidP="00BE44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 xml:space="preserve">Luana Foroni Andrade 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(Departamento de Terapia Ocupacional da Universidade Federal de Sergipe, Lagarto, Brasil. </w:t>
      </w:r>
      <w:proofErr w:type="spellStart"/>
      <w:r w:rsidR="00BE4483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="00BE44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E4483" w:rsidRPr="00421024">
        <w:rPr>
          <w:rFonts w:ascii="Times New Roman" w:eastAsia="Times New Roman" w:hAnsi="Times New Roman" w:cs="Times New Roman"/>
          <w:sz w:val="24"/>
          <w:szCs w:val="24"/>
        </w:rPr>
        <w:t xml:space="preserve">luanaforoni@gmail.com) </w:t>
      </w:r>
      <w:r w:rsidR="00BE4483" w:rsidRPr="00421024">
        <w:rPr>
          <w:rFonts w:ascii="Times New Roman" w:hAnsi="Times New Roman" w:cs="Times New Roman"/>
          <w:sz w:val="24"/>
          <w:szCs w:val="24"/>
          <w:shd w:val="clear" w:color="auto" w:fill="FFFFFF"/>
        </w:rPr>
        <w:t>https://orcid.org/0000-0003-2765-1535</w:t>
      </w:r>
    </w:p>
    <w:p w14:paraId="25852DA2" w14:textId="3AADC4C1" w:rsidR="00A71727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24F8D" w14:textId="37884C89" w:rsidR="00787515" w:rsidRPr="005B1F6C" w:rsidRDefault="00DF6E1F" w:rsidP="0078751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>Andrezza</w:t>
      </w:r>
      <w:proofErr w:type="spellEnd"/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 xml:space="preserve"> Marques Duque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(Departamento de Terapia Ocupacional da Universidade Federal de Sergipe, Lagarto, Brasil. </w:t>
      </w:r>
      <w:proofErr w:type="spellStart"/>
      <w:r w:rsidR="00787515" w:rsidRPr="00787515">
        <w:rPr>
          <w:rFonts w:ascii="Times New Roman" w:eastAsia="Times New Roman" w:hAnsi="Times New Roman" w:cs="Times New Roman"/>
          <w:sz w:val="24"/>
          <w:szCs w:val="24"/>
        </w:rPr>
        <w:t>E</w:t>
      </w:r>
      <w:r w:rsidR="00787515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787515">
        <w:rPr>
          <w:rFonts w:ascii="Times New Roman" w:eastAsia="Times New Roman" w:hAnsi="Times New Roman" w:cs="Times New Roman"/>
          <w:sz w:val="24"/>
          <w:szCs w:val="24"/>
        </w:rPr>
        <w:t>:</w:t>
      </w:r>
      <w:r w:rsidR="00787515" w:rsidRPr="007875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515" w:rsidRPr="0045736F">
        <w:rPr>
          <w:rFonts w:ascii="Times New Roman" w:eastAsia="Times New Roman" w:hAnsi="Times New Roman" w:cs="Times New Roman"/>
          <w:sz w:val="24"/>
          <w:szCs w:val="24"/>
        </w:rPr>
        <w:t>andrezza.duque@yahoo.com.br) https://orcid.org/0000-0002-8775-1565</w:t>
      </w:r>
    </w:p>
    <w:p w14:paraId="505C2474" w14:textId="314FE288" w:rsidR="00A71727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7D9784" w14:textId="54F8C750" w:rsidR="00290566" w:rsidRDefault="00DF6E1F" w:rsidP="0029056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 xml:space="preserve">Erika </w:t>
      </w:r>
      <w:proofErr w:type="spellStart"/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>Hiratuka</w:t>
      </w:r>
      <w:proofErr w:type="spellEnd"/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>-Soares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(Departamento de Terapia Ocupacional da Universidade Federal de Sergipe, Lagarto, Brasil. </w:t>
      </w:r>
      <w:proofErr w:type="spellStart"/>
      <w:r w:rsidR="00290566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="00290566">
        <w:rPr>
          <w:rFonts w:ascii="Times New Roman" w:eastAsia="Times New Roman" w:hAnsi="Times New Roman" w:cs="Times New Roman"/>
          <w:sz w:val="24"/>
          <w:szCs w:val="24"/>
        </w:rPr>
        <w:t>: erika.hiratuka@academico.ufs.br</w:t>
      </w:r>
      <w:r w:rsidR="00290566" w:rsidRPr="00896354">
        <w:rPr>
          <w:rFonts w:ascii="Times New Roman" w:eastAsia="Times New Roman" w:hAnsi="Times New Roman" w:cs="Times New Roman"/>
          <w:sz w:val="24"/>
          <w:szCs w:val="24"/>
        </w:rPr>
        <w:t>) https://orcid.org/0000-0001-6561-0502</w:t>
      </w:r>
    </w:p>
    <w:p w14:paraId="352D8DE6" w14:textId="77777777" w:rsidR="00DF6E1F" w:rsidRDefault="00DF6E1F" w:rsidP="00B270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6FF74" w14:textId="0129A1B7" w:rsidR="00B27037" w:rsidRPr="005B1F6C" w:rsidRDefault="00DF6E1F" w:rsidP="00B270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 xml:space="preserve">Francisco Leal de Andrade 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(Departamento de Terapia Ocupacional da Universidade Federal de Sergipe, Lagarto, Brasil. </w:t>
      </w:r>
      <w:r w:rsidR="00B27037" w:rsidRPr="00662997">
        <w:rPr>
          <w:rFonts w:ascii="Times New Roman" w:eastAsia="Times New Roman" w:hAnsi="Times New Roman" w:cs="Times New Roman"/>
          <w:sz w:val="24"/>
          <w:szCs w:val="24"/>
        </w:rPr>
        <w:t>E-mail: andrade.francisco@ufs.br) https://orcid.org/0000-0003-1549-5539</w:t>
      </w:r>
    </w:p>
    <w:p w14:paraId="4053C45A" w14:textId="3777E5C8" w:rsidR="00A71727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20D161" w14:textId="120791B8" w:rsidR="00B27037" w:rsidRDefault="00DF6E1F" w:rsidP="00B270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71727" w:rsidRPr="005B1F6C">
        <w:rPr>
          <w:rFonts w:ascii="Times New Roman" w:eastAsia="Times New Roman" w:hAnsi="Times New Roman" w:cs="Times New Roman"/>
          <w:sz w:val="24"/>
          <w:szCs w:val="24"/>
        </w:rPr>
        <w:t>Rita de Cassia de Oliveira Barcellos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(Departamento de Terapia Ocupacional da Universidade Federal de Sergipe, Lagarto, Brasil. </w:t>
      </w:r>
      <w:r w:rsidR="00B27037">
        <w:rPr>
          <w:rFonts w:ascii="Times New Roman" w:eastAsia="Times New Roman" w:hAnsi="Times New Roman" w:cs="Times New Roman"/>
          <w:sz w:val="24"/>
          <w:szCs w:val="24"/>
        </w:rPr>
        <w:t xml:space="preserve">Email:dra.ritabarcellos@gmail.com) </w:t>
      </w:r>
      <w:r w:rsidR="00B27037">
        <w:rPr>
          <w:rFonts w:ascii="Times New Roman" w:eastAsia="SimSun" w:hAnsi="Times New Roman" w:cs="Times New Roman"/>
          <w:sz w:val="24"/>
          <w:szCs w:val="24"/>
        </w:rPr>
        <w:t>https://orcid.org/0000-0003-4193-9105</w:t>
      </w:r>
    </w:p>
    <w:p w14:paraId="716E2142" w14:textId="671B372E" w:rsidR="00A71727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A6C1A" w14:textId="60C76AC4" w:rsidR="00A71727" w:rsidRDefault="00DF6E1F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- Priscila </w:t>
      </w:r>
      <w:proofErr w:type="spellStart"/>
      <w:r w:rsidR="00A71727">
        <w:rPr>
          <w:rFonts w:ascii="Times New Roman" w:eastAsia="Times New Roman" w:hAnsi="Times New Roman" w:cs="Times New Roman"/>
          <w:sz w:val="24"/>
          <w:szCs w:val="24"/>
        </w:rPr>
        <w:t>Yukari</w:t>
      </w:r>
      <w:proofErr w:type="spellEnd"/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71727">
        <w:rPr>
          <w:rFonts w:ascii="Times New Roman" w:eastAsia="Times New Roman" w:hAnsi="Times New Roman" w:cs="Times New Roman"/>
          <w:sz w:val="24"/>
          <w:szCs w:val="24"/>
        </w:rPr>
        <w:t>Sewo</w:t>
      </w:r>
      <w:proofErr w:type="spellEnd"/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 Sampaio (Departamento de Terapia Ocupacional da Universidade Federal de Sergipe, Lagarto, Brasil. </w:t>
      </w:r>
      <w:proofErr w:type="spellStart"/>
      <w:r w:rsidR="00A71727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="00A71727">
        <w:rPr>
          <w:rFonts w:ascii="Times New Roman" w:eastAsia="Times New Roman" w:hAnsi="Times New Roman" w:cs="Times New Roman"/>
          <w:sz w:val="24"/>
          <w:szCs w:val="24"/>
        </w:rPr>
        <w:t xml:space="preserve">: pryukari@academico.ufs.br) </w:t>
      </w:r>
    </w:p>
    <w:p w14:paraId="15E1606B" w14:textId="569718AC" w:rsidR="00A71727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120">
        <w:rPr>
          <w:rFonts w:ascii="Times New Roman" w:eastAsia="Times New Roman" w:hAnsi="Times New Roman" w:cs="Times New Roman"/>
          <w:sz w:val="24"/>
          <w:szCs w:val="24"/>
        </w:rPr>
        <w:t>https://orcid.org/0000-0001-9571-613X</w:t>
      </w:r>
    </w:p>
    <w:bookmarkEnd w:id="1"/>
    <w:p w14:paraId="5D57BEB6" w14:textId="447CCC27" w:rsidR="00DF6E1F" w:rsidRPr="00747136" w:rsidRDefault="00DF6E1F" w:rsidP="00DF6E1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5B1F6C">
        <w:rPr>
          <w:rFonts w:ascii="Times New Roman" w:eastAsia="Times New Roman" w:hAnsi="Times New Roman" w:cs="Times New Roman"/>
          <w:sz w:val="24"/>
          <w:szCs w:val="24"/>
        </w:rPr>
        <w:t>Rodrigo Alves dos Santos Silva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(Departamento </w:t>
      </w:r>
      <w:r w:rsidRPr="00A91C6E">
        <w:rPr>
          <w:rFonts w:ascii="Times New Roman" w:eastAsia="Times New Roman" w:hAnsi="Times New Roman" w:cs="Times New Roman"/>
          <w:sz w:val="24"/>
          <w:szCs w:val="24"/>
        </w:rPr>
        <w:t xml:space="preserve">de Terapia Ocupacional da Universidade Federal de Sergipe, </w:t>
      </w:r>
      <w:r w:rsidRPr="00747136">
        <w:rPr>
          <w:rFonts w:ascii="Times New Roman" w:eastAsia="Times New Roman" w:hAnsi="Times New Roman" w:cs="Times New Roman"/>
          <w:sz w:val="24"/>
          <w:szCs w:val="24"/>
        </w:rPr>
        <w:t xml:space="preserve">Lagarto, Brasil. </w:t>
      </w:r>
      <w:proofErr w:type="spellStart"/>
      <w:r w:rsidRPr="00747136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7471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74713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rodrigosilva.to@gmail.com</w:t>
        </w:r>
      </w:hyperlink>
      <w:r w:rsidRPr="00747136">
        <w:rPr>
          <w:rFonts w:ascii="Times New Roman" w:eastAsia="Times New Roman" w:hAnsi="Times New Roman" w:cs="Times New Roman"/>
          <w:sz w:val="24"/>
          <w:szCs w:val="24"/>
        </w:rPr>
        <w:t>). http://orcid.org/0000-0002-0943-4775</w:t>
      </w:r>
    </w:p>
    <w:p w14:paraId="023C9B4E" w14:textId="77777777" w:rsidR="00A71727" w:rsidRDefault="00A71727" w:rsidP="00A71727">
      <w:pPr>
        <w:spacing w:line="360" w:lineRule="auto"/>
        <w:jc w:val="both"/>
        <w:rPr>
          <w:rStyle w:val="Forte"/>
          <w:rFonts w:ascii="Verdana" w:hAnsi="Verdana"/>
          <w:color w:val="000000"/>
          <w:sz w:val="17"/>
          <w:szCs w:val="17"/>
          <w:shd w:val="clear" w:color="auto" w:fill="FFFFFF"/>
        </w:rPr>
      </w:pPr>
    </w:p>
    <w:p w14:paraId="6C3345BA" w14:textId="48538498" w:rsidR="00C90BA1" w:rsidRPr="00C90BA1" w:rsidRDefault="00C90BA1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b/>
          <w:bCs/>
          <w:sz w:val="24"/>
          <w:szCs w:val="24"/>
        </w:rPr>
        <w:t>Autor principal</w:t>
      </w:r>
      <w:r w:rsidR="00A71727" w:rsidRPr="00C90B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90BA1">
        <w:rPr>
          <w:rFonts w:ascii="Times New Roman" w:eastAsia="Times New Roman" w:hAnsi="Times New Roman" w:cs="Times New Roman"/>
          <w:sz w:val="24"/>
          <w:szCs w:val="24"/>
        </w:rPr>
        <w:t>RAPHAELA SCHIASSI HERNANDES</w:t>
      </w:r>
    </w:p>
    <w:p w14:paraId="4712949C" w14:textId="77777777" w:rsidR="00C90BA1" w:rsidRPr="00C90BA1" w:rsidRDefault="00C90BA1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BF2E6" w14:textId="0A13FCBC" w:rsidR="00C90BA1" w:rsidRPr="00C90BA1" w:rsidRDefault="00C90BA1" w:rsidP="00A7172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b/>
          <w:sz w:val="24"/>
          <w:szCs w:val="24"/>
        </w:rPr>
        <w:t>Instituição:</w:t>
      </w:r>
    </w:p>
    <w:p w14:paraId="76ADBEEE" w14:textId="66B849DB" w:rsidR="00FF61E2" w:rsidRPr="00C90BA1" w:rsidRDefault="00FF61E2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sz w:val="24"/>
          <w:szCs w:val="24"/>
        </w:rPr>
        <w:t xml:space="preserve">Universidade Federal de Sergipe </w:t>
      </w:r>
    </w:p>
    <w:p w14:paraId="028295C5" w14:textId="684101E6" w:rsidR="00FF61E2" w:rsidRPr="00C90BA1" w:rsidRDefault="00FF61E2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sz w:val="24"/>
          <w:szCs w:val="24"/>
        </w:rPr>
        <w:t>Endereço:</w:t>
      </w:r>
      <w:r w:rsidR="00C90BA1" w:rsidRPr="00C90BA1">
        <w:rPr>
          <w:rFonts w:ascii="Times New Roman" w:eastAsia="Times New Roman" w:hAnsi="Times New Roman" w:cs="Times New Roman"/>
          <w:sz w:val="24"/>
          <w:szCs w:val="24"/>
        </w:rPr>
        <w:t xml:space="preserve"> Avenida Governador Marcelo Déda – São José, </w:t>
      </w:r>
      <w:proofErr w:type="spellStart"/>
      <w:r w:rsidR="00C90BA1" w:rsidRPr="00C90BA1">
        <w:rPr>
          <w:rFonts w:ascii="Times New Roman" w:eastAsia="Times New Roman" w:hAnsi="Times New Roman" w:cs="Times New Roman"/>
          <w:sz w:val="24"/>
          <w:szCs w:val="24"/>
        </w:rPr>
        <w:t>Lagarto-SE</w:t>
      </w:r>
      <w:proofErr w:type="spellEnd"/>
    </w:p>
    <w:p w14:paraId="20F2CC11" w14:textId="1D8B7727" w:rsidR="00C90BA1" w:rsidRPr="00C90BA1" w:rsidRDefault="00C90BA1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sz w:val="24"/>
          <w:szCs w:val="24"/>
        </w:rPr>
        <w:t>CEP: 49.400.000</w:t>
      </w:r>
    </w:p>
    <w:p w14:paraId="46F6459B" w14:textId="77777777" w:rsidR="00FF61E2" w:rsidRPr="00C90BA1" w:rsidRDefault="00FF61E2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6250" w14:textId="105A5222" w:rsidR="00FF61E2" w:rsidRPr="00C90BA1" w:rsidRDefault="00FF61E2" w:rsidP="00A7172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b/>
          <w:sz w:val="24"/>
          <w:szCs w:val="24"/>
        </w:rPr>
        <w:t xml:space="preserve">Residência: </w:t>
      </w:r>
    </w:p>
    <w:p w14:paraId="26749BDF" w14:textId="6B58F8E0" w:rsidR="00C90BA1" w:rsidRPr="00C90BA1" w:rsidRDefault="00C90BA1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sz w:val="24"/>
          <w:szCs w:val="24"/>
        </w:rPr>
        <w:t xml:space="preserve">Rua: Estrada da Luzia, 920 – </w:t>
      </w:r>
      <w:proofErr w:type="spellStart"/>
      <w:r w:rsidRPr="00C90BA1">
        <w:rPr>
          <w:rFonts w:ascii="Times New Roman" w:eastAsia="Times New Roman" w:hAnsi="Times New Roman" w:cs="Times New Roman"/>
          <w:sz w:val="24"/>
          <w:szCs w:val="24"/>
        </w:rPr>
        <w:t>Lumina</w:t>
      </w:r>
      <w:proofErr w:type="spellEnd"/>
      <w:r w:rsidRPr="00C90BA1">
        <w:rPr>
          <w:rFonts w:ascii="Times New Roman" w:eastAsia="Times New Roman" w:hAnsi="Times New Roman" w:cs="Times New Roman"/>
          <w:sz w:val="24"/>
          <w:szCs w:val="24"/>
        </w:rPr>
        <w:t xml:space="preserve"> AP: 303 Bairro: Luzia – Aracaju/SE</w:t>
      </w:r>
    </w:p>
    <w:p w14:paraId="3BACB2ED" w14:textId="4F50A4DB" w:rsidR="00C90BA1" w:rsidRPr="00C90BA1" w:rsidRDefault="00C90BA1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sz w:val="24"/>
          <w:szCs w:val="24"/>
        </w:rPr>
        <w:t>CEP: 49-045-700</w:t>
      </w:r>
    </w:p>
    <w:p w14:paraId="6F73E6F6" w14:textId="77777777" w:rsidR="00C90BA1" w:rsidRPr="00C90BA1" w:rsidRDefault="00C90BA1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D9A65" w14:textId="0D020BCA" w:rsidR="00FF61E2" w:rsidRPr="00C90BA1" w:rsidRDefault="00C90BA1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sz w:val="24"/>
          <w:szCs w:val="24"/>
        </w:rPr>
        <w:t xml:space="preserve">Telefone para contato: </w:t>
      </w:r>
      <w:r w:rsidR="00FF61E2" w:rsidRPr="00C90BA1">
        <w:rPr>
          <w:rFonts w:ascii="Times New Roman" w:eastAsia="Times New Roman" w:hAnsi="Times New Roman" w:cs="Times New Roman"/>
          <w:sz w:val="24"/>
          <w:szCs w:val="24"/>
        </w:rPr>
        <w:t>(79) 999912718</w:t>
      </w:r>
    </w:p>
    <w:p w14:paraId="540BDF27" w14:textId="77777777" w:rsidR="00A71727" w:rsidRPr="00C90BA1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D8B195" w14:textId="40CA11B8" w:rsidR="00A71727" w:rsidRPr="00851120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A1">
        <w:rPr>
          <w:rFonts w:ascii="Times New Roman" w:eastAsia="Times New Roman" w:hAnsi="Times New Roman" w:cs="Times New Roman"/>
          <w:b/>
          <w:bCs/>
          <w:sz w:val="24"/>
          <w:szCs w:val="24"/>
        </w:rPr>
        <w:t>Agradecimentos</w:t>
      </w:r>
      <w:r w:rsidRPr="00C90B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1726F" w:rsidRPr="00C90BA1">
        <w:rPr>
          <w:rFonts w:ascii="Times New Roman" w:eastAsia="Times New Roman" w:hAnsi="Times New Roman" w:cs="Times New Roman"/>
          <w:sz w:val="24"/>
          <w:szCs w:val="24"/>
        </w:rPr>
        <w:t>Agradecimento a Universidade Federal de Sergipe, a todos os docentes (efetivos, temporários e voluntários), e a todos terapeutas ocupacionais e serviços que contribuem</w:t>
      </w:r>
      <w:r w:rsidR="0071726F">
        <w:rPr>
          <w:rFonts w:ascii="Times New Roman" w:eastAsia="Times New Roman" w:hAnsi="Times New Roman" w:cs="Times New Roman"/>
          <w:sz w:val="24"/>
          <w:szCs w:val="24"/>
        </w:rPr>
        <w:t xml:space="preserve"> para a formação de novos profissionais no Estado de Sergipe. </w:t>
      </w:r>
    </w:p>
    <w:p w14:paraId="57DD0F0C" w14:textId="77777777" w:rsidR="00A71727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2181EF" w14:textId="67BF9C48" w:rsidR="00A71727" w:rsidRPr="00851120" w:rsidRDefault="00A71727" w:rsidP="00A7172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1120">
        <w:rPr>
          <w:rFonts w:ascii="Times New Roman" w:eastAsia="Times New Roman" w:hAnsi="Times New Roman" w:cs="Times New Roman"/>
          <w:b/>
          <w:bCs/>
          <w:sz w:val="24"/>
          <w:szCs w:val="24"/>
        </w:rPr>
        <w:t>Contribuição dos autores:</w:t>
      </w:r>
      <w:r w:rsidRPr="00851120">
        <w:rPr>
          <w:rFonts w:ascii="Times New Roman" w:eastAsia="Times New Roman" w:hAnsi="Times New Roman" w:cs="Times New Roman"/>
          <w:sz w:val="24"/>
          <w:szCs w:val="24"/>
        </w:rPr>
        <w:t xml:space="preserve"> Todos os autores contribuíram efetivamente no planejamento, elaboração, redação final e revisão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texto. </w:t>
      </w:r>
      <w:r w:rsidRPr="0085112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Esse editorial </w:t>
      </w:r>
      <w:r w:rsidRPr="00851120">
        <w:rPr>
          <w:rFonts w:ascii="Times New Roman" w:eastAsia="Times New Roman" w:hAnsi="Times New Roman" w:cs="Times New Roman"/>
          <w:sz w:val="24"/>
          <w:szCs w:val="24"/>
        </w:rPr>
        <w:t>é original e inédi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51120">
        <w:rPr>
          <w:rFonts w:ascii="Times New Roman" w:eastAsia="Times New Roman" w:hAnsi="Times New Roman" w:cs="Times New Roman"/>
          <w:sz w:val="24"/>
          <w:szCs w:val="24"/>
        </w:rPr>
        <w:t xml:space="preserve"> e não está sendo </w:t>
      </w:r>
      <w:r w:rsidR="00DB3156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851120">
        <w:rPr>
          <w:rFonts w:ascii="Times New Roman" w:eastAsia="Times New Roman" w:hAnsi="Times New Roman" w:cs="Times New Roman"/>
          <w:sz w:val="24"/>
          <w:szCs w:val="24"/>
        </w:rPr>
        <w:t>avaliado para publicação por outra revista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C4106E" w14:textId="67F6CC24" w:rsidR="007151DB" w:rsidRPr="00A71727" w:rsidRDefault="007151D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151DB" w:rsidRPr="00A71727" w:rsidSect="00C90B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27"/>
    <w:rsid w:val="000E3DE7"/>
    <w:rsid w:val="00290566"/>
    <w:rsid w:val="00533E99"/>
    <w:rsid w:val="005C25AB"/>
    <w:rsid w:val="007151DB"/>
    <w:rsid w:val="0071726F"/>
    <w:rsid w:val="00747136"/>
    <w:rsid w:val="00787515"/>
    <w:rsid w:val="00A71727"/>
    <w:rsid w:val="00A91C6E"/>
    <w:rsid w:val="00B27037"/>
    <w:rsid w:val="00BE4483"/>
    <w:rsid w:val="00C72817"/>
    <w:rsid w:val="00C90BA1"/>
    <w:rsid w:val="00DB3156"/>
    <w:rsid w:val="00DC5DB1"/>
    <w:rsid w:val="00DE4AD6"/>
    <w:rsid w:val="00DF6E1F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366A"/>
  <w15:chartTrackingRefBased/>
  <w15:docId w15:val="{4293E41F-46B2-4B38-82B4-79BDBC9A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71727"/>
    <w:pPr>
      <w:spacing w:after="0" w:line="276" w:lineRule="auto"/>
    </w:pPr>
    <w:rPr>
      <w:rFonts w:ascii="Arial" w:eastAsia="Arial" w:hAnsi="Arial" w:cs="Arial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1727"/>
    <w:rPr>
      <w:b/>
      <w:bCs/>
    </w:rPr>
  </w:style>
  <w:style w:type="character" w:styleId="Hyperlink">
    <w:name w:val="Hyperlink"/>
    <w:basedOn w:val="Fontepargpadro"/>
    <w:uiPriority w:val="99"/>
    <w:unhideWhenUsed/>
    <w:rsid w:val="00A7172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717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C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rigosilva.to@gmail.com" TargetMode="External"/><Relationship Id="rId5" Type="http://schemas.openxmlformats.org/officeDocument/2006/relationships/hyperlink" Target="mailto:sandramenta@gmail.com" TargetMode="External"/><Relationship Id="rId4" Type="http://schemas.openxmlformats.org/officeDocument/2006/relationships/hyperlink" Target="mailto:marthaminatel@ufscar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Yukari</dc:creator>
  <cp:keywords/>
  <dc:description/>
  <cp:lastModifiedBy>Suporte Notebooks</cp:lastModifiedBy>
  <cp:revision>3</cp:revision>
  <dcterms:created xsi:type="dcterms:W3CDTF">2020-09-24T00:02:00Z</dcterms:created>
  <dcterms:modified xsi:type="dcterms:W3CDTF">2020-09-25T22:48:00Z</dcterms:modified>
</cp:coreProperties>
</file>