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E9080" w14:textId="77777777" w:rsidR="0072219A" w:rsidRPr="0072219A" w:rsidRDefault="0072219A" w:rsidP="0072219A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9A">
        <w:rPr>
          <w:rFonts w:ascii="Times New Roman" w:hAnsi="Times New Roman" w:cs="Times New Roman"/>
          <w:b/>
          <w:sz w:val="28"/>
          <w:szCs w:val="28"/>
        </w:rPr>
        <w:t xml:space="preserve">FUNDAMENTOS PARA A PRÁTICA CLÍNICA NA TERAPIA OCUPACIONAL: A VISÃO DE LACTENTES EM FOCO </w:t>
      </w:r>
    </w:p>
    <w:p w14:paraId="36038308" w14:textId="10A151AA" w:rsidR="0072219A" w:rsidRPr="0096450B" w:rsidRDefault="0096450B" w:rsidP="0096450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59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FUNDAMENTALS FOR CLINICAL PRACTICE IN </w:t>
      </w:r>
      <w:r w:rsidRPr="002141B6">
        <w:rPr>
          <w:rFonts w:ascii="Times New Roman" w:hAnsi="Times New Roman" w:cs="Times New Roman"/>
          <w:b/>
          <w:sz w:val="28"/>
          <w:szCs w:val="28"/>
          <w:lang w:val="en-US"/>
        </w:rPr>
        <w:t>OCCUPATIONAL THERAPY: THE VIEW OF INFANTS IN FOCUS</w:t>
      </w:r>
    </w:p>
    <w:p w14:paraId="099AC823" w14:textId="77777777" w:rsidR="00811160" w:rsidRPr="0096450B" w:rsidRDefault="00811160" w:rsidP="0081116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50B">
        <w:rPr>
          <w:rFonts w:ascii="Times New Roman" w:hAnsi="Times New Roman" w:cs="Times New Roman"/>
          <w:b/>
          <w:sz w:val="28"/>
          <w:szCs w:val="28"/>
        </w:rPr>
        <w:t>FUNDAMENTOS PARA LA PRÁCTICA CLÍNICA EN TERAPIA OCUPACIONAL: LA VISIÓN DE LOS LACTANTES ENFOQUE</w:t>
      </w:r>
    </w:p>
    <w:p w14:paraId="66AD36FA" w14:textId="77777777" w:rsidR="0074027E" w:rsidRDefault="0072219A" w:rsidP="0074027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027E">
        <w:rPr>
          <w:rFonts w:ascii="Times New Roman" w:hAnsi="Times New Roman" w:cs="Times New Roman"/>
          <w:b/>
          <w:sz w:val="24"/>
          <w:szCs w:val="24"/>
        </w:rPr>
        <w:t>Autores:</w:t>
      </w:r>
    </w:p>
    <w:p w14:paraId="5676A7B5" w14:textId="06A757A9" w:rsidR="0072219A" w:rsidRPr="006F5F41" w:rsidRDefault="0072219A" w:rsidP="007402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Heloisa </w:t>
      </w:r>
      <w:proofErr w:type="spellStart"/>
      <w:r w:rsidRPr="0074027E">
        <w:rPr>
          <w:rFonts w:ascii="Times New Roman" w:hAnsi="Times New Roman" w:cs="Times New Roman"/>
          <w:b/>
          <w:bCs/>
          <w:sz w:val="24"/>
          <w:szCs w:val="24"/>
        </w:rPr>
        <w:t>Gagheggi</w:t>
      </w:r>
      <w:proofErr w:type="spellEnd"/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027E">
        <w:rPr>
          <w:rFonts w:ascii="Times New Roman" w:hAnsi="Times New Roman" w:cs="Times New Roman"/>
          <w:b/>
          <w:bCs/>
          <w:sz w:val="24"/>
          <w:szCs w:val="24"/>
        </w:rPr>
        <w:t>Ravanini</w:t>
      </w:r>
      <w:proofErr w:type="spellEnd"/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027E">
        <w:rPr>
          <w:rFonts w:ascii="Times New Roman" w:hAnsi="Times New Roman" w:cs="Times New Roman"/>
          <w:b/>
          <w:bCs/>
          <w:sz w:val="24"/>
          <w:szCs w:val="24"/>
        </w:rPr>
        <w:t>Gardon</w:t>
      </w:r>
      <w:proofErr w:type="spellEnd"/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 Gagliardo</w:t>
      </w:r>
      <w:r w:rsidR="006F5F4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14:paraId="3B7AB9EC" w14:textId="77777777" w:rsidR="00DC273B" w:rsidRPr="00AE3327" w:rsidRDefault="00DC273B" w:rsidP="00DC273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3327">
        <w:rPr>
          <w:rFonts w:ascii="Times New Roman" w:hAnsi="Times New Roman" w:cs="Times New Roman"/>
          <w:bCs/>
          <w:sz w:val="24"/>
          <w:szCs w:val="24"/>
        </w:rPr>
        <w:t>Docente. Departamento de Desenvolvimento Humano e Reabilitação – Universidade Estadual de Campinas (UNICAMP).</w:t>
      </w:r>
    </w:p>
    <w:p w14:paraId="6E3B6B99" w14:textId="77777777" w:rsidR="00DC273B" w:rsidRDefault="00DC273B" w:rsidP="00DC273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E3327">
        <w:rPr>
          <w:rFonts w:ascii="Times New Roman" w:hAnsi="Times New Roman" w:cs="Times New Roman"/>
          <w:bCs/>
          <w:sz w:val="24"/>
          <w:szCs w:val="24"/>
        </w:rPr>
        <w:t>Doutora em Ciências Médicas pela Universidade Estadual de Campinas (UNICAMP)</w:t>
      </w:r>
    </w:p>
    <w:p w14:paraId="789BB6C1" w14:textId="77777777" w:rsidR="00DC273B" w:rsidRDefault="00DC273B" w:rsidP="00DC273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4" w:history="1">
        <w:r w:rsidRPr="00BC73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lolo@unicamp.br</w:t>
        </w:r>
      </w:hyperlink>
    </w:p>
    <w:p w14:paraId="08BEF2CB" w14:textId="77777777" w:rsidR="00DC273B" w:rsidRDefault="00DC273B" w:rsidP="00DC273B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ORCID – </w:t>
      </w:r>
      <w:hyperlink r:id="rId5" w:history="1">
        <w:r w:rsidRPr="00BC736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https://orcid.org/0000-0002-9535-9686</w:t>
        </w:r>
      </w:hyperlink>
    </w:p>
    <w:p w14:paraId="0E16782B" w14:textId="77777777" w:rsidR="00DC273B" w:rsidRDefault="00DC273B" w:rsidP="007402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CC0C5" w14:textId="7166C167" w:rsidR="0072219A" w:rsidRPr="006F5F41" w:rsidRDefault="0072219A" w:rsidP="007402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74027E">
        <w:rPr>
          <w:rFonts w:ascii="Times New Roman" w:hAnsi="Times New Roman" w:cs="Times New Roman"/>
          <w:b/>
          <w:bCs/>
          <w:sz w:val="24"/>
          <w:szCs w:val="24"/>
        </w:rPr>
        <w:t>Tereza Cristina Brito Ruas</w:t>
      </w:r>
      <w:r w:rsidR="006F5F4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42C57B40" w14:textId="0A23B3AF" w:rsidR="00811160" w:rsidRDefault="00811160" w:rsidP="00811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spellStart"/>
      <w:r w:rsidRPr="008111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Dra</w:t>
      </w:r>
      <w:proofErr w:type="spellEnd"/>
      <w:r w:rsidRPr="008111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Ciências da Saúde pela Faculdade de Medicina (São Paulo ABC) </w:t>
      </w:r>
    </w:p>
    <w:p w14:paraId="16B1000B" w14:textId="77777777" w:rsidR="00811160" w:rsidRPr="00811160" w:rsidRDefault="00811160" w:rsidP="00811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D162BC8" w14:textId="1F5B53B4" w:rsidR="00811160" w:rsidRDefault="00811160" w:rsidP="00811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8111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Fundadora da equipe interdisciplinar </w:t>
      </w:r>
      <w:proofErr w:type="spellStart"/>
      <w:r w:rsidRPr="008111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prematurosbr</w:t>
      </w:r>
      <w:proofErr w:type="spellEnd"/>
      <w:r w:rsidRPr="008111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0DA6F297" w14:textId="58B5484C" w:rsidR="00811160" w:rsidRDefault="00811160" w:rsidP="00811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3DA3635A" w14:textId="4E6BDAC3" w:rsidR="00811160" w:rsidRDefault="00811160" w:rsidP="008111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E-mail: </w:t>
      </w:r>
      <w:hyperlink r:id="rId6" w:history="1">
        <w:r w:rsidRPr="008111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teteruas@gmail.com</w:t>
        </w:r>
      </w:hyperlink>
      <w:r w:rsidRPr="008111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</w:p>
    <w:p w14:paraId="1AB44DAC" w14:textId="1214895E" w:rsidR="00811160" w:rsidRDefault="00811160" w:rsidP="008111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38E6925F" w14:textId="1A19D6E7" w:rsidR="00811160" w:rsidRPr="00811160" w:rsidRDefault="00811160" w:rsidP="008111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ORCID - </w:t>
      </w:r>
      <w:r w:rsidRPr="00811160">
        <w:rPr>
          <w:rFonts w:ascii="Times New Roman" w:hAnsi="Times New Roman" w:cs="Times New Roman"/>
          <w:color w:val="1155CC"/>
          <w:sz w:val="24"/>
          <w:szCs w:val="24"/>
          <w:u w:val="single"/>
          <w:shd w:val="clear" w:color="auto" w:fill="FFFFFF"/>
        </w:rPr>
        <w:t>https://orcid.org/0000-0002-7319-0293</w:t>
      </w:r>
    </w:p>
    <w:p w14:paraId="438571AD" w14:textId="77777777" w:rsidR="00DC273B" w:rsidRDefault="00DC273B" w:rsidP="007402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575AC" w14:textId="2074FFC8" w:rsidR="0074027E" w:rsidRPr="0074027E" w:rsidRDefault="0072219A" w:rsidP="007402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027E">
        <w:rPr>
          <w:rFonts w:ascii="Times New Roman" w:hAnsi="Times New Roman" w:cs="Times New Roman"/>
          <w:b/>
          <w:bCs/>
          <w:sz w:val="24"/>
          <w:szCs w:val="24"/>
        </w:rPr>
        <w:t>Raquel Costa Albuquerque</w:t>
      </w:r>
      <w:r w:rsidR="006F5F4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674720" w14:textId="77777777" w:rsidR="0074027E" w:rsidRDefault="0074027E" w:rsidP="00740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027E">
        <w:rPr>
          <w:rFonts w:ascii="Times New Roman" w:hAnsi="Times New Roman" w:cs="Times New Roman"/>
          <w:sz w:val="24"/>
          <w:szCs w:val="24"/>
        </w:rPr>
        <w:t>Docente do Curso de Terapia Ocupacional – Universidade Federal de Pernambuco (UFPE)</w:t>
      </w:r>
    </w:p>
    <w:p w14:paraId="22EFB975" w14:textId="2104135B" w:rsidR="0074027E" w:rsidRPr="0074027E" w:rsidRDefault="0074027E" w:rsidP="00740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027E">
        <w:rPr>
          <w:rFonts w:ascii="Times New Roman" w:hAnsi="Times New Roman" w:cs="Times New Roman"/>
          <w:sz w:val="24"/>
          <w:szCs w:val="24"/>
        </w:rPr>
        <w:t xml:space="preserve">Doutora em Saúde Materno Infantil pelo Instituto de Medicina Integral </w:t>
      </w:r>
      <w:proofErr w:type="spellStart"/>
      <w:r w:rsidRPr="0074027E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74027E">
        <w:rPr>
          <w:rFonts w:ascii="Times New Roman" w:hAnsi="Times New Roman" w:cs="Times New Roman"/>
          <w:sz w:val="24"/>
          <w:szCs w:val="24"/>
        </w:rPr>
        <w:t xml:space="preserve"> Fernando Figueira (IMIP)</w:t>
      </w:r>
    </w:p>
    <w:p w14:paraId="25CF55E2" w14:textId="56CA1E0D" w:rsidR="0074027E" w:rsidRPr="0074027E" w:rsidRDefault="0074027E" w:rsidP="007402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027E">
        <w:rPr>
          <w:rFonts w:ascii="Times New Roman" w:hAnsi="Times New Roman" w:cs="Times New Roman"/>
          <w:sz w:val="24"/>
          <w:szCs w:val="24"/>
        </w:rPr>
        <w:t xml:space="preserve">E-mail: raquel.albuquerque@ufpe.br </w:t>
      </w:r>
    </w:p>
    <w:p w14:paraId="1E1E9798" w14:textId="77777777" w:rsidR="0074027E" w:rsidRPr="0074027E" w:rsidRDefault="0074027E" w:rsidP="0074027E">
      <w:pPr>
        <w:pStyle w:val="Default"/>
        <w:rPr>
          <w:rFonts w:ascii="Times New Roman" w:hAnsi="Times New Roman" w:cs="Times New Roman"/>
        </w:rPr>
      </w:pPr>
      <w:r w:rsidRPr="0074027E">
        <w:rPr>
          <w:rFonts w:ascii="Times New Roman" w:hAnsi="Times New Roman" w:cs="Times New Roman"/>
        </w:rPr>
        <w:t xml:space="preserve">ORCID - </w:t>
      </w:r>
      <w:hyperlink r:id="rId7" w:history="1">
        <w:r w:rsidRPr="0074027E">
          <w:rPr>
            <w:rStyle w:val="Hyperlink"/>
            <w:rFonts w:ascii="Times New Roman" w:eastAsia="Times New Roman" w:hAnsi="Times New Roman" w:cs="Times New Roman"/>
          </w:rPr>
          <w:t>https://orcid.org/0000-0001-7728-7837</w:t>
        </w:r>
      </w:hyperlink>
    </w:p>
    <w:p w14:paraId="16AA698E" w14:textId="77777777" w:rsidR="0074027E" w:rsidRDefault="0074027E" w:rsidP="0074027E">
      <w:pPr>
        <w:pStyle w:val="Default"/>
        <w:rPr>
          <w:sz w:val="22"/>
          <w:szCs w:val="22"/>
        </w:rPr>
      </w:pPr>
    </w:p>
    <w:p w14:paraId="70BB15C8" w14:textId="77777777" w:rsidR="00DC273B" w:rsidRDefault="00DC273B" w:rsidP="00DC27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005C5" w14:textId="543F7E95" w:rsidR="00DC273B" w:rsidRDefault="0074027E" w:rsidP="00DC27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027E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Contato:</w:t>
      </w:r>
    </w:p>
    <w:p w14:paraId="4C6EDF8D" w14:textId="015C8C53" w:rsidR="0074027E" w:rsidRDefault="0074027E" w:rsidP="00DC273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Heloisa </w:t>
      </w:r>
      <w:proofErr w:type="spellStart"/>
      <w:r w:rsidRPr="0074027E">
        <w:rPr>
          <w:rFonts w:ascii="Times New Roman" w:hAnsi="Times New Roman" w:cs="Times New Roman"/>
          <w:b/>
          <w:bCs/>
          <w:sz w:val="24"/>
          <w:szCs w:val="24"/>
        </w:rPr>
        <w:t>Gagheggi</w:t>
      </w:r>
      <w:proofErr w:type="spellEnd"/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027E">
        <w:rPr>
          <w:rFonts w:ascii="Times New Roman" w:hAnsi="Times New Roman" w:cs="Times New Roman"/>
          <w:b/>
          <w:bCs/>
          <w:sz w:val="24"/>
          <w:szCs w:val="24"/>
        </w:rPr>
        <w:t>Ravanini</w:t>
      </w:r>
      <w:proofErr w:type="spellEnd"/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027E">
        <w:rPr>
          <w:rFonts w:ascii="Times New Roman" w:hAnsi="Times New Roman" w:cs="Times New Roman"/>
          <w:b/>
          <w:bCs/>
          <w:sz w:val="24"/>
          <w:szCs w:val="24"/>
        </w:rPr>
        <w:t>Gardon</w:t>
      </w:r>
      <w:proofErr w:type="spellEnd"/>
      <w:r w:rsidRPr="00740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027E">
        <w:rPr>
          <w:rFonts w:ascii="Times New Roman" w:hAnsi="Times New Roman" w:cs="Times New Roman"/>
          <w:b/>
          <w:bCs/>
          <w:sz w:val="24"/>
          <w:szCs w:val="24"/>
        </w:rPr>
        <w:t>Gagliardo</w:t>
      </w:r>
      <w:proofErr w:type="spellEnd"/>
    </w:p>
    <w:p w14:paraId="73C40A40" w14:textId="77777777" w:rsidR="00DC273B" w:rsidRPr="009A48B7" w:rsidRDefault="00DC273B" w:rsidP="00DC273B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A48B7">
        <w:rPr>
          <w:rFonts w:ascii="Times New Roman" w:hAnsi="Times New Roman" w:cs="Times New Roman"/>
          <w:bCs/>
          <w:sz w:val="24"/>
          <w:szCs w:val="24"/>
        </w:rPr>
        <w:t>Rua Taubaté, 60, Parque Novo Mundo, Americana –SP. CEP: 13467-623</w:t>
      </w:r>
    </w:p>
    <w:p w14:paraId="73FD5AEA" w14:textId="59585DDD" w:rsidR="0074027E" w:rsidRDefault="0074027E" w:rsidP="0072219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Contribuição dos Autores:</w:t>
      </w:r>
    </w:p>
    <w:p w14:paraId="783751BC" w14:textId="456B702E" w:rsidR="0074027E" w:rsidRDefault="006F5F41" w:rsidP="00722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Concepção do texto, organização das fontes, redação</w:t>
      </w:r>
    </w:p>
    <w:p w14:paraId="45BB6E7A" w14:textId="7A251F54" w:rsidR="006F5F41" w:rsidRDefault="006F5F41" w:rsidP="00722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Redação e revisão do texto</w:t>
      </w:r>
    </w:p>
    <w:p w14:paraId="7D2FD991" w14:textId="41AF2BEC" w:rsidR="006F5F41" w:rsidRDefault="006F5F41" w:rsidP="00722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Revisão do texto</w:t>
      </w:r>
    </w:p>
    <w:p w14:paraId="7834C137" w14:textId="4DF3966C" w:rsidR="006F5F41" w:rsidRDefault="006F5F41" w:rsidP="00722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5F41">
        <w:rPr>
          <w:rFonts w:ascii="Times New Roman" w:hAnsi="Times New Roman" w:cs="Times New Roman"/>
          <w:b/>
          <w:bCs/>
          <w:sz w:val="24"/>
          <w:szCs w:val="24"/>
        </w:rPr>
        <w:t>Fonte de financiamento:</w:t>
      </w:r>
      <w:r>
        <w:rPr>
          <w:rFonts w:ascii="Times New Roman" w:hAnsi="Times New Roman" w:cs="Times New Roman"/>
          <w:sz w:val="24"/>
          <w:szCs w:val="24"/>
        </w:rPr>
        <w:t xml:space="preserve"> Não houve fonte de financiamento</w:t>
      </w:r>
    </w:p>
    <w:p w14:paraId="14DE8414" w14:textId="3AB29DEE" w:rsidR="006F5F41" w:rsidRPr="006F5F41" w:rsidRDefault="006F5F41" w:rsidP="007221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 artigo é original e inédito e não está sendo avaliado por nenhuma outra revista</w:t>
      </w:r>
    </w:p>
    <w:sectPr w:rsidR="006F5F41" w:rsidRPr="006F5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9A"/>
    <w:rsid w:val="003C23C5"/>
    <w:rsid w:val="006F5F41"/>
    <w:rsid w:val="0072219A"/>
    <w:rsid w:val="0074027E"/>
    <w:rsid w:val="00811160"/>
    <w:rsid w:val="0096450B"/>
    <w:rsid w:val="00D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49AF"/>
  <w15:chartTrackingRefBased/>
  <w15:docId w15:val="{B8A4939F-A64F-40A9-9B75-09B12128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1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219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219A"/>
    <w:rPr>
      <w:color w:val="605E5C"/>
      <w:shd w:val="clear" w:color="auto" w:fill="E1DFDD"/>
    </w:rPr>
  </w:style>
  <w:style w:type="paragraph" w:customStyle="1" w:styleId="Default">
    <w:name w:val="Default"/>
    <w:rsid w:val="0074027E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1-7728-78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teruas@gmail.com" TargetMode="External"/><Relationship Id="rId5" Type="http://schemas.openxmlformats.org/officeDocument/2006/relationships/hyperlink" Target="https://orcid.org/0000-0002-9535-9686" TargetMode="External"/><Relationship Id="rId4" Type="http://schemas.openxmlformats.org/officeDocument/2006/relationships/hyperlink" Target="mailto:lolo@unicamp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ALBUQUERQUE</dc:creator>
  <cp:keywords/>
  <dc:description/>
  <cp:lastModifiedBy>RAQUEL ALBUQUERQUE</cp:lastModifiedBy>
  <cp:revision>4</cp:revision>
  <dcterms:created xsi:type="dcterms:W3CDTF">2021-03-22T13:25:00Z</dcterms:created>
  <dcterms:modified xsi:type="dcterms:W3CDTF">2021-03-30T13:27:00Z</dcterms:modified>
</cp:coreProperties>
</file>