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95DD6" w:rsidRDefault="0075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TELESSAÚDE E TERAPIA OCUPACIONAL: UM RELATO DE EXPERIÊNCIA VOLTADO AO CONTEXTO DA ATENÇÃO PRIMÁRIA À SAÚDE</w:t>
      </w:r>
    </w:p>
    <w:p w14:paraId="00000002" w14:textId="77777777" w:rsidR="00D95DD6" w:rsidRDefault="00D9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D95DD6" w:rsidRDefault="0075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TELEHEALTH AND OCCUPATIONAL THERAPY: AN EXPERIENCE REPORT ON THE CONTEXT OF PRIMARY HEALTH CARE</w:t>
      </w:r>
    </w:p>
    <w:p w14:paraId="00000004" w14:textId="77777777" w:rsidR="00D95DD6" w:rsidRDefault="00D9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D95DD6" w:rsidRDefault="0075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TELESALUD Y TERAPIA OCUPACIONAL: INFORME DE EXPERIENCIA EN EL CONTEXTO DE LA ATENCIÓN PRIMARIA DE SALUD</w:t>
      </w:r>
    </w:p>
    <w:p w14:paraId="00000006" w14:textId="77777777" w:rsidR="00D95DD6" w:rsidRDefault="00D95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95DD6" w:rsidRDefault="00D95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Jovana </w:t>
      </w: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Bernardt</w:t>
      </w:r>
      <w:proofErr w:type="spellEnd"/>
    </w:p>
    <w:p w14:paraId="00000009" w14:textId="6EFC977A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Graduanda em Terapia Ocupacional</w:t>
      </w:r>
      <w:r w:rsidR="009D60F5" w:rsidRPr="00C31BBB">
        <w:rPr>
          <w:rFonts w:ascii="Times New Roman" w:eastAsia="Times New Roman" w:hAnsi="Times New Roman" w:cs="Times New Roman"/>
          <w:sz w:val="24"/>
          <w:szCs w:val="24"/>
        </w:rPr>
        <w:t>, no Centro de Ciências da Saúde,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na Universidade Federal de Santa Maria – UFSM – Santa Maria (RS), Brasil. </w:t>
      </w:r>
    </w:p>
    <w:p w14:paraId="5FE2411E" w14:textId="77777777" w:rsidR="00791402" w:rsidRPr="00C31BBB" w:rsidRDefault="00791402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Santa Maria, Rio Grande do Sul, Brasil</w:t>
      </w:r>
    </w:p>
    <w:p w14:paraId="0000000A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E-mail: j</w:t>
      </w:r>
      <w:hyperlink r:id="rId7">
        <w:r w:rsidRPr="00C31BB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ovanabdt3@gmail.com</w:t>
        </w:r>
      </w:hyperlink>
    </w:p>
    <w:p w14:paraId="0000000B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https://orcid.org/0000-0002-9353-2449</w:t>
      </w:r>
    </w:p>
    <w:p w14:paraId="0000000C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Pricila</w:t>
      </w:r>
      <w:proofErr w:type="spellEnd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 Arrojo Silva</w:t>
      </w:r>
    </w:p>
    <w:p w14:paraId="0000000E" w14:textId="56468FDD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Técnico-administrativo em educação Terapeuta Ocupacional do Departamento de Terapia Ocupacional</w:t>
      </w:r>
      <w:r w:rsidR="009D60F5" w:rsidRPr="00C31BBB">
        <w:rPr>
          <w:rFonts w:ascii="Times New Roman" w:eastAsia="Times New Roman" w:hAnsi="Times New Roman" w:cs="Times New Roman"/>
          <w:sz w:val="24"/>
          <w:szCs w:val="24"/>
        </w:rPr>
        <w:t>, no Centro de Ciências da Saúde,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na Universidade Federal de Santa Maria – UFSM – Santa Maria (RS), Brasil. </w:t>
      </w:r>
    </w:p>
    <w:p w14:paraId="6C09E9B3" w14:textId="6CC4D70D" w:rsidR="00791402" w:rsidRPr="00C31BBB" w:rsidRDefault="00791402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Santa Maria, Rio Grande do Sul, Brasil</w:t>
      </w:r>
    </w:p>
    <w:p w14:paraId="0000000F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>
        <w:r w:rsidRPr="00C31BB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pricilaarrojoto@gmail.com</w:t>
        </w:r>
      </w:hyperlink>
    </w:p>
    <w:p w14:paraId="00000010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 w:rsidRPr="00C31BBB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https://orcid.org/0000-0002-3644-2092</w:t>
        </w:r>
      </w:hyperlink>
    </w:p>
    <w:p w14:paraId="00000011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Bianca Gonçalves de Carrasco </w:t>
      </w: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Bassi</w:t>
      </w:r>
      <w:proofErr w:type="spellEnd"/>
    </w:p>
    <w:p w14:paraId="00000013" w14:textId="06AA895B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Docente do Departamento de Terapia Ocupacional</w:t>
      </w:r>
      <w:r w:rsidR="009D60F5" w:rsidRPr="00C31BBB">
        <w:rPr>
          <w:rFonts w:ascii="Times New Roman" w:eastAsia="Times New Roman" w:hAnsi="Times New Roman" w:cs="Times New Roman"/>
          <w:sz w:val="24"/>
          <w:szCs w:val="24"/>
        </w:rPr>
        <w:t>, no Centro de Ciências da Saúde,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na Universidade Federal de Santa Maria – UFSM – Santa Maria (RS), Brasil. </w:t>
      </w:r>
    </w:p>
    <w:p w14:paraId="33EEE60F" w14:textId="77777777" w:rsidR="00791402" w:rsidRPr="00C31BBB" w:rsidRDefault="00791402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Santa Maria, Rio Grande do Sul, Brasil</w:t>
      </w:r>
    </w:p>
    <w:p w14:paraId="00000014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0">
        <w:r w:rsidRPr="00C31BBB">
          <w:rPr>
            <w:rFonts w:ascii="Times New Roman" w:eastAsia="Times New Roman" w:hAnsi="Times New Roman" w:cs="Times New Roman"/>
            <w:sz w:val="24"/>
            <w:szCs w:val="24"/>
          </w:rPr>
          <w:t>biacarrasco@yahoo.com.br</w:t>
        </w:r>
      </w:hyperlink>
    </w:p>
    <w:p w14:paraId="00000015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ORCID: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 w:rsidRPr="00C31BBB">
          <w:rPr>
            <w:rFonts w:ascii="Times New Roman" w:eastAsia="Times New Roman" w:hAnsi="Times New Roman" w:cs="Times New Roman"/>
            <w:sz w:val="24"/>
            <w:szCs w:val="24"/>
          </w:rPr>
          <w:t>https://orcid.org/0000-0002-6258-7180</w:t>
        </w:r>
      </w:hyperlink>
    </w:p>
    <w:p w14:paraId="00000016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Contribuições das autoras: Bianca Gonçalves de Carrasco </w:t>
      </w: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Bassi</w:t>
      </w:r>
      <w:proofErr w:type="spellEnd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análise e revisão do texto; </w:t>
      </w:r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Jovana </w:t>
      </w: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Bernardt</w:t>
      </w:r>
      <w:proofErr w:type="spellEnd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concepção, redação, análise e revisão do texto e organização das fontes; </w:t>
      </w:r>
      <w:proofErr w:type="spellStart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>Pricila</w:t>
      </w:r>
      <w:proofErr w:type="spellEnd"/>
      <w:r w:rsidRPr="00C31BBB">
        <w:rPr>
          <w:rFonts w:ascii="Times New Roman" w:eastAsia="Times New Roman" w:hAnsi="Times New Roman" w:cs="Times New Roman"/>
          <w:b/>
          <w:sz w:val="24"/>
          <w:szCs w:val="24"/>
        </w:rPr>
        <w:t xml:space="preserve"> Arrojo Silva: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 concepção, redação, análise e revisão do texto.</w:t>
      </w:r>
    </w:p>
    <w:p w14:paraId="00000018" w14:textId="41CF9098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AF7E0" w14:textId="4475D374" w:rsidR="00791402" w:rsidRPr="00C31BBB" w:rsidRDefault="00791402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b/>
          <w:bCs/>
          <w:sz w:val="24"/>
          <w:szCs w:val="24"/>
        </w:rPr>
        <w:t>Agradecimentos: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agradecemos a Universidade Federal de Santa Maria, ao Departamento de Terapia Ocupacional </w:t>
      </w:r>
      <w:r w:rsidR="00C31BBB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31BBB" w:rsidRPr="00C31BBB">
        <w:rPr>
          <w:rFonts w:ascii="Times New Roman" w:eastAsia="Times New Roman" w:hAnsi="Times New Roman" w:cs="Times New Roman"/>
          <w:sz w:val="24"/>
          <w:szCs w:val="24"/>
        </w:rPr>
        <w:t>Universidade Federal de Santa Maria</w:t>
      </w:r>
      <w:r w:rsidR="00C31BBB" w:rsidRPr="00C3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e a Unidade Básica de Saúde Walter </w:t>
      </w:r>
      <w:proofErr w:type="spellStart"/>
      <w:r w:rsidRPr="00C31BBB">
        <w:rPr>
          <w:rFonts w:ascii="Times New Roman" w:eastAsia="Times New Roman" w:hAnsi="Times New Roman" w:cs="Times New Roman"/>
          <w:sz w:val="24"/>
          <w:szCs w:val="24"/>
        </w:rPr>
        <w:t>Aita</w:t>
      </w:r>
      <w:proofErr w:type="spellEnd"/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o apoio para realização das atividades do Programa de Extensão Reabilitação Baseada na Comunidade.</w:t>
      </w:r>
    </w:p>
    <w:p w14:paraId="3C087345" w14:textId="6FEADF4A" w:rsidR="00C31BBB" w:rsidRPr="00C31BBB" w:rsidRDefault="00C31BBB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50E40" w14:textId="051A953D" w:rsidR="00C31BBB" w:rsidRPr="00C31BBB" w:rsidRDefault="00C31BBB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b/>
          <w:bCs/>
          <w:sz w:val="24"/>
          <w:szCs w:val="24"/>
        </w:rPr>
        <w:t>Fonte de financiamento:</w:t>
      </w:r>
      <w:r w:rsidRPr="00C31BBB">
        <w:rPr>
          <w:rFonts w:ascii="Times New Roman" w:eastAsia="Times New Roman" w:hAnsi="Times New Roman" w:cs="Times New Roman"/>
          <w:sz w:val="24"/>
          <w:szCs w:val="24"/>
        </w:rPr>
        <w:t xml:space="preserve"> este trabalho não conta com nenhuma fonte de financiamento.</w:t>
      </w:r>
    </w:p>
    <w:p w14:paraId="00000019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5B82BE68" w:rsidR="00D95DD6" w:rsidRPr="00C31BBB" w:rsidRDefault="007522ED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BB">
        <w:rPr>
          <w:rFonts w:ascii="Times New Roman" w:eastAsia="Times New Roman" w:hAnsi="Times New Roman" w:cs="Times New Roman"/>
          <w:sz w:val="24"/>
          <w:szCs w:val="24"/>
        </w:rPr>
        <w:t>*Este trabalho é um relato de experiência original e inédito</w:t>
      </w:r>
      <w:r w:rsidR="00791402" w:rsidRPr="00C31BBB">
        <w:rPr>
          <w:rFonts w:ascii="Times New Roman" w:eastAsia="Times New Roman" w:hAnsi="Times New Roman" w:cs="Times New Roman"/>
          <w:sz w:val="24"/>
          <w:szCs w:val="24"/>
        </w:rPr>
        <w:t>, e não está sendo avaliado para publicação em outra revista.</w:t>
      </w:r>
    </w:p>
    <w:p w14:paraId="0000001B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95DD6" w:rsidRPr="00C31BBB" w:rsidRDefault="00D95DD6" w:rsidP="00C31B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95DD6" w:rsidRPr="00C31BBB" w:rsidRDefault="00D95DD6" w:rsidP="00C31BB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95DD6" w:rsidRPr="00C31BBB" w:rsidSect="00870E66">
      <w:footerReference w:type="default" r:id="rId12"/>
      <w:pgSz w:w="11906" w:h="16838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4262" w14:textId="77777777" w:rsidR="006005AA" w:rsidRDefault="006005AA">
      <w:pPr>
        <w:spacing w:after="0" w:line="240" w:lineRule="auto"/>
      </w:pPr>
      <w:r>
        <w:separator/>
      </w:r>
    </w:p>
  </w:endnote>
  <w:endnote w:type="continuationSeparator" w:id="0">
    <w:p w14:paraId="2E27CCCE" w14:textId="77777777" w:rsidR="006005AA" w:rsidRDefault="0060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1623345C" w:rsidR="00D95DD6" w:rsidRPr="00C31BBB" w:rsidRDefault="00791402">
    <w:pPr>
      <w:rPr>
        <w:rFonts w:ascii="Times New Roman" w:eastAsia="Times New Roman" w:hAnsi="Times New Roman" w:cs="Times New Roman"/>
        <w:sz w:val="24"/>
        <w:szCs w:val="24"/>
      </w:rPr>
    </w:pPr>
    <w:r w:rsidRPr="00C31BBB">
      <w:rPr>
        <w:rFonts w:ascii="Times New Roman" w:eastAsia="Times New Roman" w:hAnsi="Times New Roman" w:cs="Times New Roman"/>
        <w:b/>
        <w:bCs/>
        <w:sz w:val="24"/>
        <w:szCs w:val="24"/>
      </w:rPr>
      <w:t xml:space="preserve">Nota 1: </w:t>
    </w:r>
    <w:r w:rsidR="007522ED" w:rsidRPr="00C31BBB">
      <w:rPr>
        <w:rFonts w:ascii="Times New Roman" w:eastAsia="Times New Roman" w:hAnsi="Times New Roman" w:cs="Times New Roman"/>
        <w:b/>
        <w:bCs/>
        <w:sz w:val="24"/>
        <w:szCs w:val="24"/>
      </w:rPr>
      <w:t>Endereço para correspondência</w:t>
    </w:r>
    <w:r w:rsidR="007522ED" w:rsidRPr="00C31BBB">
      <w:rPr>
        <w:rFonts w:ascii="Times New Roman" w:eastAsia="Times New Roman" w:hAnsi="Times New Roman" w:cs="Times New Roman"/>
        <w:sz w:val="24"/>
        <w:szCs w:val="24"/>
      </w:rPr>
      <w:t xml:space="preserve">: Jovana </w:t>
    </w:r>
    <w:proofErr w:type="spellStart"/>
    <w:r w:rsidR="007522ED" w:rsidRPr="00C31BBB">
      <w:rPr>
        <w:rFonts w:ascii="Times New Roman" w:eastAsia="Times New Roman" w:hAnsi="Times New Roman" w:cs="Times New Roman"/>
        <w:sz w:val="24"/>
        <w:szCs w:val="24"/>
      </w:rPr>
      <w:t>Bernardt</w:t>
    </w:r>
    <w:proofErr w:type="spellEnd"/>
    <w:r w:rsidR="007522ED" w:rsidRPr="00C31BBB">
      <w:rPr>
        <w:rFonts w:ascii="Times New Roman" w:eastAsia="Times New Roman" w:hAnsi="Times New Roman" w:cs="Times New Roman"/>
        <w:sz w:val="24"/>
        <w:szCs w:val="24"/>
      </w:rPr>
      <w:t xml:space="preserve">. Universidade Federal de Santa Maria - UFSM. Av. Roraima, nº 1000 - Prédio 26D - Cidade Universitária, Bairro </w:t>
    </w:r>
    <w:proofErr w:type="spellStart"/>
    <w:r w:rsidR="007522ED" w:rsidRPr="00C31BBB">
      <w:rPr>
        <w:rFonts w:ascii="Times New Roman" w:eastAsia="Times New Roman" w:hAnsi="Times New Roman" w:cs="Times New Roman"/>
        <w:sz w:val="24"/>
        <w:szCs w:val="24"/>
      </w:rPr>
      <w:t>Camobi</w:t>
    </w:r>
    <w:proofErr w:type="spellEnd"/>
    <w:r w:rsidR="007522ED" w:rsidRPr="00C31BBB">
      <w:rPr>
        <w:rFonts w:ascii="Times New Roman" w:eastAsia="Times New Roman" w:hAnsi="Times New Roman" w:cs="Times New Roman"/>
        <w:sz w:val="24"/>
        <w:szCs w:val="24"/>
      </w:rPr>
      <w:t>, Santa Maria (RS), Brasil.  CEP: 97105-900. Telefone: (55) 99936-1997.</w:t>
    </w:r>
  </w:p>
  <w:p w14:paraId="5F9C6085" w14:textId="0467BDC2" w:rsidR="00791402" w:rsidRPr="00C31BBB" w:rsidRDefault="00791402">
    <w:pPr>
      <w:rPr>
        <w:rFonts w:ascii="Times New Roman" w:eastAsia="Times New Roman" w:hAnsi="Times New Roman" w:cs="Times New Roman"/>
        <w:sz w:val="24"/>
        <w:szCs w:val="24"/>
      </w:rPr>
    </w:pPr>
    <w:r w:rsidRPr="00C31BBB">
      <w:rPr>
        <w:rFonts w:ascii="Times New Roman" w:eastAsia="Times New Roman" w:hAnsi="Times New Roman" w:cs="Times New Roman"/>
        <w:b/>
        <w:bCs/>
        <w:sz w:val="24"/>
        <w:szCs w:val="24"/>
      </w:rPr>
      <w:t>Nota 2:</w:t>
    </w:r>
    <w:r w:rsidRPr="00C31BBB">
      <w:rPr>
        <w:rFonts w:ascii="Times New Roman" w:eastAsia="Times New Roman" w:hAnsi="Times New Roman" w:cs="Times New Roman"/>
        <w:sz w:val="24"/>
        <w:szCs w:val="24"/>
      </w:rPr>
      <w:t xml:space="preserve"> Este manuscrito não 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é parte de pesquisa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. Este 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trabalho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já 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foi apresentado, em parte, em evento científico</w:t>
    </w:r>
    <w:r w:rsidR="00C31BBB"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, a saber, na Jornada Acadêmica Integrada da Universidade Federal de Santa Maria em 2020</w:t>
    </w:r>
    <w:r w:rsidRPr="00C31BBB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</w:p>
  <w:p w14:paraId="0000001F" w14:textId="77777777" w:rsidR="00D95DD6" w:rsidRDefault="00D95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8071A" w14:textId="77777777" w:rsidR="006005AA" w:rsidRDefault="006005AA">
      <w:pPr>
        <w:spacing w:after="0" w:line="240" w:lineRule="auto"/>
      </w:pPr>
      <w:r>
        <w:separator/>
      </w:r>
    </w:p>
  </w:footnote>
  <w:footnote w:type="continuationSeparator" w:id="0">
    <w:p w14:paraId="7E6445D0" w14:textId="77777777" w:rsidR="006005AA" w:rsidRDefault="0060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D6"/>
    <w:rsid w:val="00115B67"/>
    <w:rsid w:val="006005AA"/>
    <w:rsid w:val="007522ED"/>
    <w:rsid w:val="00791402"/>
    <w:rsid w:val="00870E66"/>
    <w:rsid w:val="009D60F5"/>
    <w:rsid w:val="00C31BBB"/>
    <w:rsid w:val="00D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F194"/>
  <w15:docId w15:val="{ABD87714-D2FE-410C-A615-B5B74BE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4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39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394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3941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41C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41C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3941C8"/>
    <w:rPr>
      <w:color w:val="0000FF"/>
      <w:u w:val="single"/>
    </w:rPr>
  </w:style>
  <w:style w:type="character" w:customStyle="1" w:styleId="blocktitle">
    <w:name w:val="blocktitle"/>
    <w:basedOn w:val="Fontepargpadro"/>
    <w:rsid w:val="003941C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941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941C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941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941C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blocksubtitle">
    <w:name w:val="blocksubtitle"/>
    <w:basedOn w:val="Fontepargpadro"/>
    <w:rsid w:val="003941C8"/>
  </w:style>
  <w:style w:type="paragraph" w:styleId="NormalWeb">
    <w:name w:val="Normal (Web)"/>
    <w:basedOn w:val="Normal"/>
    <w:uiPriority w:val="99"/>
    <w:semiHidden/>
    <w:unhideWhenUsed/>
    <w:rsid w:val="0039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941C8"/>
    <w:rPr>
      <w:b/>
      <w:bCs/>
    </w:rPr>
  </w:style>
  <w:style w:type="character" w:styleId="nfase">
    <w:name w:val="Emphasis"/>
    <w:basedOn w:val="Fontepargpadro"/>
    <w:uiPriority w:val="20"/>
    <w:qFormat/>
    <w:rsid w:val="003941C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B25C5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EB25C5"/>
  </w:style>
  <w:style w:type="paragraph" w:customStyle="1" w:styleId="Default">
    <w:name w:val="Default"/>
    <w:rsid w:val="00230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1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336"/>
  </w:style>
  <w:style w:type="paragraph" w:styleId="Rodap">
    <w:name w:val="footer"/>
    <w:basedOn w:val="Normal"/>
    <w:link w:val="RodapChar"/>
    <w:uiPriority w:val="99"/>
    <w:unhideWhenUsed/>
    <w:rsid w:val="00214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33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ilaarrojo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vanabdt3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6258-718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acarrasco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644-2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n1qKvU/ym989p4G4cu0J5a6Mow==">AMUW2mV3NJUgh+xPQYFhR2xHpwWOBXpVgrMgP7O7FCfnG6UtSA+4fnR+KeJcjJhhDGfG8ft/ZiGWfnYJ9h2w5c5NrCwIWF4CZFKC9JdOLKFKqif+S+vdJguUN+YlcN0MoDSDGGClnDYN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7</cp:revision>
  <dcterms:created xsi:type="dcterms:W3CDTF">2021-03-31T18:54:00Z</dcterms:created>
  <dcterms:modified xsi:type="dcterms:W3CDTF">2021-05-20T16:34:00Z</dcterms:modified>
</cp:coreProperties>
</file>