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8CAF" w14:textId="77777777" w:rsidR="00F20EAF" w:rsidRPr="000F6639" w:rsidRDefault="00F20EAF" w:rsidP="00F20EAF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0F6639">
        <w:rPr>
          <w:rFonts w:ascii="Times New Roman" w:hAnsi="Times New Roman" w:cs="Times New Roman"/>
          <w:b/>
          <w:bCs/>
          <w:sz w:val="24"/>
          <w:szCs w:val="24"/>
          <w:lang w:val="pt-PT"/>
        </w:rPr>
        <w:t>Declaração de Responsabilidade, Conflito de Interesse, Transferência de Direitos Autorais e Concordância com Licença de Acesso Aberto</w:t>
      </w:r>
    </w:p>
    <w:p w14:paraId="6191CB72" w14:textId="179C394F" w:rsidR="00F20EAF" w:rsidRPr="000F6639" w:rsidRDefault="00F20EAF" w:rsidP="00DB5A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0F6639">
        <w:rPr>
          <w:rFonts w:ascii="Times New Roman" w:hAnsi="Times New Roman" w:cs="Times New Roman"/>
          <w:sz w:val="24"/>
          <w:szCs w:val="24"/>
          <w:lang w:val="pt-PT"/>
        </w:rPr>
        <w:t xml:space="preserve">Certifico que participei da </w:t>
      </w:r>
      <w:proofErr w:type="spellStart"/>
      <w:r w:rsidRPr="000F6639">
        <w:rPr>
          <w:rFonts w:ascii="Times New Roman" w:hAnsi="Times New Roman" w:cs="Times New Roman"/>
          <w:sz w:val="24"/>
          <w:szCs w:val="24"/>
          <w:lang w:val="pt-PT"/>
        </w:rPr>
        <w:t>concepção</w:t>
      </w:r>
      <w:proofErr w:type="spellEnd"/>
      <w:r w:rsidRPr="000F6639">
        <w:rPr>
          <w:rFonts w:ascii="Times New Roman" w:hAnsi="Times New Roman" w:cs="Times New Roman"/>
          <w:sz w:val="24"/>
          <w:szCs w:val="24"/>
          <w:lang w:val="pt-PT"/>
        </w:rPr>
        <w:t xml:space="preserve"> do trabalho </w:t>
      </w:r>
      <w:r w:rsidR="000F6639">
        <w:rPr>
          <w:rFonts w:ascii="Times New Roman" w:hAnsi="Times New Roman" w:cs="Times New Roman"/>
          <w:b/>
          <w:bCs/>
          <w:sz w:val="24"/>
          <w:szCs w:val="24"/>
          <w:lang w:val="pt-PT"/>
        </w:rPr>
        <w:t>“O</w:t>
      </w:r>
      <w:r w:rsidR="000F6639" w:rsidRPr="000F663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uso da terapia de reminiscência pelos terapeutas ocupacionais: um estudo exploratório</w:t>
      </w:r>
      <w:r w:rsidR="000F6639">
        <w:rPr>
          <w:rFonts w:ascii="Times New Roman" w:hAnsi="Times New Roman" w:cs="Times New Roman"/>
          <w:b/>
          <w:bCs/>
          <w:sz w:val="24"/>
          <w:szCs w:val="24"/>
          <w:lang w:val="pt-PT"/>
        </w:rPr>
        <w:t>”</w:t>
      </w:r>
      <w:r w:rsidRPr="000F663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, </w:t>
      </w:r>
      <w:r w:rsidRPr="000F6639">
        <w:rPr>
          <w:rFonts w:ascii="Times New Roman" w:hAnsi="Times New Roman" w:cs="Times New Roman"/>
          <w:sz w:val="24"/>
          <w:szCs w:val="24"/>
          <w:lang w:val="pt-PT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</w:t>
      </w:r>
      <w:proofErr w:type="spellStart"/>
      <w:r w:rsidRPr="000F6639">
        <w:rPr>
          <w:rFonts w:ascii="Times New Roman" w:hAnsi="Times New Roman" w:cs="Times New Roman"/>
          <w:sz w:val="24"/>
          <w:szCs w:val="24"/>
          <w:lang w:val="pt-PT"/>
        </w:rPr>
        <w:t>autoplágio</w:t>
      </w:r>
      <w:proofErr w:type="spellEnd"/>
      <w:r w:rsidRPr="000F6639">
        <w:rPr>
          <w:rFonts w:ascii="Times New Roman" w:hAnsi="Times New Roman" w:cs="Times New Roman"/>
          <w:sz w:val="24"/>
          <w:szCs w:val="24"/>
          <w:lang w:val="pt-PT"/>
        </w:rPr>
        <w:t>. Os autores mantém os direitos autorais e concedem à revista o direito de primeira publicação, com o trabalho simultaneamente licenciado sob a </w:t>
      </w:r>
      <w:hyperlink r:id="rId7" w:tgtFrame="_new" w:history="1">
        <w:r w:rsidRPr="000F6639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 xml:space="preserve">Licença Creative </w:t>
        </w:r>
        <w:proofErr w:type="spellStart"/>
        <w:r w:rsidRPr="000F6639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>Commons</w:t>
        </w:r>
        <w:proofErr w:type="spellEnd"/>
        <w:r w:rsidRPr="000F6639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 xml:space="preserve"> </w:t>
        </w:r>
        <w:proofErr w:type="spellStart"/>
        <w:r w:rsidRPr="000F6639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>Attribution</w:t>
        </w:r>
        <w:proofErr w:type="spellEnd"/>
      </w:hyperlink>
      <w:r w:rsidRPr="000F6639">
        <w:rPr>
          <w:rFonts w:ascii="Times New Roman" w:hAnsi="Times New Roman" w:cs="Times New Roman"/>
          <w:sz w:val="24"/>
          <w:szCs w:val="24"/>
          <w:lang w:val="pt-PT"/>
        </w:rPr>
        <w:t> que permite o compartilhamento do trabalho com reconhecimento da autoria e publicação inicial nesta revista.</w:t>
      </w:r>
    </w:p>
    <w:p w14:paraId="3136C542" w14:textId="37E67AB3" w:rsidR="00F20EAF" w:rsidRPr="000F6639" w:rsidRDefault="00F20EAF" w:rsidP="00DB5AF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F6639">
        <w:rPr>
          <w:rFonts w:ascii="Times New Roman" w:hAnsi="Times New Roman" w:cs="Times New Roman"/>
          <w:sz w:val="24"/>
          <w:szCs w:val="24"/>
          <w:lang w:val="pt-PT"/>
        </w:rPr>
        <w:t>Atesto que, se solicitado, fornecerei ou cooperarei totalmente na obtenção e fornecimento de dados sobre os quais o texto está baseado, para exame dos editores.</w:t>
      </w:r>
    </w:p>
    <w:p w14:paraId="4B8E6387" w14:textId="77777777" w:rsidR="004E5830" w:rsidRDefault="004E5830" w:rsidP="00DB5AF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C62EF00" w14:textId="6A37725B" w:rsidR="00AB525D" w:rsidRPr="000F6639" w:rsidRDefault="00F20EAF" w:rsidP="00DB5AF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F6639">
        <w:rPr>
          <w:rFonts w:ascii="Times New Roman" w:hAnsi="Times New Roman" w:cs="Times New Roman"/>
          <w:sz w:val="24"/>
          <w:szCs w:val="24"/>
          <w:lang w:val="pt-PT"/>
        </w:rPr>
        <w:t xml:space="preserve">Local e data: </w:t>
      </w:r>
      <w:r w:rsidR="000F6639">
        <w:rPr>
          <w:rFonts w:ascii="Times New Roman" w:hAnsi="Times New Roman" w:cs="Times New Roman"/>
          <w:sz w:val="24"/>
          <w:szCs w:val="24"/>
          <w:lang w:val="pt-PT"/>
        </w:rPr>
        <w:t xml:space="preserve">Leira, </w:t>
      </w:r>
      <w:r w:rsidR="00F8606F">
        <w:rPr>
          <w:rFonts w:ascii="Times New Roman" w:hAnsi="Times New Roman" w:cs="Times New Roman"/>
          <w:sz w:val="24"/>
          <w:szCs w:val="24"/>
          <w:lang w:val="pt-PT"/>
        </w:rPr>
        <w:t>9</w:t>
      </w:r>
      <w:r w:rsidR="000F6639">
        <w:rPr>
          <w:rFonts w:ascii="Times New Roman" w:hAnsi="Times New Roman" w:cs="Times New Roman"/>
          <w:sz w:val="24"/>
          <w:szCs w:val="24"/>
          <w:lang w:val="pt-PT"/>
        </w:rPr>
        <w:t xml:space="preserve"> de junho de 2021.</w:t>
      </w:r>
    </w:p>
    <w:p w14:paraId="35F478F8" w14:textId="77777777" w:rsidR="004E5830" w:rsidRDefault="004E5830" w:rsidP="0089035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D2D6269" w14:textId="11990228" w:rsidR="00AB525D" w:rsidRDefault="00F20EAF" w:rsidP="00890354">
      <w:pPr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F6639">
        <w:rPr>
          <w:rFonts w:ascii="Times New Roman" w:hAnsi="Times New Roman" w:cs="Times New Roman"/>
          <w:sz w:val="24"/>
          <w:szCs w:val="24"/>
          <w:lang w:val="pt-PT"/>
        </w:rPr>
        <w:t>Nome completo do(s) autor(</w:t>
      </w:r>
      <w:proofErr w:type="spellStart"/>
      <w:r w:rsidRPr="000F6639">
        <w:rPr>
          <w:rFonts w:ascii="Times New Roman" w:hAnsi="Times New Roman" w:cs="Times New Roman"/>
          <w:sz w:val="24"/>
          <w:szCs w:val="24"/>
          <w:lang w:val="pt-PT"/>
        </w:rPr>
        <w:t>es</w:t>
      </w:r>
      <w:proofErr w:type="spellEnd"/>
      <w:r w:rsidRPr="000F6639">
        <w:rPr>
          <w:rFonts w:ascii="Times New Roman" w:hAnsi="Times New Roman" w:cs="Times New Roman"/>
          <w:sz w:val="24"/>
          <w:szCs w:val="24"/>
          <w:lang w:val="pt-PT"/>
        </w:rPr>
        <w:t>) e assinatura:</w:t>
      </w:r>
      <w:r w:rsidR="00AB525D" w:rsidRPr="000F6639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</w:p>
    <w:p w14:paraId="1C75E419" w14:textId="12E3DCA5" w:rsidR="000F6639" w:rsidRDefault="004E5830" w:rsidP="00890354">
      <w:pPr>
        <w:rPr>
          <w:rFonts w:ascii="Times New Roman" w:hAnsi="Times New Roman" w:cs="Times New Roman"/>
          <w:noProof/>
          <w:sz w:val="24"/>
          <w:szCs w:val="24"/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0CD5056" wp14:editId="146D109A">
            <wp:simplePos x="0" y="0"/>
            <wp:positionH relativeFrom="margin">
              <wp:posOffset>143435</wp:posOffset>
            </wp:positionH>
            <wp:positionV relativeFrom="paragraph">
              <wp:posOffset>206935</wp:posOffset>
            </wp:positionV>
            <wp:extent cx="1943100" cy="3048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39">
        <w:rPr>
          <w:rFonts w:ascii="Times New Roman" w:hAnsi="Times New Roman" w:cs="Times New Roman"/>
          <w:noProof/>
          <w:sz w:val="24"/>
          <w:szCs w:val="24"/>
          <w:lang w:val="pt-PT"/>
        </w:rPr>
        <w:t>Ana Luisa Siopa Libânio</w:t>
      </w:r>
    </w:p>
    <w:p w14:paraId="7F028C57" w14:textId="04F97575" w:rsidR="000F6639" w:rsidRDefault="000F6639" w:rsidP="00890354">
      <w:pPr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711BAF91" w14:textId="77777777" w:rsidR="004E5830" w:rsidRDefault="004E5830" w:rsidP="00890354">
      <w:pPr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5E0876BE" w14:textId="3E3771AC" w:rsidR="000F6639" w:rsidRDefault="004E5830" w:rsidP="0089035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F8FE8BC" wp14:editId="4B7153D7">
            <wp:simplePos x="0" y="0"/>
            <wp:positionH relativeFrom="margin">
              <wp:align>left</wp:align>
            </wp:positionH>
            <wp:positionV relativeFrom="paragraph">
              <wp:posOffset>188334</wp:posOffset>
            </wp:positionV>
            <wp:extent cx="3061970" cy="512445"/>
            <wp:effectExtent l="0" t="0" r="508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39">
        <w:rPr>
          <w:rFonts w:ascii="Times New Roman" w:hAnsi="Times New Roman" w:cs="Times New Roman"/>
          <w:sz w:val="24"/>
          <w:szCs w:val="24"/>
          <w:lang w:val="pt-PT"/>
        </w:rPr>
        <w:t>Fanny Ferreira Delaux</w:t>
      </w:r>
    </w:p>
    <w:p w14:paraId="2F5B8574" w14:textId="4E2B3201" w:rsidR="000F6639" w:rsidRDefault="000F6639" w:rsidP="0089035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A2A3298" w14:textId="77777777" w:rsidR="004E5830" w:rsidRDefault="004E5830" w:rsidP="0089035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B305F8C" w14:textId="3DCAF1D4" w:rsidR="000F6639" w:rsidRDefault="004E5830" w:rsidP="0089035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EE02095" wp14:editId="0D730BD1">
            <wp:simplePos x="0" y="0"/>
            <wp:positionH relativeFrom="column">
              <wp:posOffset>36830</wp:posOffset>
            </wp:positionH>
            <wp:positionV relativeFrom="paragraph">
              <wp:posOffset>198082</wp:posOffset>
            </wp:positionV>
            <wp:extent cx="1663700" cy="6845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2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39">
        <w:rPr>
          <w:rFonts w:ascii="Times New Roman" w:hAnsi="Times New Roman" w:cs="Times New Roman"/>
          <w:sz w:val="24"/>
          <w:szCs w:val="24"/>
          <w:lang w:val="pt-PT"/>
        </w:rPr>
        <w:t>Rafael António Mendes Rodrigues</w:t>
      </w:r>
    </w:p>
    <w:p w14:paraId="2DAC25B6" w14:textId="6FE3D013" w:rsidR="004E5830" w:rsidRDefault="004E5830" w:rsidP="0089035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11B26776" w14:textId="77777777" w:rsidR="004E5830" w:rsidRDefault="004E5830" w:rsidP="0089035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C2B8633" w14:textId="49781E07" w:rsidR="000F6639" w:rsidRDefault="000F6639" w:rsidP="0089035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BD2C4FE" w14:textId="1094683A" w:rsidR="000F6639" w:rsidRPr="000F6639" w:rsidRDefault="004E5830" w:rsidP="0089035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326BE8C3" wp14:editId="5C626C0B">
            <wp:simplePos x="0" y="0"/>
            <wp:positionH relativeFrom="margin">
              <wp:posOffset>-53788</wp:posOffset>
            </wp:positionH>
            <wp:positionV relativeFrom="paragraph">
              <wp:posOffset>248958</wp:posOffset>
            </wp:positionV>
            <wp:extent cx="2819400" cy="584835"/>
            <wp:effectExtent l="0" t="0" r="0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39">
        <w:rPr>
          <w:rFonts w:ascii="Times New Roman" w:hAnsi="Times New Roman" w:cs="Times New Roman"/>
          <w:sz w:val="24"/>
          <w:szCs w:val="24"/>
          <w:lang w:val="pt-PT"/>
        </w:rPr>
        <w:t>Sandrina Isabel Gonçalves Mendes</w:t>
      </w:r>
    </w:p>
    <w:p w14:paraId="41336502" w14:textId="308D1ADE" w:rsidR="00F20EAF" w:rsidRDefault="00F20EAF" w:rsidP="00AB525D">
      <w:pPr>
        <w:jc w:val="right"/>
        <w:rPr>
          <w:rFonts w:ascii="Times New Roman" w:hAnsi="Times New Roman" w:cs="Times New Roman"/>
          <w:sz w:val="24"/>
          <w:szCs w:val="24"/>
          <w:lang w:val="pt-PT"/>
        </w:rPr>
      </w:pPr>
    </w:p>
    <w:p w14:paraId="304C94E9" w14:textId="77777777" w:rsidR="004E5830" w:rsidRPr="000F6639" w:rsidRDefault="004E5830" w:rsidP="00AB525D">
      <w:pPr>
        <w:jc w:val="right"/>
        <w:rPr>
          <w:rFonts w:ascii="Times New Roman" w:hAnsi="Times New Roman" w:cs="Times New Roman"/>
          <w:sz w:val="24"/>
          <w:szCs w:val="24"/>
          <w:lang w:val="pt-PT"/>
        </w:rPr>
      </w:pPr>
    </w:p>
    <w:p w14:paraId="500C33C6" w14:textId="2BDE93A1" w:rsidR="00D05B65" w:rsidRDefault="000F6639" w:rsidP="00F20EAF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F6639">
        <w:rPr>
          <w:rFonts w:ascii="Times New Roman" w:hAnsi="Times New Roman" w:cs="Times New Roman"/>
          <w:sz w:val="24"/>
          <w:szCs w:val="24"/>
          <w:lang w:val="pt-PT"/>
        </w:rPr>
        <w:t>Mônica Braúna Alencar Leão da Costa</w:t>
      </w:r>
    </w:p>
    <w:p w14:paraId="03AE880C" w14:textId="0A53BC72" w:rsidR="000F6639" w:rsidRDefault="000F6639" w:rsidP="00F20EA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noProof/>
        </w:rPr>
        <w:drawing>
          <wp:inline distT="0" distB="0" distL="0" distR="0" wp14:anchorId="1B3C35D1" wp14:editId="6FE95383">
            <wp:extent cx="1665605" cy="854710"/>
            <wp:effectExtent l="0" t="0" r="0" b="254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2F3F3"/>
                        </a:clrFrom>
                        <a:clrTo>
                          <a:srgbClr val="F2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6558"/>
                              </a14:imgEffect>
                              <a14:imgEffect>
                                <a14:saturation sat="206000"/>
                              </a14:imgEffect>
                              <a14:imgEffect>
                                <a14:brightnessContrast bright="17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7D8C" w14:textId="77777777" w:rsidR="004E5830" w:rsidRPr="000F6639" w:rsidRDefault="004E5830" w:rsidP="00F20EAF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4E5830" w:rsidRPr="000F6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8"/>
    <w:rsid w:val="000F6639"/>
    <w:rsid w:val="001C6BB8"/>
    <w:rsid w:val="004E5830"/>
    <w:rsid w:val="007D6A2C"/>
    <w:rsid w:val="00890354"/>
    <w:rsid w:val="009A7028"/>
    <w:rsid w:val="00AB525D"/>
    <w:rsid w:val="00B50D26"/>
    <w:rsid w:val="00D05B65"/>
    <w:rsid w:val="00DB5AFC"/>
    <w:rsid w:val="00F20EAF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750D"/>
  <w15:chartTrackingRefBased/>
  <w15:docId w15:val="{6878239E-80D9-48C7-BE60-A03E9CC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20EA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2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hyperlink" Target="http://creativecommons.org/licenses/by/3.0/" TargetMode="Externa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8A80EEE26F64D8FB2F45A6851F99E" ma:contentTypeVersion="0" ma:contentTypeDescription="Criar um novo documento." ma:contentTypeScope="" ma:versionID="0e89048b86355c8c3e47ea22880ae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6EB58-761B-48E0-AE30-18F056B4A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EDCF1-6701-42CF-99FF-B6C41575D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2AE9F-0A6F-44BC-85CF-C59F60CC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Braúna Costa</dc:creator>
  <cp:keywords/>
  <dc:description/>
  <cp:lastModifiedBy>Ana Luisa Siopa</cp:lastModifiedBy>
  <cp:revision>3</cp:revision>
  <cp:lastPrinted>2019-10-30T16:52:00Z</cp:lastPrinted>
  <dcterms:created xsi:type="dcterms:W3CDTF">2021-06-07T22:14:00Z</dcterms:created>
  <dcterms:modified xsi:type="dcterms:W3CDTF">2021-06-09T20:22:00Z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0x0101001388A80EEE26F64D8FB2F45A6851F99E</vt:lpwstr>
  </property>
</Properties>
</file>