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48" w:rsidRDefault="007D730B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:rsidR="008D5748" w:rsidRDefault="008D5748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8D5748" w:rsidRDefault="008D574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/>
      </w:tblPr>
      <w:tblGrid>
        <w:gridCol w:w="4845"/>
        <w:gridCol w:w="5595"/>
      </w:tblGrid>
      <w:tr w:rsidR="008D5748">
        <w:trPr>
          <w:trHeight w:val="464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:rsidR="008D5748" w:rsidRPr="007D730B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</w:rPr>
            </w:pPr>
            <w:r w:rsidRPr="007D730B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</w:rPr>
              <w:t>preenchimento pela revista</w:t>
            </w:r>
          </w:p>
        </w:tc>
      </w:tr>
      <w:tr w:rsidR="008D5748">
        <w:trPr>
          <w:trHeight w:val="629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:rsidR="006B7593" w:rsidRPr="007D730B" w:rsidRDefault="006B7593" w:rsidP="006B75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b/>
                <w:sz w:val="20"/>
                <w:szCs w:val="20"/>
              </w:rPr>
              <w:t>“DICAS E ORIENTAÇÕES PARA DISCENTES DE TERAPIA OCUPACIONAL NA REABILITAÇÃO INFANTIL”: UM ESTUDO METODOLÓGICO DE CONSTRUÇÃO E AVALIAÇÃO DE MATERIAL DIDÁTICO-PEDAGÓGICO</w:t>
            </w:r>
          </w:p>
          <w:p w:rsidR="008D5748" w:rsidRPr="007D730B" w:rsidRDefault="008D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748">
        <w:trPr>
          <w:trHeight w:val="629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:rsidR="006B7593" w:rsidRPr="007D730B" w:rsidRDefault="006B7593" w:rsidP="006B75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b/>
                <w:sz w:val="20"/>
                <w:szCs w:val="20"/>
              </w:rPr>
              <w:t>UM ESTUDO METODOLÓGICO DE CONSTRUÇÃO E AVALIAÇÃO DE MATERIAL DIDÁTICO-PEDAGÓGICO</w:t>
            </w:r>
          </w:p>
          <w:p w:rsidR="008D5748" w:rsidRPr="007D730B" w:rsidRDefault="008D5748" w:rsidP="006B7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748">
        <w:trPr>
          <w:trHeight w:val="1049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6B7593" w:rsidRPr="007D730B" w:rsidRDefault="006B7593" w:rsidP="006B75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US"/>
              </w:rPr>
            </w:pPr>
            <w:r w:rsidRPr="007D730B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US"/>
              </w:rPr>
              <w:t xml:space="preserve">“Suggestions and guidelines for occupational therapy </w:t>
            </w:r>
            <w:proofErr w:type="spellStart"/>
            <w:r w:rsidRPr="007D730B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US"/>
              </w:rPr>
              <w:t>discents</w:t>
            </w:r>
            <w:proofErr w:type="spellEnd"/>
            <w:r w:rsidRPr="007D730B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US"/>
              </w:rPr>
              <w:t xml:space="preserve"> in child rehabilitation”: a methodological study of construction and assessment of didactic-pedagogical material</w:t>
            </w:r>
          </w:p>
          <w:p w:rsidR="006B7593" w:rsidRPr="007D730B" w:rsidRDefault="006B7593" w:rsidP="006B75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US"/>
              </w:rPr>
            </w:pPr>
          </w:p>
          <w:p w:rsidR="006B7593" w:rsidRPr="007D730B" w:rsidRDefault="006B7593" w:rsidP="006B75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“Sugerencias y orientaciones para estud</w:t>
            </w:r>
            <w:r w:rsidR="00616024" w:rsidRPr="007D730B">
              <w:rPr>
                <w:rFonts w:ascii="Times New Roman" w:hAnsi="Times New Roman" w:cs="Times New Roman"/>
                <w:sz w:val="20"/>
                <w:szCs w:val="20"/>
              </w:rPr>
              <w:t>iantes de terapia ocupacional en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 la</w:t>
            </w:r>
            <w:r w:rsidR="00616024"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rehabilitación infantil”: un</w:t>
            </w:r>
            <w:r w:rsidR="00616024"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estudio metodológico de construcción y evaluación</w:t>
            </w:r>
            <w:r w:rsidR="00616024"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="00616024"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meterial</w:t>
            </w:r>
            <w:r w:rsidR="00616024"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didáctico-pedagógico</w:t>
            </w:r>
          </w:p>
          <w:p w:rsidR="008D5748" w:rsidRPr="007D730B" w:rsidRDefault="008D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748">
        <w:trPr>
          <w:trHeight w:val="3462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:rsidR="008D5748" w:rsidRDefault="008D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:rsidR="008D5748" w:rsidRDefault="008D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:rsidR="008D5748" w:rsidRDefault="008D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EC75CD" w:rsidRPr="007D730B" w:rsidRDefault="007D730B" w:rsidP="00EC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b/>
                <w:sz w:val="20"/>
                <w:szCs w:val="20"/>
              </w:rPr>
              <w:t>Exemplo: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5CD"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Maria Luisa de Sá Peregrino Arrais </w:t>
            </w:r>
            <w:r w:rsidRPr="007D73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EC75CD" w:rsidRPr="007D73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D5748" w:rsidRPr="007D730B" w:rsidRDefault="00EC75CD" w:rsidP="00EC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Raquel Costa Albuquerque</w:t>
            </w:r>
            <w:r w:rsidRPr="007D73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7D730B" w:rsidRPr="007D73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D5748">
        <w:trPr>
          <w:trHeight w:val="2233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:rsidR="008D5748" w:rsidRDefault="008D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:rsidR="008D5748" w:rsidRPr="007D730B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Exemplo: </w:t>
            </w:r>
          </w:p>
          <w:p w:rsidR="00EC75CD" w:rsidRPr="007D730B" w:rsidRDefault="007D730B" w:rsidP="00EC7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C75CD"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Universidade Federal de Pernambuco (UFPE). Centro de Ciências da Saúde. Departamento de Terapia Ocupacional. Graduanda em Terapia Ocupacional. Recife/PE, Brasil.  </w:t>
            </w:r>
          </w:p>
          <w:p w:rsidR="00EC75CD" w:rsidRPr="007D730B" w:rsidRDefault="00EC75CD" w:rsidP="00EC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7D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Universidade Federal de Pernambuco (UFPE). 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Centro de Ciências da Saúde. </w:t>
            </w:r>
            <w:r w:rsidRPr="007D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Departamento de Terapia Ocupacional. Docente do Curso de Terapia Ocupacional.  Recife/PE, Brasil </w:t>
            </w:r>
          </w:p>
          <w:p w:rsidR="00EC75CD" w:rsidRPr="007D730B" w:rsidRDefault="00EC75CD" w:rsidP="00EC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748" w:rsidRPr="007D730B" w:rsidRDefault="008D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748">
        <w:trPr>
          <w:trHeight w:val="2233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Orcid dos autores</w:t>
            </w:r>
          </w:p>
          <w:p w:rsidR="008D5748" w:rsidRDefault="008D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8D5748" w:rsidRDefault="007D730B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8D5748" w:rsidRDefault="007D730B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8D5748" w:rsidRDefault="007D730B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:rsidR="00EC75CD" w:rsidRPr="007D730B" w:rsidRDefault="00EC75CD" w:rsidP="00EC75CD">
            <w:pPr>
              <w:rPr>
                <w:rStyle w:val="orcid-id-https"/>
                <w:rFonts w:ascii="Times New Roman" w:hAnsi="Times New Roman" w:cs="Times New Roman"/>
                <w:color w:val="494A4C"/>
                <w:sz w:val="20"/>
                <w:szCs w:val="20"/>
                <w:shd w:val="clear" w:color="auto" w:fill="FFFFFF"/>
              </w:rPr>
            </w:pPr>
            <w:r w:rsidRPr="007D730B">
              <w:rPr>
                <w:rFonts w:ascii="Times New Roman" w:hAnsi="Times New Roman" w:cs="Times New Roman"/>
                <w:b/>
                <w:sz w:val="20"/>
                <w:szCs w:val="20"/>
              </w:rPr>
              <w:t>Orcid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 Maria Luisa Arrais: </w:t>
            </w:r>
            <w:hyperlink r:id="rId9" w:history="1">
              <w:r w:rsidRPr="007D730B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https://orcid.org/0000-0001-5721-9183</w:t>
              </w:r>
            </w:hyperlink>
          </w:p>
          <w:p w:rsidR="00EC75CD" w:rsidRPr="007D730B" w:rsidRDefault="00EC75CD" w:rsidP="00EC75CD">
            <w:pPr>
              <w:spacing w:line="360" w:lineRule="auto"/>
              <w:rPr>
                <w:rStyle w:val="orcid-id-https"/>
                <w:rFonts w:ascii="Times New Roman" w:hAnsi="Times New Roman" w:cs="Times New Roman"/>
                <w:color w:val="494A4C"/>
                <w:sz w:val="20"/>
                <w:szCs w:val="20"/>
                <w:shd w:val="clear" w:color="auto" w:fill="FFFFFF"/>
              </w:rPr>
            </w:pPr>
            <w:r w:rsidRPr="007D730B">
              <w:rPr>
                <w:rStyle w:val="orcid-id-https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Orcid</w:t>
            </w:r>
            <w:r w:rsidRPr="007D730B">
              <w:rPr>
                <w:rStyle w:val="orcid-id-https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Raquel Albuquerque:</w:t>
            </w:r>
            <w:r w:rsidRPr="007D730B">
              <w:rPr>
                <w:rStyle w:val="orcid-id-https"/>
                <w:rFonts w:ascii="Times New Roman" w:hAnsi="Times New Roman" w:cs="Times New Roman"/>
                <w:color w:val="494A4C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7D730B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https://orcid.org/0000-0002-3359-7996</w:t>
              </w:r>
            </w:hyperlink>
          </w:p>
          <w:p w:rsidR="008D5748" w:rsidRPr="007D730B" w:rsidRDefault="008D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748">
        <w:trPr>
          <w:trHeight w:val="2308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:rsidR="008D5748" w:rsidRDefault="007D73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:rsidR="008D5748" w:rsidRDefault="007D73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:rsidR="008D5748" w:rsidRDefault="007D73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:rsidR="008D5748" w:rsidRPr="007D730B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D730B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Endereço para correspondência: </w:t>
            </w:r>
            <w:r w:rsidRPr="007D730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C75CD" w:rsidRPr="007D730B" w:rsidRDefault="00EC75CD" w:rsidP="00EC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Rua da Amizade, n°67, apt 406. Bairro das Graças, Recife - Pernambuco, Brasil. CEP: 52011-260. </w:t>
            </w:r>
          </w:p>
          <w:p w:rsidR="00EC75CD" w:rsidRPr="007D730B" w:rsidRDefault="00EC75CD" w:rsidP="00EC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e-mail: mluisadesa@gmail.com</w:t>
            </w:r>
          </w:p>
        </w:tc>
      </w:tr>
      <w:tr w:rsidR="008D5748">
        <w:trPr>
          <w:trHeight w:val="1258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:rsidR="008D5748" w:rsidRDefault="008D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:rsidR="00EC75CD" w:rsidRPr="007D730B" w:rsidRDefault="00EC75CD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Resumo </w:t>
            </w:r>
            <w:r w:rsidR="00715A35"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(pag 1) 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linha 02: “Terapia Ocupacional na Infância da Universidade Federal de Pernambuco (UFPE)”</w:t>
            </w:r>
          </w:p>
          <w:p w:rsidR="00715A35" w:rsidRPr="007D730B" w:rsidRDefault="00715A35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Pag 4 – Paragráfo 1 “ Universidade Federal de Pernambuco (UFPE)”</w:t>
            </w:r>
          </w:p>
          <w:p w:rsidR="00715A35" w:rsidRPr="007D730B" w:rsidRDefault="00715A35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Pag 4 – Parágrafo 2  “Infância” e, na última linha “UFPE”</w:t>
            </w:r>
          </w:p>
          <w:p w:rsidR="00715A35" w:rsidRPr="007D730B" w:rsidRDefault="00715A35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Pag 4 – Parágrafo 3 “Infância”</w:t>
            </w:r>
          </w:p>
          <w:p w:rsidR="00715A35" w:rsidRPr="007D730B" w:rsidRDefault="00715A35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Pag 4 – Parágrafo 6 “UFPE”</w:t>
            </w:r>
          </w:p>
          <w:p w:rsidR="00715A35" w:rsidRPr="007D730B" w:rsidRDefault="00715A35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Pag 5 Parágrafo 3 “Infância” e  “UFPE” </w:t>
            </w:r>
          </w:p>
          <w:p w:rsidR="00715A35" w:rsidRPr="007D730B" w:rsidRDefault="00715A35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Pag 5 – Parágrafo 4 “UFPE”</w:t>
            </w:r>
          </w:p>
          <w:p w:rsidR="007D730B" w:rsidRPr="007D730B" w:rsidRDefault="007D730B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Pag 6 – Parágrafo 2 “UFPE” e “Infância”</w:t>
            </w:r>
          </w:p>
          <w:p w:rsidR="007D730B" w:rsidRPr="007D730B" w:rsidRDefault="007D730B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Pag 6 – Parágrafo 5 “Universidade Federal de Pernambuco”</w:t>
            </w:r>
          </w:p>
          <w:p w:rsidR="007D730B" w:rsidRPr="007D730B" w:rsidRDefault="007D730B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Pag 7 – Paragráfo 1 “Infância”</w:t>
            </w:r>
          </w:p>
          <w:p w:rsidR="007D730B" w:rsidRPr="007D730B" w:rsidRDefault="007D730B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>Pag 10 Parágrafo 1 “UFPE”</w:t>
            </w:r>
          </w:p>
          <w:p w:rsidR="008D5748" w:rsidRPr="007D730B" w:rsidRDefault="00EC75CD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C75CD" w:rsidRPr="007D730B" w:rsidRDefault="00EC75CD" w:rsidP="00EC75C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748">
        <w:trPr>
          <w:trHeight w:val="1049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:rsidR="008D5748" w:rsidRPr="007D730B" w:rsidRDefault="00EC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</w:rPr>
            </w:pPr>
            <w:r w:rsidRPr="007D730B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</w:rPr>
              <w:t>Os autores declaram não haver conflitos de interesse.</w:t>
            </w:r>
          </w:p>
        </w:tc>
      </w:tr>
      <w:tr w:rsidR="008D5748">
        <w:trPr>
          <w:trHeight w:val="1049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:rsidR="008D5748" w:rsidRPr="007D730B" w:rsidRDefault="008D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748">
        <w:trPr>
          <w:trHeight w:val="1049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:rsidR="008D5748" w:rsidRDefault="008D5748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8D5748" w:rsidRDefault="007D730B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:rsidR="008D5748" w:rsidRPr="007D730B" w:rsidRDefault="007D730B">
            <w:pPr>
              <w:spacing w:before="116" w:line="246" w:lineRule="auto"/>
              <w:ind w:left="119" w:right="2792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D730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Exemplo: </w:t>
            </w:r>
          </w:p>
          <w:p w:rsidR="008D5748" w:rsidRPr="007D730B" w:rsidRDefault="007D730B">
            <w:pPr>
              <w:spacing w:before="6" w:line="300" w:lineRule="auto"/>
              <w:ind w:left="119"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 Contribuição AUTORA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 1: Elaboração, coleta de dados, formatação, análise dos dados, revisão do texto</w:t>
            </w:r>
          </w:p>
          <w:p w:rsidR="008D5748" w:rsidRPr="007D730B" w:rsidRDefault="007D730B" w:rsidP="007D730B">
            <w:pPr>
              <w:spacing w:before="6" w:line="300" w:lineRule="auto"/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3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 Contribuição AUTORA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 2: </w:t>
            </w:r>
            <w:r w:rsidRPr="007D730B">
              <w:rPr>
                <w:rFonts w:ascii="Times New Roman" w:hAnsi="Times New Roman" w:cs="Times New Roman"/>
                <w:sz w:val="20"/>
                <w:szCs w:val="20"/>
              </w:rPr>
              <w:t xml:space="preserve">Orientação do trabalho, análise dos dados, revisão do texto. </w:t>
            </w:r>
          </w:p>
        </w:tc>
      </w:tr>
      <w:tr w:rsidR="008D5748">
        <w:trPr>
          <w:trHeight w:val="1049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:rsidR="008D5748" w:rsidRDefault="007D730B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:rsidR="008D5748" w:rsidRDefault="008D5748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:rsidR="008D5748" w:rsidRDefault="008D5748" w:rsidP="00EC75CD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</w:tr>
      <w:tr w:rsidR="008D5748">
        <w:trPr>
          <w:trHeight w:val="1049"/>
        </w:trPr>
        <w:tc>
          <w:tcPr>
            <w:tcW w:w="4845" w:type="dxa"/>
            <w:shd w:val="clear" w:color="auto" w:fill="EEECE1"/>
          </w:tcPr>
          <w:p w:rsidR="008D5748" w:rsidRDefault="007D730B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:rsidR="008D5748" w:rsidRDefault="007D730B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:rsidR="008D5748" w:rsidRDefault="007D730B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:rsidR="008D5748" w:rsidRDefault="007D730B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 Os(as) autores(as) deverão dispor a afirmação de que a </w:t>
            </w:r>
            <w:r>
              <w:rPr>
                <w:sz w:val="18"/>
                <w:szCs w:val="18"/>
              </w:rPr>
              <w:lastRenderedPageBreak/>
              <w:t xml:space="preserve">contribuição é original e inédita e que o texto </w:t>
            </w:r>
            <w:r>
              <w:rPr>
                <w:sz w:val="18"/>
                <w:szCs w:val="18"/>
              </w:rPr>
              <w:t>não está sendo avaliado para publicação por outra revista.</w:t>
            </w:r>
          </w:p>
        </w:tc>
        <w:tc>
          <w:tcPr>
            <w:tcW w:w="5595" w:type="dxa"/>
          </w:tcPr>
          <w:p w:rsidR="008D5748" w:rsidRDefault="008D5748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D5748" w:rsidRDefault="008D57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8D5748" w:rsidSect="008D5748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432D"/>
    <w:multiLevelType w:val="multilevel"/>
    <w:tmpl w:val="FC9EDB08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8D5748"/>
    <w:rsid w:val="00616024"/>
    <w:rsid w:val="006B7593"/>
    <w:rsid w:val="00715A35"/>
    <w:rsid w:val="007D730B"/>
    <w:rsid w:val="008D5748"/>
    <w:rsid w:val="00EC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48"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rsid w:val="008D57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D57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D57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D57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D574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D57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D5748"/>
  </w:style>
  <w:style w:type="table" w:customStyle="1" w:styleId="TableNormal">
    <w:name w:val="Table Normal"/>
    <w:rsid w:val="008D57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D574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D57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8D57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D5748"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  <w:rsid w:val="008D5748"/>
  </w:style>
  <w:style w:type="paragraph" w:customStyle="1" w:styleId="TableParagraph">
    <w:name w:val="Table Paragraph"/>
    <w:basedOn w:val="Normal"/>
    <w:uiPriority w:val="1"/>
    <w:qFormat/>
    <w:rsid w:val="008D5748"/>
    <w:pPr>
      <w:spacing w:before="116"/>
      <w:ind w:left="119"/>
    </w:pPr>
  </w:style>
  <w:style w:type="paragraph" w:styleId="Subttulo">
    <w:name w:val="Subtitle"/>
    <w:basedOn w:val="Normal"/>
    <w:next w:val="Normal"/>
    <w:rsid w:val="008D57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D57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8D57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C75CD"/>
    <w:rPr>
      <w:color w:val="0000FF"/>
      <w:u w:val="single"/>
    </w:rPr>
  </w:style>
  <w:style w:type="character" w:customStyle="1" w:styleId="orcid-id-https">
    <w:name w:val="orcid-id-https"/>
    <w:basedOn w:val="Fontepargpadro"/>
    <w:rsid w:val="00EC75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hyperlink" Target="https://casrai.org/cred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2-3359-7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5721-9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Usuario</cp:lastModifiedBy>
  <cp:revision>4</cp:revision>
  <dcterms:created xsi:type="dcterms:W3CDTF">2021-06-08T23:48:00Z</dcterms:created>
  <dcterms:modified xsi:type="dcterms:W3CDTF">2021-06-30T22:58:00Z</dcterms:modified>
</cp:coreProperties>
</file>