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EE" w:rsidRDefault="00CD5F6C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:rsidR="000261EE" w:rsidRDefault="000261EE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0261EE" w:rsidRDefault="000261E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0261EE">
        <w:trPr>
          <w:trHeight w:val="464"/>
        </w:trPr>
        <w:tc>
          <w:tcPr>
            <w:tcW w:w="4845" w:type="dxa"/>
            <w:shd w:val="clear" w:color="auto" w:fill="EEECE1"/>
          </w:tcPr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0261EE">
        <w:trPr>
          <w:trHeight w:val="629"/>
        </w:trPr>
        <w:tc>
          <w:tcPr>
            <w:tcW w:w="4845" w:type="dxa"/>
            <w:shd w:val="clear" w:color="auto" w:fill="EEECE1"/>
          </w:tcPr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:rsidR="00752F42" w:rsidRDefault="00752F42" w:rsidP="00442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Metodologias Participativas em Terapia Ocupacional Sociocomunitária: reflexões e proposições a partir de uma perspectiva </w:t>
            </w:r>
            <w:r w:rsidR="00EB2993">
              <w:rPr>
                <w:sz w:val="18"/>
                <w:szCs w:val="18"/>
              </w:rPr>
              <w:t>epistemológica crítica e ema</w:t>
            </w:r>
            <w:r>
              <w:rPr>
                <w:sz w:val="18"/>
                <w:szCs w:val="18"/>
              </w:rPr>
              <w:t xml:space="preserve">ncipatória </w:t>
            </w:r>
          </w:p>
          <w:p w:rsidR="000261EE" w:rsidRDefault="00026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0261EE">
        <w:trPr>
          <w:trHeight w:val="629"/>
        </w:trPr>
        <w:tc>
          <w:tcPr>
            <w:tcW w:w="4845" w:type="dxa"/>
            <w:shd w:val="clear" w:color="auto" w:fill="EEECE1"/>
          </w:tcPr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:rsidR="00752F42" w:rsidRDefault="00752F42" w:rsidP="00442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Metodologias Participativas em Terapia Ocupacional Sociocomunitária</w:t>
            </w:r>
          </w:p>
        </w:tc>
      </w:tr>
      <w:tr w:rsidR="000261EE">
        <w:trPr>
          <w:trHeight w:val="1049"/>
        </w:trPr>
        <w:tc>
          <w:tcPr>
            <w:tcW w:w="4845" w:type="dxa"/>
            <w:shd w:val="clear" w:color="auto" w:fill="EEECE1"/>
          </w:tcPr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:rsidR="004429A1" w:rsidRDefault="004429A1" w:rsidP="0044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29A1">
              <w:rPr>
                <w:sz w:val="18"/>
                <w:szCs w:val="18"/>
              </w:rPr>
              <w:t>Participatory Methodologies in Occupational Therapy Sociocommunitarian: reflections and propositions from a critical and emancipatory epistemological perspective</w:t>
            </w:r>
          </w:p>
          <w:p w:rsidR="00C95E9E" w:rsidRDefault="00C95E9E" w:rsidP="004429A1"/>
          <w:p w:rsidR="00C95E9E" w:rsidRPr="00625A2A" w:rsidRDefault="00C95E9E" w:rsidP="00C95E9E">
            <w:pPr>
              <w:rPr>
                <w:sz w:val="18"/>
                <w:szCs w:val="18"/>
              </w:rPr>
            </w:pPr>
            <w:r w:rsidRPr="00625A2A">
              <w:rPr>
                <w:sz w:val="18"/>
                <w:szCs w:val="18"/>
              </w:rPr>
              <w:t>Metodologías Participativas en Terapia Ocupacional Sociocomunitaria: reflexiones y proposiciones desde una perspectiva epistemológica crítica y emancipatoria</w:t>
            </w:r>
          </w:p>
          <w:p w:rsidR="000261EE" w:rsidRDefault="000261EE" w:rsidP="00C95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0261EE">
        <w:trPr>
          <w:trHeight w:val="3462"/>
        </w:trPr>
        <w:tc>
          <w:tcPr>
            <w:tcW w:w="4845" w:type="dxa"/>
            <w:shd w:val="clear" w:color="auto" w:fill="EEECE1"/>
          </w:tcPr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:rsidR="000261EE" w:rsidRDefault="00026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:rsidR="000261EE" w:rsidRDefault="00026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:rsidR="000261EE" w:rsidRDefault="00026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:rsidR="000261EE" w:rsidRDefault="00CD5F6C" w:rsidP="0001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54C7">
              <w:rPr>
                <w:sz w:val="18"/>
                <w:szCs w:val="18"/>
              </w:rPr>
              <w:t>Adriana Belmonte Moreira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261EE">
        <w:trPr>
          <w:trHeight w:val="2233"/>
        </w:trPr>
        <w:tc>
          <w:tcPr>
            <w:tcW w:w="4845" w:type="dxa"/>
            <w:shd w:val="clear" w:color="auto" w:fill="EEECE1"/>
          </w:tcPr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:rsidR="000261EE" w:rsidRDefault="00026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:rsidR="000261EE" w:rsidRDefault="007D1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Universidade Federal do</w:t>
            </w:r>
            <w:r w:rsidR="00CD5F6C">
              <w:rPr>
                <w:sz w:val="18"/>
                <w:szCs w:val="18"/>
              </w:rPr>
              <w:t xml:space="preserve"> P</w:t>
            </w:r>
            <w:r>
              <w:rPr>
                <w:sz w:val="18"/>
                <w:szCs w:val="18"/>
              </w:rPr>
              <w:t>araná - Departamento de Terapia Ocupacional</w:t>
            </w:r>
            <w:r w:rsidR="00CD5F6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Curitiba, PR</w:t>
            </w:r>
            <w:r w:rsidR="00CD5F6C">
              <w:rPr>
                <w:sz w:val="18"/>
                <w:szCs w:val="18"/>
              </w:rPr>
              <w:t>, Brasil</w:t>
            </w:r>
          </w:p>
          <w:p w:rsidR="000261EE" w:rsidRDefault="00026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0261EE">
        <w:trPr>
          <w:trHeight w:val="2233"/>
        </w:trPr>
        <w:tc>
          <w:tcPr>
            <w:tcW w:w="4845" w:type="dxa"/>
            <w:shd w:val="clear" w:color="auto" w:fill="EEECE1"/>
          </w:tcPr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:rsidR="000261EE" w:rsidRDefault="00026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:rsidR="000261EE" w:rsidRDefault="00CD5F6C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0261EE" w:rsidRDefault="00CD5F6C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0261EE" w:rsidRDefault="00CD5F6C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r>
              <w:rPr>
                <w:color w:val="1155CC"/>
                <w:sz w:val="18"/>
                <w:szCs w:val="18"/>
                <w:u w:val="single"/>
              </w:rPr>
              <w:t>http://orcid.org/número</w:t>
            </w:r>
          </w:p>
        </w:tc>
        <w:tc>
          <w:tcPr>
            <w:tcW w:w="5595" w:type="dxa"/>
          </w:tcPr>
          <w:p w:rsidR="006F7074" w:rsidRDefault="00072E59" w:rsidP="00072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F7074" w:rsidRDefault="006F7074" w:rsidP="00072E59">
            <w:pPr>
              <w:rPr>
                <w:sz w:val="18"/>
                <w:szCs w:val="18"/>
              </w:rPr>
            </w:pPr>
          </w:p>
          <w:p w:rsidR="00072E59" w:rsidRPr="00072E59" w:rsidRDefault="00072E59" w:rsidP="00072E59">
            <w:pPr>
              <w:rPr>
                <w:rStyle w:val="Forte"/>
                <w:b w:val="0"/>
                <w:color w:val="000000"/>
                <w:spacing w:val="4"/>
                <w:sz w:val="18"/>
                <w:szCs w:val="18"/>
                <w:shd w:val="clear" w:color="auto" w:fill="FFFFFF"/>
              </w:rPr>
            </w:pPr>
            <w:r w:rsidRPr="00072E59">
              <w:rPr>
                <w:color w:val="1155CC"/>
                <w:sz w:val="18"/>
                <w:szCs w:val="18"/>
                <w:u w:val="single"/>
              </w:rPr>
              <w:t>http://orcid.org/</w:t>
            </w:r>
            <w:r w:rsidR="006F7074">
              <w:rPr>
                <w:color w:val="1155CC"/>
                <w:sz w:val="18"/>
                <w:szCs w:val="18"/>
                <w:u w:val="single"/>
              </w:rPr>
              <w:t>0000-0002-8509-0425</w:t>
            </w:r>
          </w:p>
          <w:p w:rsidR="000261EE" w:rsidRDefault="000261EE" w:rsidP="0007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0261EE">
        <w:trPr>
          <w:trHeight w:val="2308"/>
        </w:trPr>
        <w:tc>
          <w:tcPr>
            <w:tcW w:w="4845" w:type="dxa"/>
            <w:shd w:val="clear" w:color="auto" w:fill="EEECE1"/>
          </w:tcPr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:rsidR="000261EE" w:rsidRDefault="00CD5F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:rsidR="000261EE" w:rsidRDefault="00CD5F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:rsidR="000261EE" w:rsidRDefault="00CD5F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0261EE" w:rsidRDefault="00CD5F6C" w:rsidP="00224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707157">
              <w:rPr>
                <w:sz w:val="18"/>
                <w:szCs w:val="18"/>
              </w:rPr>
              <w:t xml:space="preserve">driana Belmonte Moreira. Rua Dr, Correa Coelho, 744, </w:t>
            </w:r>
            <w:r w:rsidR="000D37AE">
              <w:rPr>
                <w:sz w:val="18"/>
                <w:szCs w:val="18"/>
              </w:rPr>
              <w:t xml:space="preserve">apto. 308. </w:t>
            </w:r>
            <w:r w:rsidR="00707157">
              <w:rPr>
                <w:sz w:val="18"/>
                <w:szCs w:val="18"/>
              </w:rPr>
              <w:t xml:space="preserve">Jardim Botânico, </w:t>
            </w:r>
            <w:r w:rsidR="0022451C">
              <w:rPr>
                <w:sz w:val="18"/>
                <w:szCs w:val="18"/>
              </w:rPr>
              <w:t>CEP: 80210­350, Curitiba</w:t>
            </w:r>
            <w:r>
              <w:rPr>
                <w:sz w:val="18"/>
                <w:szCs w:val="18"/>
              </w:rPr>
              <w:t>, P</w:t>
            </w:r>
            <w:r w:rsidR="0022451C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, Brasil</w:t>
            </w:r>
          </w:p>
          <w:p w:rsidR="000D37AE" w:rsidRDefault="000D37AE" w:rsidP="00224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</w:p>
          <w:p w:rsidR="000D37AE" w:rsidRDefault="000D37AE" w:rsidP="00224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adribelmonte@hotmail.com</w:t>
            </w:r>
            <w:bookmarkStart w:id="0" w:name="_GoBack"/>
            <w:bookmarkEnd w:id="0"/>
          </w:p>
        </w:tc>
      </w:tr>
      <w:tr w:rsidR="000261EE">
        <w:trPr>
          <w:trHeight w:val="1258"/>
        </w:trPr>
        <w:tc>
          <w:tcPr>
            <w:tcW w:w="4845" w:type="dxa"/>
            <w:shd w:val="clear" w:color="auto" w:fill="EEECE1"/>
          </w:tcPr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Informações suprimidas no texto</w:t>
            </w: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:rsidR="000261EE" w:rsidRDefault="00026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:rsidR="000261EE" w:rsidRDefault="000261EE">
            <w:pPr>
              <w:spacing w:before="5" w:line="246" w:lineRule="auto"/>
              <w:ind w:left="119"/>
              <w:rPr>
                <w:sz w:val="18"/>
                <w:szCs w:val="18"/>
              </w:rPr>
            </w:pPr>
          </w:p>
          <w:p w:rsidR="000261EE" w:rsidRDefault="00CD5F6C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“nada a declara</w:t>
            </w:r>
            <w:r w:rsidR="001D29DD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”</w:t>
            </w:r>
          </w:p>
          <w:p w:rsidR="000261EE" w:rsidRDefault="00026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0261EE">
        <w:trPr>
          <w:trHeight w:val="1049"/>
        </w:trPr>
        <w:tc>
          <w:tcPr>
            <w:tcW w:w="4845" w:type="dxa"/>
            <w:shd w:val="clear" w:color="auto" w:fill="EEECE1"/>
          </w:tcPr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:rsidR="000261EE" w:rsidRDefault="001D29DD" w:rsidP="001D2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 autora declara não haver conflitos de interesse.</w:t>
            </w:r>
          </w:p>
        </w:tc>
      </w:tr>
      <w:tr w:rsidR="000261EE">
        <w:trPr>
          <w:trHeight w:val="1049"/>
        </w:trPr>
        <w:tc>
          <w:tcPr>
            <w:tcW w:w="4845" w:type="dxa"/>
            <w:shd w:val="clear" w:color="auto" w:fill="EEECE1"/>
          </w:tcPr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:rsidR="000261EE" w:rsidRDefault="008C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xxxxxxx</w:t>
            </w:r>
          </w:p>
        </w:tc>
      </w:tr>
      <w:tr w:rsidR="000261EE">
        <w:trPr>
          <w:trHeight w:val="1049"/>
        </w:trPr>
        <w:tc>
          <w:tcPr>
            <w:tcW w:w="4845" w:type="dxa"/>
            <w:shd w:val="clear" w:color="auto" w:fill="EEECE1"/>
          </w:tcPr>
          <w:p w:rsidR="000261EE" w:rsidRDefault="00C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:rsidR="000261EE" w:rsidRDefault="000261EE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:rsidR="000261EE" w:rsidRDefault="00CD5F6C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8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:rsidR="004B3907" w:rsidRPr="004B3907" w:rsidRDefault="004B3907" w:rsidP="004B3907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 w:rsidRPr="004B3907">
              <w:rPr>
                <w:sz w:val="18"/>
                <w:szCs w:val="18"/>
              </w:rPr>
              <w:t xml:space="preserve">A autora foi responsável </w:t>
            </w:r>
            <w:r w:rsidR="008C6D3D">
              <w:rPr>
                <w:sz w:val="18"/>
                <w:szCs w:val="18"/>
              </w:rPr>
              <w:t xml:space="preserve">pela </w:t>
            </w:r>
            <w:r w:rsidRPr="004B3907">
              <w:rPr>
                <w:sz w:val="18"/>
                <w:szCs w:val="18"/>
              </w:rPr>
              <w:t>concepção do texto até a elaboração final do manuscrito</w:t>
            </w:r>
          </w:p>
          <w:p w:rsidR="000261EE" w:rsidRDefault="000261EE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</w:tc>
      </w:tr>
      <w:tr w:rsidR="000261EE">
        <w:trPr>
          <w:trHeight w:val="1049"/>
        </w:trPr>
        <w:tc>
          <w:tcPr>
            <w:tcW w:w="4845" w:type="dxa"/>
            <w:shd w:val="clear" w:color="auto" w:fill="EEECE1"/>
          </w:tcPr>
          <w:p w:rsidR="000261EE" w:rsidRDefault="00CD5F6C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:rsidR="000261EE" w:rsidRDefault="00CD5F6C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:rsidR="000261EE" w:rsidRDefault="000261EE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:rsidR="000261EE" w:rsidRDefault="006E036A" w:rsidP="001D29DD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</w:t>
            </w:r>
          </w:p>
        </w:tc>
      </w:tr>
      <w:tr w:rsidR="000261EE">
        <w:trPr>
          <w:trHeight w:val="1049"/>
        </w:trPr>
        <w:tc>
          <w:tcPr>
            <w:tcW w:w="4845" w:type="dxa"/>
            <w:shd w:val="clear" w:color="auto" w:fill="EEECE1"/>
          </w:tcPr>
          <w:p w:rsidR="000261EE" w:rsidRDefault="00CD5F6C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:rsidR="000261EE" w:rsidRDefault="00CD5F6C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:rsidR="000261EE" w:rsidRDefault="00CD5F6C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:rsidR="000261EE" w:rsidRDefault="00CD5F6C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:rsidR="000261EE" w:rsidRDefault="001D29DD">
            <w:pPr>
              <w:spacing w:before="116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6E036A" w:rsidRDefault="006E036A">
            <w:pPr>
              <w:spacing w:before="116"/>
              <w:ind w:left="120"/>
              <w:rPr>
                <w:sz w:val="18"/>
                <w:szCs w:val="18"/>
              </w:rPr>
            </w:pPr>
          </w:p>
          <w:p w:rsidR="006E036A" w:rsidRDefault="006E036A">
            <w:pPr>
              <w:spacing w:before="116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manuscrito não foi divulgado ou apresentado, em sua totalidade ou parte, em eventos científicos.</w:t>
            </w:r>
          </w:p>
          <w:p w:rsidR="00767C2A" w:rsidRDefault="00767C2A">
            <w:pPr>
              <w:spacing w:before="116"/>
              <w:ind w:left="120"/>
              <w:rPr>
                <w:sz w:val="18"/>
                <w:szCs w:val="18"/>
              </w:rPr>
            </w:pPr>
          </w:p>
          <w:p w:rsidR="00767C2A" w:rsidRDefault="00467721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 contribuição é original e inédita e que o texto não está sendo avaliado para publicação por outra revista</w:t>
            </w:r>
          </w:p>
        </w:tc>
      </w:tr>
    </w:tbl>
    <w:p w:rsidR="000261EE" w:rsidRDefault="000261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0261EE" w:rsidSect="000261EE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90295"/>
    <w:multiLevelType w:val="multilevel"/>
    <w:tmpl w:val="29224C0C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261EE"/>
    <w:rsid w:val="000154C7"/>
    <w:rsid w:val="000261EE"/>
    <w:rsid w:val="00072E59"/>
    <w:rsid w:val="000D37AE"/>
    <w:rsid w:val="000D7E5E"/>
    <w:rsid w:val="00182AAB"/>
    <w:rsid w:val="001D29DD"/>
    <w:rsid w:val="0022451C"/>
    <w:rsid w:val="004429A1"/>
    <w:rsid w:val="00467721"/>
    <w:rsid w:val="00486EFD"/>
    <w:rsid w:val="00494ED7"/>
    <w:rsid w:val="004B3907"/>
    <w:rsid w:val="0050047C"/>
    <w:rsid w:val="006E036A"/>
    <w:rsid w:val="006F7074"/>
    <w:rsid w:val="00707157"/>
    <w:rsid w:val="00733B1F"/>
    <w:rsid w:val="007522C2"/>
    <w:rsid w:val="00752F42"/>
    <w:rsid w:val="00767C2A"/>
    <w:rsid w:val="007C1822"/>
    <w:rsid w:val="007D1AB1"/>
    <w:rsid w:val="008C6D3D"/>
    <w:rsid w:val="009C7CC0"/>
    <w:rsid w:val="00B377A1"/>
    <w:rsid w:val="00C95E9E"/>
    <w:rsid w:val="00CD5F6C"/>
    <w:rsid w:val="00EB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762D1-1668-4821-B165-376F5176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1EE"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rsid w:val="000261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261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261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261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261E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261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261EE"/>
  </w:style>
  <w:style w:type="table" w:customStyle="1" w:styleId="TableNormal">
    <w:name w:val="Table Normal"/>
    <w:rsid w:val="000261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261E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261E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0261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61EE"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  <w:rsid w:val="000261EE"/>
  </w:style>
  <w:style w:type="paragraph" w:customStyle="1" w:styleId="TableParagraph">
    <w:name w:val="Table Paragraph"/>
    <w:basedOn w:val="Normal"/>
    <w:uiPriority w:val="1"/>
    <w:qFormat/>
    <w:rsid w:val="000261EE"/>
    <w:pPr>
      <w:spacing w:before="116"/>
      <w:ind w:left="119"/>
    </w:pPr>
  </w:style>
  <w:style w:type="paragraph" w:styleId="Subttulo">
    <w:name w:val="Subtitle"/>
    <w:basedOn w:val="Normal"/>
    <w:next w:val="Normal"/>
    <w:rsid w:val="000261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261E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0261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072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rai.org/credit/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AUTOR</cp:lastModifiedBy>
  <cp:revision>8</cp:revision>
  <dcterms:created xsi:type="dcterms:W3CDTF">2022-02-01T01:14:00Z</dcterms:created>
  <dcterms:modified xsi:type="dcterms:W3CDTF">2022-02-01T01:21:00Z</dcterms:modified>
</cp:coreProperties>
</file>