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071B" w14:textId="77777777" w:rsidR="000C0EB9" w:rsidRDefault="00E269DE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613575D1" w14:textId="77777777" w:rsidR="000C0EB9" w:rsidRDefault="000C0EB9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5AF5B90D" w14:textId="77777777" w:rsidR="000C0EB9" w:rsidRDefault="000C0EB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0C0EB9" w14:paraId="3E621CAF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1FC917AB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009DBCD6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 pela revista</w:t>
            </w:r>
          </w:p>
        </w:tc>
      </w:tr>
      <w:tr w:rsidR="000C0EB9" w14:paraId="6487E624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54F32F3B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77070CED" w14:textId="3F063969" w:rsidR="000C0EB9" w:rsidRDefault="00040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Processamento Sensorial e Distúrbios do Sono em Crianças e Adolescentes</w:t>
            </w:r>
          </w:p>
        </w:tc>
      </w:tr>
      <w:tr w:rsidR="000C0EB9" w14:paraId="4EEF578C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4C94F1A2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0906A5AD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5F0E9ECF" w14:textId="5CB65CCF" w:rsidR="000C0EB9" w:rsidRDefault="00040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Processamento Sensorial e Distúrbios do Sono em Crianças e Adolescentes</w:t>
            </w:r>
          </w:p>
        </w:tc>
      </w:tr>
      <w:tr w:rsidR="000C0EB9" w14:paraId="60804C5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4EFE625C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10104EB9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06449793" w14:textId="4F767691" w:rsidR="000C0EB9" w:rsidRDefault="00040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Sensory Processing and Sleep Disorders in Children and Teenagers</w:t>
            </w:r>
          </w:p>
          <w:p w14:paraId="7908C526" w14:textId="728AF54C" w:rsidR="0034409F" w:rsidRDefault="00040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Procesamiento Sensorial y Trastornos del Sueño en Niños y Adolescentes</w:t>
            </w:r>
          </w:p>
        </w:tc>
      </w:tr>
      <w:tr w:rsidR="000C0EB9" w14:paraId="6D10B44F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34FEC53C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2CE157C7" w14:textId="77777777" w:rsidR="000C0EB9" w:rsidRDefault="000C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BF143FC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51C9FA74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4C9A2129" w14:textId="77777777" w:rsidR="000C0EB9" w:rsidRDefault="000C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F706BF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52CAB9F5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464CCD69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0B711415" w14:textId="77777777" w:rsidR="000C0EB9" w:rsidRDefault="000C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1C226E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2E617D4D" w14:textId="5C605961" w:rsidR="000C0EB9" w:rsidRDefault="00DF4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Naara Raquel de Souza Gomes</w:t>
            </w:r>
            <w:r w:rsidRPr="007258AA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, Keise Bastos Gomes da Nóbrega</w:t>
            </w:r>
            <w:r w:rsidRPr="007258AA"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, Ana Carollyne Dantas de Lima</w:t>
            </w:r>
            <w:r w:rsidRPr="007258AA"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, J</w:t>
            </w:r>
            <w:r w:rsidR="00673CA2">
              <w:rPr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>ssica Carolina da Silva</w:t>
            </w:r>
            <w:r w:rsidRPr="007258AA"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>, Lucas de Paiva Silva</w:t>
            </w:r>
            <w:r w:rsidRPr="007258AA"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</w:rPr>
              <w:t>, Raquel Costa Albuquerque</w:t>
            </w:r>
            <w:r w:rsidR="007258AA" w:rsidRPr="007258AA">
              <w:rPr>
                <w:sz w:val="18"/>
                <w:szCs w:val="18"/>
                <w:vertAlign w:val="superscript"/>
              </w:rPr>
              <w:t>6</w:t>
            </w:r>
            <w:r>
              <w:rPr>
                <w:sz w:val="18"/>
                <w:szCs w:val="18"/>
              </w:rPr>
              <w:t>*</w:t>
            </w:r>
            <w:r w:rsidR="0034409F">
              <w:rPr>
                <w:sz w:val="18"/>
                <w:szCs w:val="18"/>
              </w:rPr>
              <w:t>.</w:t>
            </w:r>
          </w:p>
        </w:tc>
      </w:tr>
      <w:tr w:rsidR="000C0EB9" w14:paraId="70E3A1D4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34E22386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6279AA03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707C293A" w14:textId="77777777" w:rsidR="000C0EB9" w:rsidRDefault="000C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64684BD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3A5F2B70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70124D4A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092BF56A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752F85EB" w14:textId="2CA9FA01" w:rsidR="00DF45A0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DF45A0">
              <w:rPr>
                <w:sz w:val="18"/>
                <w:szCs w:val="18"/>
              </w:rPr>
              <w:t>Fundação Perrone</w:t>
            </w:r>
            <w:r w:rsidR="00BC7020">
              <w:rPr>
                <w:sz w:val="18"/>
                <w:szCs w:val="18"/>
              </w:rPr>
              <w:t>, Recife, PE, Brasil</w:t>
            </w:r>
          </w:p>
          <w:p w14:paraId="376CD645" w14:textId="7B05C9B3" w:rsidR="00DF45A0" w:rsidRDefault="00DF4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Universidade Federal de Pernambuco</w:t>
            </w:r>
            <w:r w:rsidR="00BC7020">
              <w:rPr>
                <w:sz w:val="18"/>
                <w:szCs w:val="18"/>
              </w:rPr>
              <w:t>, Departamento de Terapia Ocupacional, Recife, PE, Brasil</w:t>
            </w:r>
          </w:p>
          <w:p w14:paraId="6DF25470" w14:textId="7CC03F86" w:rsidR="00DF45A0" w:rsidRDefault="00DF4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Universidade Federal da Paraíba</w:t>
            </w:r>
            <w:r w:rsidR="00BC7020">
              <w:rPr>
                <w:sz w:val="18"/>
                <w:szCs w:val="18"/>
              </w:rPr>
              <w:t xml:space="preserve">, Departamento de Terapia Ocupacional, </w:t>
            </w:r>
            <w:r w:rsidR="002D27D2">
              <w:rPr>
                <w:sz w:val="18"/>
                <w:szCs w:val="18"/>
              </w:rPr>
              <w:t>João Pessoa</w:t>
            </w:r>
            <w:r w:rsidR="00BC7020">
              <w:rPr>
                <w:sz w:val="18"/>
                <w:szCs w:val="18"/>
              </w:rPr>
              <w:t xml:space="preserve">, </w:t>
            </w:r>
            <w:r w:rsidR="002D27D2">
              <w:rPr>
                <w:sz w:val="18"/>
                <w:szCs w:val="18"/>
              </w:rPr>
              <w:t>PB</w:t>
            </w:r>
            <w:r w:rsidR="00BC7020">
              <w:rPr>
                <w:sz w:val="18"/>
                <w:szCs w:val="18"/>
              </w:rPr>
              <w:t>, Brasil</w:t>
            </w:r>
          </w:p>
          <w:p w14:paraId="50348B66" w14:textId="15253D4B" w:rsidR="00DF45A0" w:rsidRDefault="00DF4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Clínica Pepita Duran</w:t>
            </w:r>
            <w:r w:rsidR="00BC7020">
              <w:rPr>
                <w:sz w:val="18"/>
                <w:szCs w:val="18"/>
              </w:rPr>
              <w:t>, Recife, PE, Brasil</w:t>
            </w:r>
          </w:p>
          <w:p w14:paraId="057C4D52" w14:textId="77777777" w:rsidR="000C0EB9" w:rsidRDefault="00DF45A0" w:rsidP="00BC7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34409F">
              <w:rPr>
                <w:sz w:val="18"/>
                <w:szCs w:val="18"/>
              </w:rPr>
              <w:t xml:space="preserve">Instituto de Medicina Integral Profº. Fernando Figueira, </w:t>
            </w:r>
            <w:r w:rsidR="00E269DE">
              <w:rPr>
                <w:sz w:val="18"/>
                <w:szCs w:val="18"/>
              </w:rPr>
              <w:t>Recife, PE, Brasil</w:t>
            </w:r>
          </w:p>
          <w:p w14:paraId="412CDB3E" w14:textId="706B8818" w:rsidR="007258AA" w:rsidRDefault="007258AA" w:rsidP="00BC7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Universidade Federal de Pernambuco, Departamento de Terapia Ocupacional, Recife, PE, Brasil</w:t>
            </w:r>
          </w:p>
        </w:tc>
      </w:tr>
      <w:tr w:rsidR="000C0EB9" w14:paraId="73448BD4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67C426B8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6B0E3F7A" w14:textId="77777777" w:rsidR="000C0EB9" w:rsidRDefault="000C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CA614F9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2A7F4C6E" w14:textId="77777777" w:rsidR="000C0EB9" w:rsidRDefault="00E269DE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70A3E5BC" w14:textId="77777777" w:rsidR="000C0EB9" w:rsidRDefault="00E269DE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5AB14BF7" w14:textId="77777777" w:rsidR="000C0EB9" w:rsidRDefault="00E269DE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03A78BBA" w14:textId="142F6370" w:rsidR="007258AA" w:rsidRDefault="0072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ORCID Naara Raquel de Souza Gomes: </w:t>
            </w:r>
            <w:hyperlink r:id="rId9" w:tgtFrame="_blank" w:history="1">
              <w:r w:rsidR="00D81F5C" w:rsidRPr="00D81F5C">
                <w:rPr>
                  <w:rStyle w:val="Hyperlink"/>
                  <w:sz w:val="18"/>
                  <w:szCs w:val="18"/>
                </w:rPr>
                <w:t>http://orcid.org/0000-0001-5124-189X</w:t>
              </w:r>
            </w:hyperlink>
          </w:p>
          <w:p w14:paraId="5824236F" w14:textId="14409EB1" w:rsidR="007258AA" w:rsidRDefault="0072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ORCID Keise Bastos Gomes da Nóbrega: </w:t>
            </w:r>
            <w:hyperlink r:id="rId10" w:tgtFrame="_blank" w:history="1">
              <w:r w:rsidR="00D81F5C" w:rsidRPr="00D81F5C">
                <w:rPr>
                  <w:rStyle w:val="Hyperlink"/>
                  <w:sz w:val="18"/>
                  <w:szCs w:val="18"/>
                </w:rPr>
                <w:t>http://orcid.org/0000-0002-5837-8183</w:t>
              </w:r>
            </w:hyperlink>
          </w:p>
          <w:p w14:paraId="34973183" w14:textId="4C182B8C" w:rsidR="007258AA" w:rsidRDefault="0072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ORCID</w:t>
            </w:r>
            <w:r w:rsidR="00D81F5C">
              <w:rPr>
                <w:sz w:val="18"/>
                <w:szCs w:val="18"/>
              </w:rPr>
              <w:t xml:space="preserve"> Ana Carollyne Dantas de Lima: </w:t>
            </w:r>
            <w:hyperlink r:id="rId11" w:tgtFrame="_blank" w:history="1">
              <w:r w:rsidR="00D81F5C" w:rsidRPr="00D81F5C">
                <w:rPr>
                  <w:rStyle w:val="Hyperlink"/>
                  <w:sz w:val="18"/>
                  <w:szCs w:val="18"/>
                </w:rPr>
                <w:t>http://orcid.org/0000-0002-2735-4090</w:t>
              </w:r>
            </w:hyperlink>
          </w:p>
          <w:p w14:paraId="55160D79" w14:textId="17EF87D5" w:rsidR="007258AA" w:rsidRDefault="0072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ORCID</w:t>
            </w:r>
            <w:r w:rsidR="00D81F5C">
              <w:rPr>
                <w:sz w:val="18"/>
                <w:szCs w:val="18"/>
              </w:rPr>
              <w:t xml:space="preserve"> J</w:t>
            </w:r>
            <w:r w:rsidR="00673CA2">
              <w:rPr>
                <w:sz w:val="18"/>
                <w:szCs w:val="18"/>
              </w:rPr>
              <w:t>é</w:t>
            </w:r>
            <w:r w:rsidR="00D81F5C">
              <w:rPr>
                <w:sz w:val="18"/>
                <w:szCs w:val="18"/>
              </w:rPr>
              <w:t>ssica Carolina da Silva:</w:t>
            </w:r>
            <w:r w:rsidR="00D81F5C">
              <w:t xml:space="preserve"> </w:t>
            </w:r>
            <w:hyperlink r:id="rId12" w:tgtFrame="_blank" w:history="1">
              <w:r w:rsidR="00D81F5C" w:rsidRPr="00D81F5C">
                <w:rPr>
                  <w:rStyle w:val="Hyperlink"/>
                  <w:sz w:val="18"/>
                  <w:szCs w:val="18"/>
                </w:rPr>
                <w:t>http://orcid.org/0000-0003-0856-6984</w:t>
              </w:r>
            </w:hyperlink>
          </w:p>
          <w:p w14:paraId="35782A8D" w14:textId="2B84512B" w:rsidR="0034409F" w:rsidRDefault="0072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4409F">
              <w:rPr>
                <w:sz w:val="18"/>
                <w:szCs w:val="18"/>
              </w:rPr>
              <w:t xml:space="preserve"> ORCID </w:t>
            </w:r>
            <w:r w:rsidR="00A64AB7">
              <w:rPr>
                <w:sz w:val="18"/>
                <w:szCs w:val="18"/>
              </w:rPr>
              <w:t>Lucas de Paiva Silva</w:t>
            </w:r>
            <w:r w:rsidR="0034409F">
              <w:rPr>
                <w:sz w:val="18"/>
                <w:szCs w:val="18"/>
              </w:rPr>
              <w:t xml:space="preserve">: </w:t>
            </w:r>
            <w:hyperlink r:id="rId13" w:history="1">
              <w:r w:rsidR="0011342B" w:rsidRPr="00D81F5C">
                <w:rPr>
                  <w:rStyle w:val="Hyperlink"/>
                  <w:sz w:val="18"/>
                  <w:szCs w:val="18"/>
                </w:rPr>
                <w:t>https://orcid.org/0000-0003-4258-6591</w:t>
              </w:r>
            </w:hyperlink>
          </w:p>
          <w:p w14:paraId="5EBC2782" w14:textId="63AF2905" w:rsidR="000C0EB9" w:rsidRDefault="0072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4409F">
              <w:rPr>
                <w:sz w:val="18"/>
                <w:szCs w:val="18"/>
              </w:rPr>
              <w:t xml:space="preserve"> ORCID </w:t>
            </w:r>
            <w:r w:rsidR="00D81F5C">
              <w:rPr>
                <w:sz w:val="18"/>
                <w:szCs w:val="18"/>
              </w:rPr>
              <w:t xml:space="preserve">Raquel Costa Albuquerque: </w:t>
            </w:r>
            <w:hyperlink r:id="rId14" w:tgtFrame="_blank" w:history="1">
              <w:r w:rsidR="00D81F5C" w:rsidRPr="00D81F5C">
                <w:rPr>
                  <w:rStyle w:val="Hyperlink"/>
                  <w:sz w:val="18"/>
                  <w:szCs w:val="18"/>
                </w:rPr>
                <w:t>http://orcid.org/0000-0002-3359-7996</w:t>
              </w:r>
            </w:hyperlink>
          </w:p>
        </w:tc>
      </w:tr>
      <w:tr w:rsidR="000C0EB9" w14:paraId="797927CC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27B5298C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6C079821" w14:textId="77777777" w:rsidR="000C0EB9" w:rsidRDefault="00E26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7A6413A2" w14:textId="77777777" w:rsidR="000C0EB9" w:rsidRDefault="00E26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6C52328C" w14:textId="77777777" w:rsidR="000C0EB9" w:rsidRDefault="00E26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286A1913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0950BD41" w14:textId="0DA5A4AF" w:rsidR="000C0EB9" w:rsidRPr="00CB77B1" w:rsidRDefault="00D81F5C" w:rsidP="00CB77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Raquel Costa Albuquerque</w:t>
            </w:r>
            <w:r w:rsidR="00E269DE">
              <w:rPr>
                <w:sz w:val="18"/>
                <w:szCs w:val="18"/>
              </w:rPr>
              <w:t>,</w:t>
            </w:r>
            <w:r w:rsidR="00CB77B1">
              <w:rPr>
                <w:sz w:val="18"/>
                <w:szCs w:val="18"/>
              </w:rPr>
              <w:t xml:space="preserve"> </w:t>
            </w:r>
            <w:r w:rsidR="00CB77B1" w:rsidRPr="00CB77B1">
              <w:rPr>
                <w:sz w:val="18"/>
                <w:szCs w:val="18"/>
              </w:rPr>
              <w:t xml:space="preserve">Universidade Federal de Pernambuco, Departamento de Terapia Ocupacional, </w:t>
            </w:r>
            <w:r w:rsidR="00CB77B1" w:rsidRPr="00CB77B1">
              <w:rPr>
                <w:sz w:val="18"/>
                <w:szCs w:val="18"/>
                <w:shd w:val="clear" w:color="auto" w:fill="FFFFFF"/>
              </w:rPr>
              <w:t xml:space="preserve">Av. Jorn. Aníbal Fernandes, 273, Cidade Universitária, CEP 50730-120, Recife – PE, Brasil. E-mail: </w:t>
            </w:r>
            <w:hyperlink r:id="rId15" w:history="1">
              <w:r w:rsidR="00CB77B1" w:rsidRPr="00EF5FFA">
                <w:rPr>
                  <w:rStyle w:val="Hyperlink"/>
                  <w:sz w:val="18"/>
                  <w:szCs w:val="18"/>
                </w:rPr>
                <w:t>raquel.albuquerque@ufpe.br</w:t>
              </w:r>
            </w:hyperlink>
            <w:r w:rsidR="00CB77B1" w:rsidRPr="00CB77B1">
              <w:rPr>
                <w:sz w:val="18"/>
                <w:szCs w:val="18"/>
                <w:shd w:val="clear" w:color="auto" w:fill="FFFFFF"/>
              </w:rPr>
              <w:t>.</w:t>
            </w:r>
            <w:r w:rsidR="00A64AB7">
              <w:rPr>
                <w:sz w:val="18"/>
                <w:szCs w:val="18"/>
              </w:rPr>
              <w:t xml:space="preserve"> </w:t>
            </w:r>
          </w:p>
        </w:tc>
      </w:tr>
      <w:tr w:rsidR="000C0EB9" w14:paraId="4D868B36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37F8BE5D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14:paraId="5CABB5FF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4271EB07" w14:textId="77777777" w:rsidR="000C0EB9" w:rsidRDefault="000C0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7523AE5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2FCC5931" w14:textId="2960051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</w:tc>
      </w:tr>
      <w:tr w:rsidR="000C0EB9" w14:paraId="559FDBF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3D976B5D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74FE92F8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6559192C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2627882D" w14:textId="170845A6" w:rsidR="000C0EB9" w:rsidRPr="00A64AB7" w:rsidRDefault="00A6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eastAsia="Helvetica Neue"/>
                <w:color w:val="000000"/>
                <w:sz w:val="18"/>
                <w:szCs w:val="18"/>
              </w:rPr>
            </w:pPr>
            <w:r w:rsidRPr="00A64AB7">
              <w:rPr>
                <w:rFonts w:eastAsia="Helvetica Neue"/>
                <w:color w:val="000000"/>
                <w:sz w:val="18"/>
                <w:szCs w:val="18"/>
              </w:rPr>
              <w:t>Os autores declaram não haver conflitos de interesse.</w:t>
            </w:r>
          </w:p>
        </w:tc>
      </w:tr>
      <w:tr w:rsidR="000C0EB9" w14:paraId="04972E68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70C7A192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358E595F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31076AC1" w14:textId="74CD49D4" w:rsidR="000C0EB9" w:rsidRDefault="00A64A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</w:tc>
      </w:tr>
      <w:tr w:rsidR="000C0EB9" w14:paraId="18936C3A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36DBF96A" w14:textId="77777777" w:rsidR="000C0EB9" w:rsidRDefault="00E2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2FFC22BD" w14:textId="77777777" w:rsidR="000C0EB9" w:rsidRDefault="000C0EB9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76CD6E38" w14:textId="77777777" w:rsidR="000C0EB9" w:rsidRDefault="00E269DE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6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74DD81E4" w14:textId="50F9320C" w:rsidR="00CB77B1" w:rsidRDefault="00CB77B1" w:rsidP="00CB77B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Contribuição</w:t>
            </w:r>
            <w:r w:rsidR="002B64C2">
              <w:rPr>
                <w:sz w:val="18"/>
                <w:szCs w:val="18"/>
              </w:rPr>
              <w:t xml:space="preserve"> Naara Raquel de Souza Gomes: </w:t>
            </w:r>
            <w:r w:rsidR="008E6193">
              <w:rPr>
                <w:sz w:val="18"/>
                <w:szCs w:val="18"/>
              </w:rPr>
              <w:t>Concepção do estudo, redação do texto, organização de fontes bibliográficas, formatação, revisão do texto, coleta de dados.</w:t>
            </w:r>
          </w:p>
          <w:p w14:paraId="5C270B23" w14:textId="63DB8221" w:rsidR="00CB77B1" w:rsidRDefault="00CB77B1" w:rsidP="00CB77B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Contribuição</w:t>
            </w:r>
            <w:r w:rsidR="002B64C2">
              <w:rPr>
                <w:sz w:val="18"/>
                <w:szCs w:val="18"/>
              </w:rPr>
              <w:t xml:space="preserve"> Keise Bastos Gomes da Nóbrega:</w:t>
            </w:r>
            <w:r w:rsidR="008E6193">
              <w:rPr>
                <w:sz w:val="18"/>
                <w:szCs w:val="18"/>
              </w:rPr>
              <w:t xml:space="preserve"> Redação do texto, organização de fontes bibliográficas, formatação, revisão do texto.</w:t>
            </w:r>
          </w:p>
          <w:p w14:paraId="1DE9F50E" w14:textId="3E663A1C" w:rsidR="00CB77B1" w:rsidRDefault="00CB77B1" w:rsidP="00CB77B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Contribuição</w:t>
            </w:r>
            <w:r w:rsidR="002B64C2">
              <w:rPr>
                <w:sz w:val="18"/>
                <w:szCs w:val="18"/>
              </w:rPr>
              <w:t xml:space="preserve"> Ana Carollyne Dantas de Lima: </w:t>
            </w:r>
            <w:r w:rsidR="008E6193">
              <w:rPr>
                <w:sz w:val="18"/>
                <w:szCs w:val="18"/>
              </w:rPr>
              <w:t>Redação do texto, organização de fontes bibliográficas, formatação, revisão do texto.</w:t>
            </w:r>
          </w:p>
          <w:p w14:paraId="58003042" w14:textId="3216E53D" w:rsidR="00CB77B1" w:rsidRDefault="00CB77B1" w:rsidP="00CB77B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Contribuição</w:t>
            </w:r>
            <w:r w:rsidR="002B64C2">
              <w:rPr>
                <w:sz w:val="18"/>
                <w:szCs w:val="18"/>
              </w:rPr>
              <w:t xml:space="preserve"> Jessica Carolina da Silva:</w:t>
            </w:r>
            <w:r w:rsidR="008E6193">
              <w:rPr>
                <w:sz w:val="18"/>
                <w:szCs w:val="18"/>
              </w:rPr>
              <w:t xml:space="preserve"> Redação do texto, organização de fontes bibliográficas, formatação, revisão do texto, análise dos dados.</w:t>
            </w:r>
          </w:p>
          <w:p w14:paraId="2F89C87D" w14:textId="77777777" w:rsidR="000C0EB9" w:rsidRDefault="00CB77B1" w:rsidP="00CB77B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269DE">
              <w:rPr>
                <w:sz w:val="18"/>
                <w:szCs w:val="18"/>
              </w:rPr>
              <w:t xml:space="preserve"> Contribuição </w:t>
            </w:r>
            <w:r w:rsidR="00A64AB7">
              <w:rPr>
                <w:sz w:val="18"/>
                <w:szCs w:val="18"/>
              </w:rPr>
              <w:t>Lucas de Paiva Silva</w:t>
            </w:r>
            <w:r w:rsidR="00E269DE">
              <w:rPr>
                <w:sz w:val="18"/>
                <w:szCs w:val="18"/>
              </w:rPr>
              <w:t xml:space="preserve">: </w:t>
            </w:r>
            <w:r w:rsidR="00A64AB7">
              <w:rPr>
                <w:sz w:val="18"/>
                <w:szCs w:val="18"/>
              </w:rPr>
              <w:t>Concepção do estudo, redação do texto, organização de fontes bibliográficas, f</w:t>
            </w:r>
            <w:r w:rsidR="00E269DE">
              <w:rPr>
                <w:sz w:val="18"/>
                <w:szCs w:val="18"/>
              </w:rPr>
              <w:t>ormatação, revisão do texto</w:t>
            </w:r>
            <w:r w:rsidR="00A64AB7">
              <w:rPr>
                <w:sz w:val="18"/>
                <w:szCs w:val="18"/>
              </w:rPr>
              <w:t>.</w:t>
            </w:r>
          </w:p>
          <w:p w14:paraId="5838DD6C" w14:textId="014A96D3" w:rsidR="00CB77B1" w:rsidRDefault="00CB77B1" w:rsidP="00CB77B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Contribuição</w:t>
            </w:r>
            <w:r w:rsidR="002B64C2">
              <w:rPr>
                <w:sz w:val="18"/>
                <w:szCs w:val="18"/>
              </w:rPr>
              <w:t xml:space="preserve"> Raquel Costa Albuquerque:</w:t>
            </w:r>
            <w:r w:rsidR="008E6193">
              <w:rPr>
                <w:sz w:val="18"/>
                <w:szCs w:val="18"/>
              </w:rPr>
              <w:t xml:space="preserve"> Orientação da pesquisa, redação do texto, revisão do texto.</w:t>
            </w:r>
          </w:p>
        </w:tc>
      </w:tr>
      <w:tr w:rsidR="000C0EB9" w14:paraId="3C31B1D1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AABA770" w14:textId="77777777" w:rsidR="000C0EB9" w:rsidRDefault="00E269DE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564360A2" w14:textId="77777777" w:rsidR="000C0EB9" w:rsidRDefault="00E269DE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71DF04BC" w14:textId="77777777" w:rsidR="000C0EB9" w:rsidRDefault="000C0EB9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3D388421" w14:textId="0C735A15" w:rsidR="000C0EB9" w:rsidRDefault="00A64AB7" w:rsidP="00A64AB7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</w:tc>
      </w:tr>
      <w:tr w:rsidR="000C0EB9" w14:paraId="2986A711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597F71DF" w14:textId="77777777" w:rsidR="000C0EB9" w:rsidRDefault="00E269DE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094054C7" w14:textId="77777777" w:rsidR="000C0EB9" w:rsidRDefault="00E269DE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040104D4" w14:textId="77777777" w:rsidR="000C0EB9" w:rsidRDefault="00E269DE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3622E4C6" w14:textId="77777777" w:rsidR="000C0EB9" w:rsidRDefault="00E269DE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73AF5CC3" w14:textId="41BBFFFD" w:rsidR="000C0EB9" w:rsidRPr="0093455F" w:rsidRDefault="0093455F" w:rsidP="0093455F">
            <w:pPr>
              <w:spacing w:before="116"/>
              <w:ind w:left="120"/>
              <w:rPr>
                <w:rFonts w:eastAsia="Arial"/>
                <w:sz w:val="18"/>
                <w:szCs w:val="18"/>
              </w:rPr>
            </w:pPr>
            <w:r w:rsidRPr="0093455F">
              <w:rPr>
                <w:color w:val="000000"/>
                <w:sz w:val="18"/>
                <w:szCs w:val="18"/>
              </w:rPr>
              <w:t>Certificamos que o texto é original e inédito, ou seja, o trabalho, em parte ou em sua íntegra, ou qualquer outro material de nossa autoria com conteúdo substancialmente similar não é duplicado e não foi enviado a outro periódico, no formato impresso ou eletrônico.</w:t>
            </w:r>
          </w:p>
        </w:tc>
      </w:tr>
    </w:tbl>
    <w:p w14:paraId="2DC40554" w14:textId="77777777" w:rsidR="000C0EB9" w:rsidRDefault="000C0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0C0EB9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439"/>
    <w:multiLevelType w:val="multilevel"/>
    <w:tmpl w:val="9500C078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B9"/>
    <w:rsid w:val="0004055F"/>
    <w:rsid w:val="000C0EB9"/>
    <w:rsid w:val="0011342B"/>
    <w:rsid w:val="00164DB4"/>
    <w:rsid w:val="002B64C2"/>
    <w:rsid w:val="002D27D2"/>
    <w:rsid w:val="0034409F"/>
    <w:rsid w:val="00673CA2"/>
    <w:rsid w:val="007258AA"/>
    <w:rsid w:val="008E6193"/>
    <w:rsid w:val="0093455F"/>
    <w:rsid w:val="00A64AB7"/>
    <w:rsid w:val="00BC7020"/>
    <w:rsid w:val="00CB77B1"/>
    <w:rsid w:val="00D81F5C"/>
    <w:rsid w:val="00DF45A0"/>
    <w:rsid w:val="00E2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5613"/>
  <w15:docId w15:val="{10AB4486-7F8E-4FA1-A2EA-03409DC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yperlink">
    <w:name w:val="Hyperlink"/>
    <w:uiPriority w:val="99"/>
    <w:unhideWhenUsed/>
    <w:rsid w:val="001134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64AB7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64AB7"/>
    <w:rPr>
      <w:color w:val="605E5C"/>
      <w:shd w:val="clear" w:color="auto" w:fill="E1DFDD"/>
    </w:rPr>
  </w:style>
  <w:style w:type="character" w:customStyle="1" w:styleId="lrzxr">
    <w:name w:val="lrzxr"/>
    <w:basedOn w:val="Fontepargpadro"/>
    <w:rsid w:val="00A64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hyperlink" Target="https://orcid.org/0000-0003-4258-65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hyperlink" Target="http://orcid.org/0000-0003-0856-698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srai.org/credi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hyperlink" Target="http://orcid.org/0000-0002-2735-40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quel.albuquerque@ufpe.br" TargetMode="External"/><Relationship Id="rId10" Type="http://schemas.openxmlformats.org/officeDocument/2006/relationships/hyperlink" Target="http://orcid.org/0000-0002-5837-81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0000-0001-5124-189X" TargetMode="External"/><Relationship Id="rId14" Type="http://schemas.openxmlformats.org/officeDocument/2006/relationships/hyperlink" Target="http://orcid.org/0000-0002-3359-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881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Lucas Paiva</cp:lastModifiedBy>
  <cp:revision>14</cp:revision>
  <dcterms:created xsi:type="dcterms:W3CDTF">2021-06-08T23:48:00Z</dcterms:created>
  <dcterms:modified xsi:type="dcterms:W3CDTF">2022-02-03T01:33:00Z</dcterms:modified>
</cp:coreProperties>
</file>